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55" w:rsidRPr="0024131F" w:rsidRDefault="00A559C9" w:rsidP="004B1A72">
      <w:pPr>
        <w:widowControl w:val="0"/>
        <w:suppressAutoHyphens/>
        <w:ind w:right="150"/>
        <w:rPr>
          <w:rFonts w:eastAsia="Arial Unicode MS"/>
          <w:b/>
          <w:bCs/>
          <w:caps/>
        </w:rPr>
      </w:pPr>
      <w:r>
        <w:rPr>
          <w:rFonts w:eastAsia="Arial Unicode MS"/>
          <w:b/>
          <w:bCs/>
          <w:cap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-28575</wp:posOffset>
            </wp:positionV>
            <wp:extent cx="1915160" cy="757555"/>
            <wp:effectExtent l="19050" t="0" r="8890" b="0"/>
            <wp:wrapSquare wrapText="bothSides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B77" w:rsidRPr="00154D14" w:rsidRDefault="008D6B77" w:rsidP="008D6B77">
      <w:pPr>
        <w:rPr>
          <w:b/>
          <w:i/>
          <w:sz w:val="32"/>
          <w:szCs w:val="32"/>
        </w:rPr>
      </w:pPr>
      <w:r w:rsidRPr="00154D14">
        <w:rPr>
          <w:b/>
          <w:i/>
          <w:sz w:val="32"/>
          <w:szCs w:val="32"/>
        </w:rPr>
        <w:t>Classic Alapfokú Művészeti Iskola</w:t>
      </w:r>
    </w:p>
    <w:p w:rsidR="008D6B77" w:rsidRPr="00A559C9" w:rsidRDefault="00A559C9" w:rsidP="008D6B77">
      <w:pPr>
        <w:rPr>
          <w:b/>
          <w:i/>
          <w:sz w:val="28"/>
          <w:szCs w:val="28"/>
        </w:rPr>
      </w:pPr>
      <w:r w:rsidRPr="00A559C9">
        <w:rPr>
          <w:b/>
          <w:i/>
          <w:sz w:val="28"/>
          <w:szCs w:val="28"/>
        </w:rPr>
        <w:t>6800 Hódmezővásárhely, Vöröskereszt u. 5</w:t>
      </w:r>
      <w:r w:rsidR="008D6B77" w:rsidRPr="00A559C9">
        <w:rPr>
          <w:b/>
          <w:i/>
          <w:sz w:val="28"/>
          <w:szCs w:val="28"/>
        </w:rPr>
        <w:t>.</w:t>
      </w:r>
    </w:p>
    <w:p w:rsidR="008D6B77" w:rsidRPr="00154D14" w:rsidRDefault="008D6B77" w:rsidP="008D6B77">
      <w:pPr>
        <w:rPr>
          <w:i/>
          <w:sz w:val="28"/>
          <w:szCs w:val="28"/>
        </w:rPr>
      </w:pPr>
      <w:r w:rsidRPr="00A559C9">
        <w:rPr>
          <w:b/>
          <w:i/>
          <w:sz w:val="28"/>
          <w:szCs w:val="28"/>
        </w:rPr>
        <w:t>OM: 102277</w:t>
      </w:r>
    </w:p>
    <w:p w:rsidR="008D6B77" w:rsidRPr="00713E21" w:rsidRDefault="008D6B77" w:rsidP="008D6B77">
      <w:pPr>
        <w:rPr>
          <w:szCs w:val="28"/>
        </w:rPr>
      </w:pPr>
      <w:r>
        <w:rPr>
          <w:szCs w:val="28"/>
        </w:rPr>
        <w:t>___________________________________________</w:t>
      </w:r>
      <w:r w:rsidR="00A559C9">
        <w:rPr>
          <w:szCs w:val="28"/>
        </w:rPr>
        <w:t>________________________________</w:t>
      </w:r>
      <w:r>
        <w:rPr>
          <w:szCs w:val="28"/>
        </w:rPr>
        <w:br/>
      </w:r>
    </w:p>
    <w:p w:rsidR="00234855" w:rsidRPr="008022C3" w:rsidRDefault="00837BFF" w:rsidP="00223E6C">
      <w:pPr>
        <w:widowControl w:val="0"/>
        <w:suppressAutoHyphens/>
        <w:ind w:right="150"/>
        <w:jc w:val="center"/>
        <w:rPr>
          <w:rFonts w:eastAsia="Arial Unicode MS"/>
          <w:b/>
          <w:bCs/>
          <w:sz w:val="36"/>
          <w:szCs w:val="36"/>
        </w:rPr>
      </w:pPr>
      <w:r w:rsidRPr="008022C3">
        <w:rPr>
          <w:rFonts w:eastAsia="Arial Unicode MS"/>
          <w:b/>
          <w:bCs/>
          <w:sz w:val="36"/>
          <w:szCs w:val="36"/>
        </w:rPr>
        <w:t>A T</w:t>
      </w:r>
      <w:r w:rsidR="00234855" w:rsidRPr="008022C3">
        <w:rPr>
          <w:rFonts w:eastAsia="Arial Unicode MS"/>
          <w:b/>
          <w:bCs/>
          <w:sz w:val="36"/>
          <w:szCs w:val="36"/>
        </w:rPr>
        <w:t>érítési</w:t>
      </w:r>
      <w:r w:rsidRPr="008022C3">
        <w:rPr>
          <w:rFonts w:eastAsia="Arial Unicode MS"/>
          <w:b/>
          <w:bCs/>
          <w:sz w:val="36"/>
          <w:szCs w:val="36"/>
        </w:rPr>
        <w:t>-</w:t>
      </w:r>
      <w:r w:rsidR="0098067D" w:rsidRPr="008022C3">
        <w:rPr>
          <w:rFonts w:eastAsia="Arial Unicode MS"/>
          <w:b/>
          <w:bCs/>
          <w:sz w:val="36"/>
          <w:szCs w:val="36"/>
        </w:rPr>
        <w:t xml:space="preserve"> és Tandíj megállapítása</w:t>
      </w:r>
    </w:p>
    <w:p w:rsidR="00234855" w:rsidRPr="008022C3" w:rsidRDefault="008D6B77" w:rsidP="00234855">
      <w:pPr>
        <w:widowControl w:val="0"/>
        <w:suppressAutoHyphens/>
        <w:ind w:right="15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</w:t>
      </w:r>
      <w:proofErr w:type="gramEnd"/>
      <w:r>
        <w:rPr>
          <w:b/>
          <w:sz w:val="36"/>
          <w:szCs w:val="36"/>
        </w:rPr>
        <w:t xml:space="preserve"> 202</w:t>
      </w:r>
      <w:r w:rsidR="00A26181">
        <w:rPr>
          <w:b/>
          <w:sz w:val="36"/>
          <w:szCs w:val="36"/>
        </w:rPr>
        <w:t>4/2025-ö</w:t>
      </w:r>
      <w:r w:rsidR="00234855" w:rsidRPr="008022C3">
        <w:rPr>
          <w:b/>
          <w:sz w:val="36"/>
          <w:szCs w:val="36"/>
        </w:rPr>
        <w:t>s tanévben</w:t>
      </w:r>
    </w:p>
    <w:p w:rsidR="00234855" w:rsidRPr="00F82D0A" w:rsidRDefault="00234855" w:rsidP="00234855">
      <w:pPr>
        <w:widowControl w:val="0"/>
        <w:suppressAutoHyphens/>
        <w:ind w:right="150"/>
        <w:jc w:val="center"/>
        <w:rPr>
          <w:rFonts w:eastAsia="Arial Unicode MS"/>
          <w:b/>
          <w:bCs/>
          <w:caps/>
          <w:sz w:val="20"/>
          <w:szCs w:val="20"/>
        </w:rPr>
      </w:pPr>
    </w:p>
    <w:p w:rsidR="0035790B" w:rsidRPr="00F82D0A" w:rsidRDefault="0035790B" w:rsidP="008022C3">
      <w:pPr>
        <w:spacing w:line="360" w:lineRule="auto"/>
        <w:jc w:val="both"/>
        <w:rPr>
          <w:b/>
          <w:sz w:val="20"/>
          <w:szCs w:val="20"/>
        </w:rPr>
      </w:pPr>
    </w:p>
    <w:p w:rsidR="00837BFF" w:rsidRPr="00007E58" w:rsidRDefault="006A43C1" w:rsidP="00A52C1C">
      <w:pPr>
        <w:widowControl w:val="0"/>
        <w:suppressAutoHyphens/>
        <w:jc w:val="both"/>
        <w:rPr>
          <w:color w:val="000000" w:themeColor="text1"/>
        </w:rPr>
      </w:pPr>
      <w:r w:rsidRPr="00A52C1C">
        <w:rPr>
          <w:b/>
        </w:rPr>
        <w:t>A CLASSIC</w:t>
      </w:r>
      <w:r w:rsidR="008022C3" w:rsidRPr="00A52C1C">
        <w:rPr>
          <w:b/>
        </w:rPr>
        <w:t xml:space="preserve"> Alapfokú Művészeti Iskola</w:t>
      </w:r>
      <w:r w:rsidR="006160B7" w:rsidRPr="00A52C1C">
        <w:rPr>
          <w:b/>
        </w:rPr>
        <w:t xml:space="preserve"> </w:t>
      </w:r>
      <w:r w:rsidR="00072082">
        <w:rPr>
          <w:b/>
        </w:rPr>
        <w:t>2023</w:t>
      </w:r>
      <w:r w:rsidR="00837BFF" w:rsidRPr="00A52C1C">
        <w:rPr>
          <w:b/>
        </w:rPr>
        <w:t>. évi szakm</w:t>
      </w:r>
      <w:r w:rsidR="00A95A49" w:rsidRPr="00A52C1C">
        <w:rPr>
          <w:b/>
        </w:rPr>
        <w:t>ai feladatra számított kiadása:</w:t>
      </w:r>
      <w:r w:rsidR="00A95A49" w:rsidRPr="00A52C1C">
        <w:rPr>
          <w:b/>
        </w:rPr>
        <w:tab/>
      </w:r>
      <w:r w:rsidR="006160B7">
        <w:tab/>
      </w:r>
      <w:r w:rsidR="006160B7">
        <w:tab/>
      </w:r>
      <w:r w:rsidR="006160B7">
        <w:tab/>
      </w:r>
      <w:r w:rsidR="00A52C1C">
        <w:tab/>
      </w:r>
      <w:r w:rsidR="00A52C1C">
        <w:tab/>
      </w:r>
      <w:r w:rsidR="006160B7">
        <w:tab/>
      </w:r>
      <w:r w:rsidR="006160B7">
        <w:tab/>
      </w:r>
      <w:r w:rsidR="006160B7">
        <w:tab/>
      </w:r>
      <w:r w:rsidR="006160B7">
        <w:tab/>
      </w:r>
      <w:r w:rsidR="00A559C9">
        <w:rPr>
          <w:b/>
          <w:color w:val="000000" w:themeColor="text1"/>
        </w:rPr>
        <w:t>119.859</w:t>
      </w:r>
      <w:r w:rsidR="00FE4DFE" w:rsidRPr="00007E58">
        <w:rPr>
          <w:b/>
          <w:color w:val="000000" w:themeColor="text1"/>
        </w:rPr>
        <w:t>.000</w:t>
      </w:r>
      <w:r w:rsidR="00837BFF" w:rsidRPr="00007E58">
        <w:rPr>
          <w:b/>
          <w:color w:val="000000" w:themeColor="text1"/>
        </w:rPr>
        <w:t>,- Ft</w:t>
      </w:r>
      <w:r w:rsidR="00837BFF" w:rsidRPr="00007E58">
        <w:rPr>
          <w:color w:val="000000" w:themeColor="text1"/>
        </w:rPr>
        <w:t>.</w:t>
      </w:r>
    </w:p>
    <w:p w:rsidR="006A43C1" w:rsidRPr="00007E58" w:rsidRDefault="006A43C1" w:rsidP="00A95A49">
      <w:pPr>
        <w:pStyle w:val="Listaszerbekezds"/>
        <w:widowControl w:val="0"/>
        <w:suppressAutoHyphens/>
        <w:ind w:left="0"/>
        <w:jc w:val="both"/>
        <w:rPr>
          <w:b/>
          <w:color w:val="000000" w:themeColor="text1"/>
        </w:rPr>
      </w:pPr>
      <w:proofErr w:type="gramStart"/>
      <w:r w:rsidRPr="00007E58">
        <w:rPr>
          <w:b/>
          <w:color w:val="000000" w:themeColor="text1"/>
        </w:rPr>
        <w:t>ebből</w:t>
      </w:r>
      <w:proofErr w:type="gramEnd"/>
    </w:p>
    <w:p w:rsidR="006A43C1" w:rsidRPr="009E40B0" w:rsidRDefault="006A43C1" w:rsidP="006A43C1">
      <w:pPr>
        <w:pStyle w:val="Listaszerbekezds"/>
        <w:widowControl w:val="0"/>
        <w:numPr>
          <w:ilvl w:val="0"/>
          <w:numId w:val="10"/>
        </w:numPr>
        <w:suppressAutoHyphens/>
        <w:jc w:val="both"/>
        <w:rPr>
          <w:b/>
          <w:color w:val="000000" w:themeColor="text1"/>
        </w:rPr>
      </w:pPr>
      <w:r w:rsidRPr="00007E58">
        <w:rPr>
          <w:b/>
          <w:color w:val="000000" w:themeColor="text1"/>
        </w:rPr>
        <w:t>egyéni oktatásban</w:t>
      </w:r>
      <w:proofErr w:type="gramStart"/>
      <w:r w:rsidRPr="00007E58">
        <w:rPr>
          <w:b/>
          <w:color w:val="000000" w:themeColor="text1"/>
        </w:rPr>
        <w:t>:</w:t>
      </w:r>
      <w:r w:rsidRPr="00007E58">
        <w:rPr>
          <w:b/>
          <w:color w:val="000000" w:themeColor="text1"/>
        </w:rPr>
        <w:tab/>
      </w:r>
      <w:r w:rsidR="006160B7" w:rsidRPr="00007E58">
        <w:rPr>
          <w:b/>
          <w:color w:val="000000" w:themeColor="text1"/>
        </w:rPr>
        <w:tab/>
      </w:r>
      <w:r w:rsidR="006160B7" w:rsidRPr="00007E58">
        <w:rPr>
          <w:b/>
          <w:color w:val="000000" w:themeColor="text1"/>
        </w:rPr>
        <w:tab/>
      </w:r>
      <w:r w:rsidR="006160B7" w:rsidRPr="00007E58">
        <w:rPr>
          <w:b/>
          <w:color w:val="000000" w:themeColor="text1"/>
        </w:rPr>
        <w:tab/>
      </w:r>
      <w:r w:rsidR="006160B7" w:rsidRPr="00007E58">
        <w:rPr>
          <w:b/>
          <w:color w:val="000000" w:themeColor="text1"/>
        </w:rPr>
        <w:tab/>
      </w:r>
      <w:r w:rsidR="006160B7" w:rsidRPr="00007E58">
        <w:rPr>
          <w:b/>
          <w:color w:val="000000" w:themeColor="text1"/>
        </w:rPr>
        <w:tab/>
      </w:r>
      <w:r w:rsidR="006160B7" w:rsidRPr="00007E58">
        <w:rPr>
          <w:b/>
          <w:color w:val="000000" w:themeColor="text1"/>
        </w:rPr>
        <w:tab/>
      </w:r>
      <w:r w:rsidR="00F82D0A">
        <w:rPr>
          <w:b/>
          <w:color w:val="000000" w:themeColor="text1"/>
        </w:rPr>
        <w:t xml:space="preserve">  </w:t>
      </w:r>
      <w:r w:rsidR="00A559C9" w:rsidRPr="009E40B0">
        <w:rPr>
          <w:b/>
          <w:color w:val="000000" w:themeColor="text1"/>
        </w:rPr>
        <w:t>18</w:t>
      </w:r>
      <w:proofErr w:type="gramEnd"/>
      <w:r w:rsidR="00A559C9" w:rsidRPr="009E40B0">
        <w:rPr>
          <w:b/>
          <w:color w:val="000000" w:themeColor="text1"/>
        </w:rPr>
        <w:t>.400</w:t>
      </w:r>
      <w:r w:rsidRPr="009E40B0">
        <w:rPr>
          <w:b/>
          <w:color w:val="000000" w:themeColor="text1"/>
        </w:rPr>
        <w:t>.000,- Ft</w:t>
      </w:r>
    </w:p>
    <w:p w:rsidR="006160B7" w:rsidRPr="009E40B0" w:rsidRDefault="006A43C1" w:rsidP="00A52C1C">
      <w:pPr>
        <w:pStyle w:val="Listaszerbekezds"/>
        <w:widowControl w:val="0"/>
        <w:numPr>
          <w:ilvl w:val="0"/>
          <w:numId w:val="12"/>
        </w:numPr>
        <w:suppressAutoHyphens/>
        <w:ind w:left="1474"/>
        <w:jc w:val="both"/>
        <w:rPr>
          <w:color w:val="000000" w:themeColor="text1"/>
        </w:rPr>
      </w:pPr>
      <w:r w:rsidRPr="009E40B0">
        <w:rPr>
          <w:color w:val="000000" w:themeColor="text1"/>
        </w:rPr>
        <w:t>pedagógu</w:t>
      </w:r>
      <w:r w:rsidR="006160B7" w:rsidRPr="009E40B0">
        <w:rPr>
          <w:color w:val="000000" w:themeColor="text1"/>
        </w:rPr>
        <w:t>sok számára történő kifizetések</w:t>
      </w:r>
      <w:proofErr w:type="gramStart"/>
      <w:r w:rsidR="006160B7" w:rsidRPr="009E40B0">
        <w:rPr>
          <w:color w:val="000000" w:themeColor="text1"/>
        </w:rPr>
        <w:t>:</w:t>
      </w:r>
      <w:r w:rsidR="00A52C1C" w:rsidRPr="009E40B0">
        <w:rPr>
          <w:color w:val="000000" w:themeColor="text1"/>
        </w:rPr>
        <w:tab/>
      </w:r>
      <w:r w:rsidR="00A52C1C" w:rsidRPr="009E40B0">
        <w:rPr>
          <w:color w:val="000000" w:themeColor="text1"/>
        </w:rPr>
        <w:tab/>
      </w:r>
      <w:r w:rsidR="00A52C1C" w:rsidRPr="009E40B0">
        <w:rPr>
          <w:color w:val="000000" w:themeColor="text1"/>
        </w:rPr>
        <w:tab/>
      </w:r>
      <w:r w:rsidR="00A559C9" w:rsidRPr="009E40B0">
        <w:rPr>
          <w:color w:val="000000" w:themeColor="text1"/>
        </w:rPr>
        <w:t xml:space="preserve"> </w:t>
      </w:r>
      <w:r w:rsidR="00F82D0A">
        <w:rPr>
          <w:color w:val="000000" w:themeColor="text1"/>
        </w:rPr>
        <w:t xml:space="preserve">  </w:t>
      </w:r>
      <w:r w:rsidR="00A559C9" w:rsidRPr="009E40B0">
        <w:rPr>
          <w:color w:val="000000" w:themeColor="text1"/>
        </w:rPr>
        <w:t xml:space="preserve"> </w:t>
      </w:r>
      <w:r w:rsidR="009E40B0" w:rsidRPr="009E40B0">
        <w:rPr>
          <w:color w:val="000000" w:themeColor="text1"/>
        </w:rPr>
        <w:t>9</w:t>
      </w:r>
      <w:proofErr w:type="gramEnd"/>
      <w:r w:rsidR="009E40B0" w:rsidRPr="009E40B0">
        <w:rPr>
          <w:color w:val="000000" w:themeColor="text1"/>
        </w:rPr>
        <w:t>.800</w:t>
      </w:r>
      <w:r w:rsidR="006160B7" w:rsidRPr="009E40B0">
        <w:rPr>
          <w:color w:val="000000" w:themeColor="text1"/>
        </w:rPr>
        <w:t>.000,- Ft</w:t>
      </w:r>
    </w:p>
    <w:p w:rsidR="006A43C1" w:rsidRPr="009E40B0" w:rsidRDefault="006A43C1" w:rsidP="00A52C1C">
      <w:pPr>
        <w:pStyle w:val="Listaszerbekezds"/>
        <w:widowControl w:val="0"/>
        <w:suppressAutoHyphens/>
        <w:ind w:left="1474"/>
        <w:jc w:val="both"/>
        <w:rPr>
          <w:color w:val="000000" w:themeColor="text1"/>
        </w:rPr>
      </w:pPr>
      <w:r w:rsidRPr="009E40B0">
        <w:rPr>
          <w:color w:val="000000" w:themeColor="text1"/>
        </w:rPr>
        <w:t>(munkabér, pótlékok, egyéb rendszeres</w:t>
      </w:r>
      <w:r w:rsidR="006160B7" w:rsidRPr="009E40B0">
        <w:rPr>
          <w:color w:val="000000" w:themeColor="text1"/>
        </w:rPr>
        <w:t xml:space="preserve"> jövedelmek, szociális hozzájárulási adó)</w:t>
      </w:r>
    </w:p>
    <w:p w:rsidR="006160B7" w:rsidRPr="009E40B0" w:rsidRDefault="006160B7" w:rsidP="00A52C1C">
      <w:pPr>
        <w:pStyle w:val="Listaszerbekezds"/>
        <w:widowControl w:val="0"/>
        <w:numPr>
          <w:ilvl w:val="0"/>
          <w:numId w:val="12"/>
        </w:numPr>
        <w:suppressAutoHyphens/>
        <w:ind w:left="1468" w:hanging="357"/>
        <w:jc w:val="both"/>
        <w:rPr>
          <w:color w:val="000000" w:themeColor="text1"/>
        </w:rPr>
      </w:pPr>
      <w:r w:rsidRPr="009E40B0">
        <w:rPr>
          <w:color w:val="000000" w:themeColor="text1"/>
        </w:rPr>
        <w:t>nevelő-oktató munkát segítők számára történő kifizetések</w:t>
      </w:r>
      <w:proofErr w:type="gramStart"/>
      <w:r w:rsidRPr="009E40B0">
        <w:rPr>
          <w:color w:val="000000" w:themeColor="text1"/>
        </w:rPr>
        <w:t>:</w:t>
      </w:r>
      <w:r w:rsidRPr="009E40B0">
        <w:rPr>
          <w:color w:val="000000" w:themeColor="text1"/>
        </w:rPr>
        <w:tab/>
        <w:t xml:space="preserve">  </w:t>
      </w:r>
      <w:r w:rsidR="00F82D0A">
        <w:rPr>
          <w:color w:val="000000" w:themeColor="text1"/>
        </w:rPr>
        <w:t xml:space="preserve">  </w:t>
      </w:r>
      <w:r w:rsidR="009E40B0" w:rsidRPr="009E40B0">
        <w:rPr>
          <w:color w:val="000000" w:themeColor="text1"/>
        </w:rPr>
        <w:t>4</w:t>
      </w:r>
      <w:proofErr w:type="gramEnd"/>
      <w:r w:rsidR="009E40B0" w:rsidRPr="009E40B0">
        <w:rPr>
          <w:color w:val="000000" w:themeColor="text1"/>
        </w:rPr>
        <w:t>.421</w:t>
      </w:r>
      <w:r w:rsidRPr="009E40B0">
        <w:rPr>
          <w:color w:val="000000" w:themeColor="text1"/>
        </w:rPr>
        <w:t>.000,- Ft</w:t>
      </w:r>
    </w:p>
    <w:p w:rsidR="006160B7" w:rsidRPr="009E40B0" w:rsidRDefault="006160B7" w:rsidP="00A52C1C">
      <w:pPr>
        <w:pStyle w:val="Listaszerbekezds"/>
        <w:widowControl w:val="0"/>
        <w:suppressAutoHyphens/>
        <w:ind w:left="1474"/>
        <w:jc w:val="both"/>
        <w:rPr>
          <w:color w:val="000000" w:themeColor="text1"/>
        </w:rPr>
      </w:pPr>
      <w:r w:rsidRPr="009E40B0">
        <w:rPr>
          <w:color w:val="000000" w:themeColor="text1"/>
        </w:rPr>
        <w:t>(bérköltség, szociális hozzájárulási adó)</w:t>
      </w:r>
    </w:p>
    <w:p w:rsidR="006160B7" w:rsidRPr="009E40B0" w:rsidRDefault="006160B7" w:rsidP="00A52C1C">
      <w:pPr>
        <w:pStyle w:val="Listaszerbekezds"/>
        <w:widowControl w:val="0"/>
        <w:numPr>
          <w:ilvl w:val="0"/>
          <w:numId w:val="12"/>
        </w:numPr>
        <w:suppressAutoHyphens/>
        <w:ind w:left="1474"/>
        <w:jc w:val="both"/>
        <w:rPr>
          <w:color w:val="000000" w:themeColor="text1"/>
        </w:rPr>
      </w:pPr>
      <w:r w:rsidRPr="009E40B0">
        <w:rPr>
          <w:color w:val="000000" w:themeColor="text1"/>
        </w:rPr>
        <w:t xml:space="preserve">óraadók </w:t>
      </w:r>
      <w:r w:rsidR="00A52C1C" w:rsidRPr="009E40B0">
        <w:rPr>
          <w:color w:val="000000" w:themeColor="text1"/>
        </w:rPr>
        <w:t>számára történő kifizetések</w:t>
      </w:r>
      <w:proofErr w:type="gramStart"/>
      <w:r w:rsidR="00A52C1C" w:rsidRPr="009E40B0">
        <w:rPr>
          <w:color w:val="000000" w:themeColor="text1"/>
        </w:rPr>
        <w:t>:</w:t>
      </w:r>
      <w:r w:rsidR="00A52C1C" w:rsidRPr="009E40B0">
        <w:rPr>
          <w:color w:val="000000" w:themeColor="text1"/>
        </w:rPr>
        <w:tab/>
      </w:r>
      <w:r w:rsidR="00A52C1C" w:rsidRPr="009E40B0">
        <w:rPr>
          <w:color w:val="000000" w:themeColor="text1"/>
        </w:rPr>
        <w:tab/>
      </w:r>
      <w:r w:rsidRPr="009E40B0">
        <w:rPr>
          <w:color w:val="000000" w:themeColor="text1"/>
        </w:rPr>
        <w:tab/>
      </w:r>
      <w:r w:rsidR="00A559C9" w:rsidRPr="009E40B0">
        <w:rPr>
          <w:color w:val="000000" w:themeColor="text1"/>
        </w:rPr>
        <w:t xml:space="preserve"> </w:t>
      </w:r>
      <w:r w:rsidR="00F82D0A">
        <w:rPr>
          <w:color w:val="000000" w:themeColor="text1"/>
        </w:rPr>
        <w:t xml:space="preserve">  </w:t>
      </w:r>
      <w:r w:rsidR="00A559C9" w:rsidRPr="009E40B0">
        <w:rPr>
          <w:color w:val="000000" w:themeColor="text1"/>
        </w:rPr>
        <w:t xml:space="preserve"> 3</w:t>
      </w:r>
      <w:proofErr w:type="gramEnd"/>
      <w:r w:rsidR="00A559C9" w:rsidRPr="009E40B0">
        <w:rPr>
          <w:color w:val="000000" w:themeColor="text1"/>
        </w:rPr>
        <w:t>.</w:t>
      </w:r>
      <w:r w:rsidR="009E40B0" w:rsidRPr="009E40B0">
        <w:rPr>
          <w:color w:val="000000" w:themeColor="text1"/>
        </w:rPr>
        <w:t>404</w:t>
      </w:r>
      <w:r w:rsidRPr="009E40B0">
        <w:rPr>
          <w:color w:val="000000" w:themeColor="text1"/>
        </w:rPr>
        <w:t>.000,- Ft</w:t>
      </w:r>
    </w:p>
    <w:p w:rsidR="006160B7" w:rsidRPr="009E40B0" w:rsidRDefault="006160B7" w:rsidP="00A52C1C">
      <w:pPr>
        <w:pStyle w:val="Listaszerbekezds"/>
        <w:widowControl w:val="0"/>
        <w:suppressAutoHyphens/>
        <w:ind w:left="1474"/>
        <w:jc w:val="both"/>
        <w:rPr>
          <w:color w:val="000000" w:themeColor="text1"/>
        </w:rPr>
      </w:pPr>
      <w:r w:rsidRPr="009E40B0">
        <w:rPr>
          <w:color w:val="000000" w:themeColor="text1"/>
        </w:rPr>
        <w:t>(bérköltség, szociális hozzájárulási adó)</w:t>
      </w:r>
    </w:p>
    <w:p w:rsidR="0024131F" w:rsidRPr="009E40B0" w:rsidRDefault="009E40B0" w:rsidP="0024131F">
      <w:pPr>
        <w:pStyle w:val="Listaszerbekezds"/>
        <w:widowControl w:val="0"/>
        <w:numPr>
          <w:ilvl w:val="2"/>
          <w:numId w:val="14"/>
        </w:numPr>
        <w:suppressAutoHyphens/>
        <w:ind w:left="1468" w:hanging="357"/>
        <w:jc w:val="both"/>
        <w:rPr>
          <w:color w:val="000000" w:themeColor="text1"/>
        </w:rPr>
      </w:pPr>
      <w:r w:rsidRPr="009E40B0">
        <w:rPr>
          <w:color w:val="000000" w:themeColor="text1"/>
        </w:rPr>
        <w:t>dologi kiadások</w:t>
      </w:r>
      <w:proofErr w:type="gramStart"/>
      <w:r w:rsidRPr="009E40B0">
        <w:rPr>
          <w:color w:val="000000" w:themeColor="text1"/>
        </w:rPr>
        <w:t>:</w:t>
      </w:r>
      <w:r w:rsidRPr="009E40B0">
        <w:rPr>
          <w:color w:val="000000" w:themeColor="text1"/>
        </w:rPr>
        <w:tab/>
      </w:r>
      <w:r w:rsidRPr="009E40B0">
        <w:rPr>
          <w:color w:val="000000" w:themeColor="text1"/>
        </w:rPr>
        <w:tab/>
      </w:r>
      <w:r w:rsidRPr="009E40B0">
        <w:rPr>
          <w:color w:val="000000" w:themeColor="text1"/>
        </w:rPr>
        <w:tab/>
      </w:r>
      <w:r w:rsidRPr="009E40B0">
        <w:rPr>
          <w:color w:val="000000" w:themeColor="text1"/>
        </w:rPr>
        <w:tab/>
      </w:r>
      <w:r w:rsidRPr="009E40B0">
        <w:rPr>
          <w:color w:val="000000" w:themeColor="text1"/>
        </w:rPr>
        <w:tab/>
      </w:r>
      <w:r w:rsidRPr="009E40B0">
        <w:rPr>
          <w:color w:val="000000" w:themeColor="text1"/>
        </w:rPr>
        <w:tab/>
        <w:t xml:space="preserve">   </w:t>
      </w:r>
      <w:r w:rsidR="00F82D0A">
        <w:rPr>
          <w:color w:val="000000" w:themeColor="text1"/>
        </w:rPr>
        <w:t xml:space="preserve">  </w:t>
      </w:r>
      <w:r w:rsidRPr="009E40B0">
        <w:rPr>
          <w:color w:val="000000" w:themeColor="text1"/>
        </w:rPr>
        <w:t xml:space="preserve">  775</w:t>
      </w:r>
      <w:r w:rsidR="0024131F" w:rsidRPr="009E40B0">
        <w:rPr>
          <w:color w:val="000000" w:themeColor="text1"/>
        </w:rPr>
        <w:t>.</w:t>
      </w:r>
      <w:proofErr w:type="gramEnd"/>
      <w:r w:rsidR="0024131F" w:rsidRPr="009E40B0">
        <w:rPr>
          <w:color w:val="000000" w:themeColor="text1"/>
        </w:rPr>
        <w:t>000,- Ft</w:t>
      </w:r>
    </w:p>
    <w:p w:rsidR="006160B7" w:rsidRPr="00F82D0A" w:rsidRDefault="006160B7" w:rsidP="0024131F">
      <w:pPr>
        <w:widowControl w:val="0"/>
        <w:suppressAutoHyphens/>
        <w:jc w:val="both"/>
        <w:rPr>
          <w:color w:val="000000" w:themeColor="text1"/>
        </w:rPr>
      </w:pPr>
    </w:p>
    <w:p w:rsidR="006A43C1" w:rsidRPr="00F82D0A" w:rsidRDefault="006A43C1" w:rsidP="006A43C1">
      <w:pPr>
        <w:pStyle w:val="Listaszerbekezds"/>
        <w:widowControl w:val="0"/>
        <w:numPr>
          <w:ilvl w:val="0"/>
          <w:numId w:val="10"/>
        </w:numPr>
        <w:suppressAutoHyphens/>
        <w:jc w:val="both"/>
        <w:rPr>
          <w:b/>
          <w:color w:val="000000" w:themeColor="text1"/>
        </w:rPr>
      </w:pPr>
      <w:r w:rsidRPr="00F82D0A">
        <w:rPr>
          <w:b/>
          <w:color w:val="000000" w:themeColor="text1"/>
        </w:rPr>
        <w:t>csoportos oktatásban:</w:t>
      </w:r>
      <w:r w:rsidRPr="00F82D0A">
        <w:rPr>
          <w:b/>
          <w:color w:val="000000" w:themeColor="text1"/>
        </w:rPr>
        <w:tab/>
      </w:r>
      <w:r w:rsidR="006160B7" w:rsidRPr="00F82D0A">
        <w:rPr>
          <w:b/>
          <w:color w:val="000000" w:themeColor="text1"/>
        </w:rPr>
        <w:tab/>
      </w:r>
      <w:r w:rsidR="006160B7" w:rsidRPr="00F82D0A">
        <w:rPr>
          <w:b/>
          <w:color w:val="000000" w:themeColor="text1"/>
        </w:rPr>
        <w:tab/>
      </w:r>
      <w:r w:rsidR="006160B7" w:rsidRPr="00F82D0A">
        <w:rPr>
          <w:b/>
          <w:color w:val="000000" w:themeColor="text1"/>
        </w:rPr>
        <w:tab/>
      </w:r>
      <w:r w:rsidR="006160B7" w:rsidRPr="00F82D0A">
        <w:rPr>
          <w:b/>
          <w:color w:val="000000" w:themeColor="text1"/>
        </w:rPr>
        <w:tab/>
      </w:r>
      <w:r w:rsidR="006160B7" w:rsidRPr="00F82D0A">
        <w:rPr>
          <w:b/>
          <w:color w:val="000000" w:themeColor="text1"/>
        </w:rPr>
        <w:tab/>
      </w:r>
      <w:r w:rsidR="00A559C9" w:rsidRPr="00F82D0A">
        <w:rPr>
          <w:b/>
          <w:color w:val="000000" w:themeColor="text1"/>
        </w:rPr>
        <w:t>10</w:t>
      </w:r>
      <w:r w:rsidR="00F82D0A" w:rsidRPr="00F82D0A">
        <w:rPr>
          <w:b/>
          <w:color w:val="000000" w:themeColor="text1"/>
        </w:rPr>
        <w:t>1</w:t>
      </w:r>
      <w:r w:rsidR="00A559C9" w:rsidRPr="00F82D0A">
        <w:rPr>
          <w:b/>
          <w:color w:val="000000" w:themeColor="text1"/>
        </w:rPr>
        <w:t>.459</w:t>
      </w:r>
      <w:r w:rsidRPr="00F82D0A">
        <w:rPr>
          <w:b/>
          <w:color w:val="000000" w:themeColor="text1"/>
        </w:rPr>
        <w:t>.000,- Ft</w:t>
      </w:r>
    </w:p>
    <w:p w:rsidR="00A52C1C" w:rsidRPr="00F82D0A" w:rsidRDefault="00A52C1C" w:rsidP="00A52C1C">
      <w:pPr>
        <w:pStyle w:val="Listaszerbekezds"/>
        <w:widowControl w:val="0"/>
        <w:numPr>
          <w:ilvl w:val="2"/>
          <w:numId w:val="14"/>
        </w:numPr>
        <w:suppressAutoHyphens/>
        <w:ind w:left="1468" w:hanging="357"/>
        <w:jc w:val="both"/>
        <w:rPr>
          <w:color w:val="000000" w:themeColor="text1"/>
        </w:rPr>
      </w:pPr>
      <w:r w:rsidRPr="00F82D0A">
        <w:rPr>
          <w:color w:val="000000" w:themeColor="text1"/>
        </w:rPr>
        <w:t>pedagógusok számára történő kifizetések</w:t>
      </w:r>
      <w:proofErr w:type="gramStart"/>
      <w:r w:rsidRPr="00F82D0A">
        <w:rPr>
          <w:color w:val="000000" w:themeColor="text1"/>
        </w:rPr>
        <w:t>:</w:t>
      </w:r>
      <w:r w:rsidRPr="00F82D0A">
        <w:rPr>
          <w:color w:val="000000" w:themeColor="text1"/>
        </w:rPr>
        <w:tab/>
      </w:r>
      <w:r w:rsidRPr="00F82D0A">
        <w:rPr>
          <w:color w:val="000000" w:themeColor="text1"/>
        </w:rPr>
        <w:tab/>
      </w:r>
      <w:r w:rsidRPr="00F82D0A">
        <w:rPr>
          <w:color w:val="000000" w:themeColor="text1"/>
        </w:rPr>
        <w:tab/>
      </w:r>
      <w:r w:rsidR="00F82D0A" w:rsidRPr="00F82D0A">
        <w:rPr>
          <w:color w:val="000000" w:themeColor="text1"/>
        </w:rPr>
        <w:t xml:space="preserve">  72.</w:t>
      </w:r>
      <w:proofErr w:type="gramEnd"/>
      <w:r w:rsidR="00F82D0A" w:rsidRPr="00F82D0A">
        <w:rPr>
          <w:color w:val="000000" w:themeColor="text1"/>
        </w:rPr>
        <w:t>740</w:t>
      </w:r>
      <w:r w:rsidRPr="00F82D0A">
        <w:rPr>
          <w:color w:val="000000" w:themeColor="text1"/>
        </w:rPr>
        <w:t>.000,- Ft</w:t>
      </w:r>
    </w:p>
    <w:p w:rsidR="00A52C1C" w:rsidRPr="00F82D0A" w:rsidRDefault="00A52C1C" w:rsidP="00A52C1C">
      <w:pPr>
        <w:pStyle w:val="Listaszerbekezds"/>
        <w:widowControl w:val="0"/>
        <w:suppressAutoHyphens/>
        <w:ind w:left="1468"/>
        <w:jc w:val="both"/>
        <w:rPr>
          <w:color w:val="000000" w:themeColor="text1"/>
        </w:rPr>
      </w:pPr>
      <w:r w:rsidRPr="00F82D0A">
        <w:rPr>
          <w:color w:val="000000" w:themeColor="text1"/>
        </w:rPr>
        <w:t>(munkabér, pótlékok, egyéb rendszeres jövedelmek, szociális hozzájárulási adó)</w:t>
      </w:r>
    </w:p>
    <w:p w:rsidR="00A52C1C" w:rsidRPr="00F82D0A" w:rsidRDefault="00A52C1C" w:rsidP="00A52C1C">
      <w:pPr>
        <w:pStyle w:val="Listaszerbekezds"/>
        <w:widowControl w:val="0"/>
        <w:numPr>
          <w:ilvl w:val="2"/>
          <w:numId w:val="14"/>
        </w:numPr>
        <w:suppressAutoHyphens/>
        <w:ind w:left="1468" w:hanging="357"/>
        <w:jc w:val="both"/>
        <w:rPr>
          <w:color w:val="000000" w:themeColor="text1"/>
        </w:rPr>
      </w:pPr>
      <w:r w:rsidRPr="00F82D0A">
        <w:rPr>
          <w:color w:val="000000" w:themeColor="text1"/>
        </w:rPr>
        <w:t>nevelő-oktató munkát segítők számá</w:t>
      </w:r>
      <w:r w:rsidR="00037C23" w:rsidRPr="00F82D0A">
        <w:rPr>
          <w:color w:val="000000" w:themeColor="text1"/>
        </w:rPr>
        <w:t>ra történő kifizetések</w:t>
      </w:r>
      <w:proofErr w:type="gramStart"/>
      <w:r w:rsidR="00037C23" w:rsidRPr="00F82D0A">
        <w:rPr>
          <w:color w:val="000000" w:themeColor="text1"/>
        </w:rPr>
        <w:t>:</w:t>
      </w:r>
      <w:r w:rsidR="00037C23" w:rsidRPr="00F82D0A">
        <w:rPr>
          <w:color w:val="000000" w:themeColor="text1"/>
        </w:rPr>
        <w:tab/>
      </w:r>
      <w:r w:rsidR="00F82D0A" w:rsidRPr="00F82D0A">
        <w:rPr>
          <w:color w:val="000000" w:themeColor="text1"/>
        </w:rPr>
        <w:t xml:space="preserve">  </w:t>
      </w:r>
      <w:r w:rsidR="00037C23" w:rsidRPr="00F82D0A">
        <w:rPr>
          <w:color w:val="000000" w:themeColor="text1"/>
        </w:rPr>
        <w:t>14</w:t>
      </w:r>
      <w:proofErr w:type="gramEnd"/>
      <w:r w:rsidR="00037C23" w:rsidRPr="00F82D0A">
        <w:rPr>
          <w:color w:val="000000" w:themeColor="text1"/>
        </w:rPr>
        <w:t>.667</w:t>
      </w:r>
      <w:r w:rsidRPr="00F82D0A">
        <w:rPr>
          <w:color w:val="000000" w:themeColor="text1"/>
        </w:rPr>
        <w:t>.000,- Ft</w:t>
      </w:r>
    </w:p>
    <w:p w:rsidR="00A52C1C" w:rsidRPr="00F82D0A" w:rsidRDefault="00A52C1C" w:rsidP="00A52C1C">
      <w:pPr>
        <w:pStyle w:val="Listaszerbekezds"/>
        <w:widowControl w:val="0"/>
        <w:suppressAutoHyphens/>
        <w:ind w:left="1468"/>
        <w:jc w:val="both"/>
        <w:rPr>
          <w:color w:val="000000" w:themeColor="text1"/>
        </w:rPr>
      </w:pPr>
      <w:r w:rsidRPr="00F82D0A">
        <w:rPr>
          <w:color w:val="000000" w:themeColor="text1"/>
        </w:rPr>
        <w:t>(bérköltség, szociális hozzájárulási adó)</w:t>
      </w:r>
    </w:p>
    <w:p w:rsidR="00CB76F9" w:rsidRPr="00F82D0A" w:rsidRDefault="00CB76F9" w:rsidP="00CB76F9">
      <w:pPr>
        <w:pStyle w:val="Listaszerbekezds"/>
        <w:widowControl w:val="0"/>
        <w:numPr>
          <w:ilvl w:val="0"/>
          <w:numId w:val="12"/>
        </w:numPr>
        <w:suppressAutoHyphens/>
        <w:ind w:left="1474"/>
        <w:jc w:val="both"/>
        <w:rPr>
          <w:color w:val="000000" w:themeColor="text1"/>
        </w:rPr>
      </w:pPr>
      <w:r w:rsidRPr="00F82D0A">
        <w:rPr>
          <w:color w:val="000000" w:themeColor="text1"/>
        </w:rPr>
        <w:t>óraadók számára történő kifizetések</w:t>
      </w:r>
      <w:proofErr w:type="gramStart"/>
      <w:r w:rsidRPr="00F82D0A">
        <w:rPr>
          <w:color w:val="000000" w:themeColor="text1"/>
        </w:rPr>
        <w:t>:</w:t>
      </w:r>
      <w:r w:rsidRPr="00F82D0A">
        <w:rPr>
          <w:color w:val="000000" w:themeColor="text1"/>
        </w:rPr>
        <w:tab/>
      </w:r>
      <w:r w:rsidRPr="00F82D0A">
        <w:rPr>
          <w:color w:val="000000" w:themeColor="text1"/>
        </w:rPr>
        <w:tab/>
      </w:r>
      <w:r w:rsidRPr="00F82D0A">
        <w:rPr>
          <w:color w:val="000000" w:themeColor="text1"/>
        </w:rPr>
        <w:tab/>
      </w:r>
      <w:r w:rsidR="00037C23" w:rsidRPr="00F82D0A">
        <w:rPr>
          <w:color w:val="000000" w:themeColor="text1"/>
        </w:rPr>
        <w:t xml:space="preserve">  </w:t>
      </w:r>
      <w:r w:rsidR="00F82D0A" w:rsidRPr="00F82D0A">
        <w:rPr>
          <w:color w:val="000000" w:themeColor="text1"/>
        </w:rPr>
        <w:t xml:space="preserve">  </w:t>
      </w:r>
      <w:r w:rsidR="00037C23" w:rsidRPr="00F82D0A">
        <w:rPr>
          <w:color w:val="000000" w:themeColor="text1"/>
        </w:rPr>
        <w:t xml:space="preserve">   958</w:t>
      </w:r>
      <w:r w:rsidRPr="00F82D0A">
        <w:rPr>
          <w:color w:val="000000" w:themeColor="text1"/>
        </w:rPr>
        <w:t>.</w:t>
      </w:r>
      <w:proofErr w:type="gramEnd"/>
      <w:r w:rsidRPr="00F82D0A">
        <w:rPr>
          <w:color w:val="000000" w:themeColor="text1"/>
        </w:rPr>
        <w:t>000,- Ft</w:t>
      </w:r>
    </w:p>
    <w:p w:rsidR="00CB76F9" w:rsidRPr="00F82D0A" w:rsidRDefault="00CB76F9" w:rsidP="00CB76F9">
      <w:pPr>
        <w:pStyle w:val="Listaszerbekezds"/>
        <w:widowControl w:val="0"/>
        <w:suppressAutoHyphens/>
        <w:ind w:left="1474"/>
        <w:jc w:val="both"/>
        <w:rPr>
          <w:color w:val="000000" w:themeColor="text1"/>
        </w:rPr>
      </w:pPr>
      <w:r w:rsidRPr="00F82D0A">
        <w:rPr>
          <w:color w:val="000000" w:themeColor="text1"/>
        </w:rPr>
        <w:t>(bérköltség, szociális hozzájárulási adó)</w:t>
      </w:r>
    </w:p>
    <w:p w:rsidR="00A52C1C" w:rsidRPr="00F82D0A" w:rsidRDefault="00A52C1C" w:rsidP="00A52C1C">
      <w:pPr>
        <w:pStyle w:val="Listaszerbekezds"/>
        <w:widowControl w:val="0"/>
        <w:numPr>
          <w:ilvl w:val="2"/>
          <w:numId w:val="14"/>
        </w:numPr>
        <w:suppressAutoHyphens/>
        <w:ind w:left="1468" w:hanging="357"/>
        <w:jc w:val="both"/>
        <w:rPr>
          <w:color w:val="000000" w:themeColor="text1"/>
        </w:rPr>
      </w:pPr>
      <w:r w:rsidRPr="00F82D0A">
        <w:rPr>
          <w:color w:val="000000" w:themeColor="text1"/>
        </w:rPr>
        <w:t>dologi kiadások</w:t>
      </w:r>
      <w:proofErr w:type="gramStart"/>
      <w:r w:rsidRPr="00F82D0A">
        <w:rPr>
          <w:color w:val="000000" w:themeColor="text1"/>
        </w:rPr>
        <w:t>:</w:t>
      </w:r>
      <w:r w:rsidRPr="00F82D0A">
        <w:rPr>
          <w:color w:val="000000" w:themeColor="text1"/>
        </w:rPr>
        <w:tab/>
      </w:r>
      <w:r w:rsidRPr="00F82D0A">
        <w:rPr>
          <w:color w:val="000000" w:themeColor="text1"/>
        </w:rPr>
        <w:tab/>
      </w:r>
      <w:r w:rsidRPr="00F82D0A">
        <w:rPr>
          <w:color w:val="000000" w:themeColor="text1"/>
        </w:rPr>
        <w:tab/>
      </w:r>
      <w:r w:rsidRPr="00F82D0A">
        <w:rPr>
          <w:color w:val="000000" w:themeColor="text1"/>
        </w:rPr>
        <w:tab/>
      </w:r>
      <w:r w:rsidRPr="00F82D0A">
        <w:rPr>
          <w:color w:val="000000" w:themeColor="text1"/>
        </w:rPr>
        <w:tab/>
      </w:r>
      <w:r w:rsidRPr="00F82D0A">
        <w:rPr>
          <w:color w:val="000000" w:themeColor="text1"/>
        </w:rPr>
        <w:tab/>
      </w:r>
      <w:r w:rsidR="00F82D0A" w:rsidRPr="00F82D0A">
        <w:rPr>
          <w:color w:val="000000" w:themeColor="text1"/>
        </w:rPr>
        <w:t xml:space="preserve">  13</w:t>
      </w:r>
      <w:proofErr w:type="gramEnd"/>
      <w:r w:rsidR="00F82D0A" w:rsidRPr="00F82D0A">
        <w:rPr>
          <w:color w:val="000000" w:themeColor="text1"/>
        </w:rPr>
        <w:t>.094</w:t>
      </w:r>
      <w:r w:rsidRPr="00F82D0A">
        <w:rPr>
          <w:color w:val="000000" w:themeColor="text1"/>
        </w:rPr>
        <w:t>.000,- Ft</w:t>
      </w:r>
    </w:p>
    <w:p w:rsidR="00A52C1C" w:rsidRPr="00F82D0A" w:rsidRDefault="00A52C1C" w:rsidP="00A52C1C">
      <w:pPr>
        <w:pStyle w:val="Listaszerbekezds"/>
        <w:widowControl w:val="0"/>
        <w:suppressAutoHyphens/>
        <w:jc w:val="both"/>
        <w:rPr>
          <w:b/>
          <w:color w:val="000000" w:themeColor="text1"/>
        </w:rPr>
      </w:pPr>
    </w:p>
    <w:p w:rsidR="00BF0983" w:rsidRDefault="005054DB" w:rsidP="00837BFF">
      <w:pPr>
        <w:widowControl w:val="0"/>
        <w:suppressAutoHyphens/>
        <w:ind w:right="150"/>
        <w:jc w:val="both"/>
      </w:pPr>
      <w:r>
        <w:t>(</w:t>
      </w:r>
      <w:r w:rsidR="00BF0983">
        <w:t>a KIR</w:t>
      </w:r>
      <w:r w:rsidR="00700A00">
        <w:t xml:space="preserve"> </w:t>
      </w:r>
      <w:r>
        <w:t>pénzügyi, gazdálkodási adatszolgáltatása, illetve a könyvelési dokumentumok alapján)</w:t>
      </w:r>
    </w:p>
    <w:p w:rsidR="005054DB" w:rsidRPr="0024131F" w:rsidRDefault="005054DB" w:rsidP="00837BFF">
      <w:pPr>
        <w:widowControl w:val="0"/>
        <w:suppressAutoHyphens/>
        <w:ind w:right="150"/>
        <w:jc w:val="both"/>
        <w:rPr>
          <w:sz w:val="20"/>
          <w:szCs w:val="20"/>
        </w:rPr>
      </w:pPr>
    </w:p>
    <w:p w:rsidR="00A52C1C" w:rsidRPr="0024131F" w:rsidRDefault="00A52C1C" w:rsidP="00837BFF">
      <w:pPr>
        <w:widowControl w:val="0"/>
        <w:suppressAutoHyphens/>
        <w:ind w:right="150"/>
        <w:jc w:val="both"/>
        <w:rPr>
          <w:sz w:val="20"/>
          <w:szCs w:val="20"/>
        </w:rPr>
      </w:pPr>
    </w:p>
    <w:p w:rsidR="00837BFF" w:rsidRPr="00A52C1C" w:rsidRDefault="00ED1614" w:rsidP="00837BFF">
      <w:pPr>
        <w:widowControl w:val="0"/>
        <w:suppressAutoHyphens/>
        <w:ind w:right="150"/>
        <w:jc w:val="both"/>
        <w:rPr>
          <w:b/>
        </w:rPr>
      </w:pPr>
      <w:r>
        <w:rPr>
          <w:b/>
        </w:rPr>
        <w:t>A 2023</w:t>
      </w:r>
      <w:r w:rsidR="00A95A49" w:rsidRPr="00A52C1C">
        <w:rPr>
          <w:b/>
        </w:rPr>
        <w:t>.</w:t>
      </w:r>
      <w:r w:rsidR="00320A49" w:rsidRPr="00A52C1C">
        <w:rPr>
          <w:b/>
        </w:rPr>
        <w:t xml:space="preserve"> </w:t>
      </w:r>
      <w:r w:rsidR="00DE1FB5">
        <w:rPr>
          <w:b/>
        </w:rPr>
        <w:t xml:space="preserve">évi átlagos tanulólétszám: </w:t>
      </w:r>
      <w:r>
        <w:rPr>
          <w:b/>
        </w:rPr>
        <w:t>1031</w:t>
      </w:r>
      <w:r w:rsidR="00837BFF" w:rsidRPr="00A52C1C">
        <w:rPr>
          <w:b/>
        </w:rPr>
        <w:t xml:space="preserve"> fő</w:t>
      </w:r>
      <w:r w:rsidR="00BF0983" w:rsidRPr="00A52C1C">
        <w:rPr>
          <w:b/>
        </w:rPr>
        <w:t>.</w:t>
      </w:r>
    </w:p>
    <w:p w:rsidR="00A52C1C" w:rsidRPr="006160B7" w:rsidRDefault="00A52C1C" w:rsidP="00A52C1C">
      <w:pPr>
        <w:pStyle w:val="Listaszerbekezds"/>
        <w:widowControl w:val="0"/>
        <w:suppressAutoHyphens/>
        <w:ind w:left="0"/>
        <w:jc w:val="both"/>
        <w:rPr>
          <w:b/>
        </w:rPr>
      </w:pPr>
      <w:proofErr w:type="gramStart"/>
      <w:r w:rsidRPr="006160B7">
        <w:rPr>
          <w:b/>
        </w:rPr>
        <w:t>ebből</w:t>
      </w:r>
      <w:proofErr w:type="gramEnd"/>
    </w:p>
    <w:p w:rsidR="00DE1FB5" w:rsidRDefault="00A52C1C" w:rsidP="00DE1FB5">
      <w:pPr>
        <w:pStyle w:val="Listaszerbekezds"/>
        <w:widowControl w:val="0"/>
        <w:numPr>
          <w:ilvl w:val="0"/>
          <w:numId w:val="10"/>
        </w:numPr>
        <w:suppressAutoHyphens/>
        <w:ind w:right="150"/>
        <w:jc w:val="both"/>
      </w:pPr>
      <w:r w:rsidRPr="00DE1FB5">
        <w:rPr>
          <w:b/>
        </w:rPr>
        <w:t>egyéni oktatásban</w:t>
      </w:r>
      <w:r w:rsidR="00DE1FB5">
        <w:t xml:space="preserve">: </w:t>
      </w:r>
      <w:r w:rsidR="00F82D0A">
        <w:rPr>
          <w:b/>
        </w:rPr>
        <w:t>46</w:t>
      </w:r>
      <w:r w:rsidRPr="00DE1FB5">
        <w:rPr>
          <w:b/>
        </w:rPr>
        <w:t xml:space="preserve"> fő</w:t>
      </w:r>
    </w:p>
    <w:p w:rsidR="00BF0983" w:rsidRDefault="004B1A72" w:rsidP="00DE1FB5">
      <w:pPr>
        <w:pStyle w:val="Listaszerbekezds"/>
        <w:widowControl w:val="0"/>
        <w:numPr>
          <w:ilvl w:val="0"/>
          <w:numId w:val="16"/>
        </w:numPr>
        <w:suppressAutoHyphens/>
        <w:ind w:left="1468" w:hanging="357"/>
        <w:jc w:val="both"/>
      </w:pPr>
      <w:r>
        <w:t>2022.10.01.</w:t>
      </w:r>
      <w:r>
        <w:tab/>
        <w:t>47</w:t>
      </w:r>
      <w:r w:rsidR="00BF0983">
        <w:t xml:space="preserve"> fő</w:t>
      </w:r>
      <w:r w:rsidR="00BF0983">
        <w:tab/>
      </w:r>
      <w:r w:rsidR="00DE1FB5">
        <w:tab/>
      </w:r>
      <w:r w:rsidR="00BF0983">
        <w:t>8 hónap</w:t>
      </w:r>
      <w:r w:rsidR="005054DB">
        <w:t xml:space="preserve"> (8/12 rész)</w:t>
      </w:r>
      <w:r w:rsidR="00F82D0A">
        <w:tab/>
        <w:t>31</w:t>
      </w:r>
    </w:p>
    <w:p w:rsidR="00BF0983" w:rsidRDefault="004B1A72" w:rsidP="00DE1FB5">
      <w:pPr>
        <w:pStyle w:val="Listaszerbekezds"/>
        <w:widowControl w:val="0"/>
        <w:numPr>
          <w:ilvl w:val="0"/>
          <w:numId w:val="16"/>
        </w:numPr>
        <w:suppressAutoHyphens/>
        <w:ind w:left="1468" w:hanging="357"/>
        <w:jc w:val="both"/>
      </w:pPr>
      <w:r>
        <w:t>2023</w:t>
      </w:r>
      <w:r w:rsidR="00BF0983">
        <w:t>.10.01.</w:t>
      </w:r>
      <w:r w:rsidR="00BF0983">
        <w:tab/>
      </w:r>
      <w:r>
        <w:t>46</w:t>
      </w:r>
      <w:r w:rsidR="005054DB">
        <w:t xml:space="preserve"> fő</w:t>
      </w:r>
      <w:r w:rsidR="005054DB">
        <w:tab/>
      </w:r>
      <w:r w:rsidR="00DE1FB5">
        <w:tab/>
      </w:r>
      <w:r w:rsidR="005054DB">
        <w:t>4 hónap (4/12 rész)</w:t>
      </w:r>
      <w:r w:rsidR="005054DB">
        <w:tab/>
      </w:r>
      <w:r w:rsidR="00F82D0A">
        <w:t>15</w:t>
      </w:r>
    </w:p>
    <w:p w:rsidR="00DE1FB5" w:rsidRDefault="00DE1FB5" w:rsidP="00837BFF">
      <w:pPr>
        <w:widowControl w:val="0"/>
        <w:suppressAutoHyphens/>
        <w:ind w:right="150"/>
        <w:jc w:val="both"/>
      </w:pPr>
    </w:p>
    <w:p w:rsidR="00DE1FB5" w:rsidRDefault="00DE1FB5" w:rsidP="00DE1FB5">
      <w:pPr>
        <w:pStyle w:val="Listaszerbekezds"/>
        <w:widowControl w:val="0"/>
        <w:numPr>
          <w:ilvl w:val="0"/>
          <w:numId w:val="10"/>
        </w:numPr>
        <w:suppressAutoHyphens/>
        <w:ind w:right="150"/>
        <w:jc w:val="both"/>
      </w:pPr>
      <w:r w:rsidRPr="00DE1FB5">
        <w:rPr>
          <w:b/>
        </w:rPr>
        <w:t xml:space="preserve">csoportos oktatásban: </w:t>
      </w:r>
      <w:r w:rsidR="00F82D0A">
        <w:rPr>
          <w:b/>
        </w:rPr>
        <w:t>983</w:t>
      </w:r>
      <w:r w:rsidRPr="00DE1FB5">
        <w:rPr>
          <w:b/>
        </w:rPr>
        <w:t xml:space="preserve"> fő</w:t>
      </w:r>
    </w:p>
    <w:p w:rsidR="00DE1FB5" w:rsidRDefault="004B1A72" w:rsidP="009345AD">
      <w:pPr>
        <w:pStyle w:val="Listaszerbekezds"/>
        <w:widowControl w:val="0"/>
        <w:numPr>
          <w:ilvl w:val="0"/>
          <w:numId w:val="16"/>
        </w:numPr>
        <w:suppressAutoHyphens/>
        <w:ind w:left="1468" w:hanging="357"/>
        <w:jc w:val="both"/>
      </w:pPr>
      <w:r>
        <w:t>2022.10.01.</w:t>
      </w:r>
      <w:r>
        <w:tab/>
        <w:t>10</w:t>
      </w:r>
      <w:r w:rsidR="00F82D0A">
        <w:t>28 fő</w:t>
      </w:r>
      <w:r w:rsidR="00F82D0A">
        <w:tab/>
        <w:t>8 hónap (8/12 rész)</w:t>
      </w:r>
      <w:r w:rsidR="00F82D0A">
        <w:tab/>
        <w:t>685</w:t>
      </w:r>
    </w:p>
    <w:p w:rsidR="00DE1FB5" w:rsidRDefault="004B1A72" w:rsidP="00DE1FB5">
      <w:pPr>
        <w:pStyle w:val="Listaszerbekezds"/>
        <w:widowControl w:val="0"/>
        <w:numPr>
          <w:ilvl w:val="0"/>
          <w:numId w:val="16"/>
        </w:numPr>
        <w:suppressAutoHyphens/>
        <w:ind w:left="1468" w:hanging="357"/>
        <w:jc w:val="both"/>
      </w:pPr>
      <w:r>
        <w:t>2023</w:t>
      </w:r>
      <w:r w:rsidR="00DE1FB5">
        <w:t>.10.01.</w:t>
      </w:r>
      <w:r w:rsidR="00DE1FB5">
        <w:tab/>
      </w:r>
      <w:r>
        <w:t xml:space="preserve">  895</w:t>
      </w:r>
      <w:r w:rsidR="00DE1FB5">
        <w:t xml:space="preserve"> fő</w:t>
      </w:r>
      <w:r w:rsidR="00DE1FB5">
        <w:tab/>
        <w:t>4 hónap (4/12 rész)</w:t>
      </w:r>
      <w:r w:rsidR="00DE1FB5">
        <w:tab/>
      </w:r>
      <w:r w:rsidR="00F82D0A">
        <w:t>298</w:t>
      </w:r>
    </w:p>
    <w:p w:rsidR="008022C3" w:rsidRDefault="008022C3" w:rsidP="00837BFF">
      <w:pPr>
        <w:widowControl w:val="0"/>
        <w:suppressAutoHyphens/>
        <w:ind w:right="150"/>
        <w:jc w:val="both"/>
      </w:pPr>
    </w:p>
    <w:p w:rsidR="00336437" w:rsidRDefault="00A52C1C" w:rsidP="00837BFF">
      <w:pPr>
        <w:widowControl w:val="0"/>
        <w:suppressAutoHyphens/>
        <w:ind w:right="150"/>
        <w:jc w:val="both"/>
      </w:pPr>
      <w:r>
        <w:t>(a</w:t>
      </w:r>
      <w:r w:rsidRPr="00223E6C">
        <w:t xml:space="preserve"> </w:t>
      </w:r>
      <w:r>
        <w:t>számítás alapja az előző évi tanulói létszámok, az intézményi tanügyi nyilvántartások és a KIR statisz</w:t>
      </w:r>
      <w:r w:rsidR="001E6C2B">
        <w:t>tikai adatszolgáltatás alapján)</w:t>
      </w:r>
    </w:p>
    <w:p w:rsidR="001E6C2B" w:rsidRDefault="001E6C2B" w:rsidP="00837BFF">
      <w:pPr>
        <w:widowControl w:val="0"/>
        <w:suppressAutoHyphens/>
        <w:ind w:right="150"/>
        <w:jc w:val="both"/>
      </w:pPr>
    </w:p>
    <w:p w:rsidR="00DE1FB5" w:rsidRPr="001E6C2B" w:rsidRDefault="00DE1FB5" w:rsidP="00DE1FB5">
      <w:pPr>
        <w:widowControl w:val="0"/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r w:rsidRPr="001E6C2B">
        <w:rPr>
          <w:b/>
          <w:color w:val="000000" w:themeColor="text1"/>
          <w:sz w:val="23"/>
          <w:szCs w:val="23"/>
        </w:rPr>
        <w:lastRenderedPageBreak/>
        <w:t>A szakmai kiadások egy tanulóra jutó hányada:</w:t>
      </w:r>
    </w:p>
    <w:p w:rsidR="00DE1FB5" w:rsidRPr="001E6C2B" w:rsidRDefault="00F82D0A" w:rsidP="00DE1FB5">
      <w:pPr>
        <w:pStyle w:val="Listaszerbekezds"/>
        <w:widowControl w:val="0"/>
        <w:numPr>
          <w:ilvl w:val="0"/>
          <w:numId w:val="17"/>
        </w:numPr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r w:rsidRPr="001E6C2B">
        <w:rPr>
          <w:b/>
          <w:color w:val="000000" w:themeColor="text1"/>
          <w:sz w:val="23"/>
          <w:szCs w:val="23"/>
        </w:rPr>
        <w:t>egyéni oktatásban: 400.000</w:t>
      </w:r>
      <w:r w:rsidR="00DE1FB5" w:rsidRPr="001E6C2B">
        <w:rPr>
          <w:b/>
          <w:color w:val="000000" w:themeColor="text1"/>
          <w:sz w:val="23"/>
          <w:szCs w:val="23"/>
        </w:rPr>
        <w:t>,- Ft</w:t>
      </w:r>
    </w:p>
    <w:p w:rsidR="00DE1FB5" w:rsidRPr="001E6C2B" w:rsidRDefault="00F82D0A" w:rsidP="00F82D0A">
      <w:pPr>
        <w:pStyle w:val="Listaszerbekezds"/>
        <w:widowControl w:val="0"/>
        <w:numPr>
          <w:ilvl w:val="0"/>
          <w:numId w:val="1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5%-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20.000</w:t>
      </w:r>
      <w:r w:rsidR="00DE1FB5" w:rsidRPr="001E6C2B">
        <w:rPr>
          <w:color w:val="000000" w:themeColor="text1"/>
          <w:sz w:val="23"/>
          <w:szCs w:val="23"/>
        </w:rPr>
        <w:t>,- Ft,</w:t>
      </w:r>
    </w:p>
    <w:p w:rsidR="00F82D0A" w:rsidRPr="001E6C2B" w:rsidRDefault="00F82D0A" w:rsidP="00F82D0A">
      <w:pPr>
        <w:pStyle w:val="Listaszerbekezds"/>
        <w:widowControl w:val="0"/>
        <w:numPr>
          <w:ilvl w:val="0"/>
          <w:numId w:val="1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10%-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40.000,- Ft,</w:t>
      </w:r>
    </w:p>
    <w:p w:rsidR="00DE1FB5" w:rsidRPr="001E6C2B" w:rsidRDefault="00F82D0A" w:rsidP="00DE1FB5">
      <w:pPr>
        <w:pStyle w:val="Listaszerbekezds"/>
        <w:widowControl w:val="0"/>
        <w:numPr>
          <w:ilvl w:val="0"/>
          <w:numId w:val="1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15%-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60.000</w:t>
      </w:r>
      <w:r w:rsidR="00DE1FB5" w:rsidRPr="001E6C2B">
        <w:rPr>
          <w:color w:val="000000" w:themeColor="text1"/>
          <w:sz w:val="23"/>
          <w:szCs w:val="23"/>
        </w:rPr>
        <w:t>,- Ft,</w:t>
      </w:r>
    </w:p>
    <w:p w:rsidR="00DE1FB5" w:rsidRPr="001E6C2B" w:rsidRDefault="00F82D0A" w:rsidP="00DE1FB5">
      <w:pPr>
        <w:pStyle w:val="Listaszerbekezds"/>
        <w:widowControl w:val="0"/>
        <w:numPr>
          <w:ilvl w:val="0"/>
          <w:numId w:val="1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20%-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80.000</w:t>
      </w:r>
      <w:r w:rsidR="00DE1FB5" w:rsidRPr="001E6C2B">
        <w:rPr>
          <w:color w:val="000000" w:themeColor="text1"/>
          <w:sz w:val="23"/>
          <w:szCs w:val="23"/>
        </w:rPr>
        <w:t>,- Ft,</w:t>
      </w:r>
    </w:p>
    <w:p w:rsidR="00F82D0A" w:rsidRPr="001E6C2B" w:rsidRDefault="000D3648" w:rsidP="00F82D0A">
      <w:pPr>
        <w:pStyle w:val="Listaszerbekezds"/>
        <w:widowControl w:val="0"/>
        <w:numPr>
          <w:ilvl w:val="0"/>
          <w:numId w:val="1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ennek 25</w:t>
      </w:r>
      <w:r w:rsidR="00F82D0A" w:rsidRPr="001E6C2B">
        <w:rPr>
          <w:color w:val="000000" w:themeColor="text1"/>
          <w:sz w:val="23"/>
          <w:szCs w:val="23"/>
        </w:rPr>
        <w:t>%-a: 100.000,- Ft,</w:t>
      </w:r>
    </w:p>
    <w:p w:rsidR="00DE1FB5" w:rsidRPr="001E6C2B" w:rsidRDefault="00F82D0A" w:rsidP="00DE1FB5">
      <w:pPr>
        <w:pStyle w:val="Listaszerbekezds"/>
        <w:widowControl w:val="0"/>
        <w:numPr>
          <w:ilvl w:val="0"/>
          <w:numId w:val="1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40%-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160.000</w:t>
      </w:r>
      <w:r w:rsidR="00DE1FB5" w:rsidRPr="001E6C2B">
        <w:rPr>
          <w:color w:val="000000" w:themeColor="text1"/>
          <w:sz w:val="23"/>
          <w:szCs w:val="23"/>
        </w:rPr>
        <w:t>,- Ft.</w:t>
      </w:r>
    </w:p>
    <w:p w:rsidR="00DE1FB5" w:rsidRPr="001E6C2B" w:rsidRDefault="00DE1FB5" w:rsidP="00DE1FB5">
      <w:pPr>
        <w:widowControl w:val="0"/>
        <w:suppressAutoHyphens/>
        <w:ind w:right="150"/>
        <w:jc w:val="both"/>
        <w:rPr>
          <w:color w:val="000000" w:themeColor="text1"/>
          <w:sz w:val="16"/>
          <w:szCs w:val="16"/>
        </w:rPr>
      </w:pPr>
    </w:p>
    <w:p w:rsidR="00162DAB" w:rsidRPr="001E6C2B" w:rsidRDefault="00DE1FB5" w:rsidP="00162DAB">
      <w:pPr>
        <w:pStyle w:val="Listaszerbekezds"/>
        <w:widowControl w:val="0"/>
        <w:numPr>
          <w:ilvl w:val="0"/>
          <w:numId w:val="19"/>
        </w:numPr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r w:rsidRPr="001E6C2B">
        <w:rPr>
          <w:b/>
          <w:color w:val="000000" w:themeColor="text1"/>
          <w:sz w:val="23"/>
          <w:szCs w:val="23"/>
        </w:rPr>
        <w:t>cs</w:t>
      </w:r>
      <w:r w:rsidR="00F82D0A" w:rsidRPr="001E6C2B">
        <w:rPr>
          <w:b/>
          <w:color w:val="000000" w:themeColor="text1"/>
          <w:sz w:val="23"/>
          <w:szCs w:val="23"/>
        </w:rPr>
        <w:t>oportos oktatásban: 103.21</w:t>
      </w:r>
      <w:r w:rsidR="00C121DB" w:rsidRPr="001E6C2B">
        <w:rPr>
          <w:b/>
          <w:color w:val="000000" w:themeColor="text1"/>
          <w:sz w:val="23"/>
          <w:szCs w:val="23"/>
        </w:rPr>
        <w:t>4</w:t>
      </w:r>
      <w:r w:rsidR="00162DAB" w:rsidRPr="001E6C2B">
        <w:rPr>
          <w:b/>
          <w:color w:val="000000" w:themeColor="text1"/>
          <w:sz w:val="23"/>
          <w:szCs w:val="23"/>
        </w:rPr>
        <w:t>,- Ft</w:t>
      </w:r>
    </w:p>
    <w:p w:rsidR="00F82D0A" w:rsidRPr="001E6C2B" w:rsidRDefault="00F82D0A" w:rsidP="00F82D0A">
      <w:pPr>
        <w:pStyle w:val="Listaszerbekezds"/>
        <w:widowControl w:val="0"/>
        <w:numPr>
          <w:ilvl w:val="0"/>
          <w:numId w:val="2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5%-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5.161,- Ft,</w:t>
      </w:r>
    </w:p>
    <w:p w:rsidR="00F82D0A" w:rsidRPr="001E6C2B" w:rsidRDefault="00F82D0A" w:rsidP="00F82D0A">
      <w:pPr>
        <w:pStyle w:val="Listaszerbekezds"/>
        <w:widowControl w:val="0"/>
        <w:numPr>
          <w:ilvl w:val="0"/>
          <w:numId w:val="2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10%-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10.321,- Ft,</w:t>
      </w:r>
    </w:p>
    <w:p w:rsidR="00F82D0A" w:rsidRPr="001E6C2B" w:rsidRDefault="00F82D0A" w:rsidP="00F82D0A">
      <w:pPr>
        <w:pStyle w:val="Listaszerbekezds"/>
        <w:widowControl w:val="0"/>
        <w:numPr>
          <w:ilvl w:val="0"/>
          <w:numId w:val="2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15%-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15.482,- Ft,</w:t>
      </w:r>
    </w:p>
    <w:p w:rsidR="00F82D0A" w:rsidRPr="001E6C2B" w:rsidRDefault="00F82D0A" w:rsidP="00F82D0A">
      <w:pPr>
        <w:pStyle w:val="Listaszerbekezds"/>
        <w:widowControl w:val="0"/>
        <w:numPr>
          <w:ilvl w:val="0"/>
          <w:numId w:val="2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20%-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20.643,- Ft,</w:t>
      </w:r>
    </w:p>
    <w:p w:rsidR="00F82D0A" w:rsidRPr="001E6C2B" w:rsidRDefault="000D3648" w:rsidP="00F82D0A">
      <w:pPr>
        <w:pStyle w:val="Listaszerbekezds"/>
        <w:widowControl w:val="0"/>
        <w:numPr>
          <w:ilvl w:val="0"/>
          <w:numId w:val="2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ennek 25</w:t>
      </w:r>
      <w:r w:rsidR="00F82D0A" w:rsidRPr="001E6C2B">
        <w:rPr>
          <w:color w:val="000000" w:themeColor="text1"/>
          <w:sz w:val="23"/>
          <w:szCs w:val="23"/>
        </w:rPr>
        <w:t>%-</w:t>
      </w:r>
      <w:proofErr w:type="gramStart"/>
      <w:r w:rsidR="00F82D0A" w:rsidRPr="001E6C2B">
        <w:rPr>
          <w:color w:val="000000" w:themeColor="text1"/>
          <w:sz w:val="23"/>
          <w:szCs w:val="23"/>
        </w:rPr>
        <w:t>a</w:t>
      </w:r>
      <w:proofErr w:type="gramEnd"/>
      <w:r w:rsidR="00F82D0A" w:rsidRPr="001E6C2B">
        <w:rPr>
          <w:color w:val="000000" w:themeColor="text1"/>
          <w:sz w:val="23"/>
          <w:szCs w:val="23"/>
        </w:rPr>
        <w:t>: 25.803,- Ft,</w:t>
      </w:r>
    </w:p>
    <w:p w:rsidR="00F82D0A" w:rsidRPr="001E6C2B" w:rsidRDefault="00F82D0A" w:rsidP="00F82D0A">
      <w:pPr>
        <w:pStyle w:val="Listaszerbekezds"/>
        <w:widowControl w:val="0"/>
        <w:numPr>
          <w:ilvl w:val="0"/>
          <w:numId w:val="28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ennek 40%-</w:t>
      </w:r>
      <w:proofErr w:type="gramStart"/>
      <w:r w:rsidRPr="001E6C2B">
        <w:rPr>
          <w:color w:val="000000" w:themeColor="text1"/>
          <w:sz w:val="23"/>
          <w:szCs w:val="23"/>
        </w:rPr>
        <w:t>a</w:t>
      </w:r>
      <w:proofErr w:type="gramEnd"/>
      <w:r w:rsidRPr="001E6C2B">
        <w:rPr>
          <w:color w:val="000000" w:themeColor="text1"/>
          <w:sz w:val="23"/>
          <w:szCs w:val="23"/>
        </w:rPr>
        <w:t>: 41.285,- Ft.</w:t>
      </w:r>
    </w:p>
    <w:p w:rsidR="001E6C2B" w:rsidRPr="001E6C2B" w:rsidRDefault="001E6C2B" w:rsidP="00DE1FB5">
      <w:pPr>
        <w:widowControl w:val="0"/>
        <w:suppressAutoHyphens/>
        <w:ind w:right="150"/>
        <w:jc w:val="both"/>
        <w:rPr>
          <w:color w:val="000000" w:themeColor="text1"/>
          <w:sz w:val="16"/>
          <w:szCs w:val="16"/>
        </w:rPr>
      </w:pPr>
    </w:p>
    <w:p w:rsidR="001E6C2B" w:rsidRPr="001E6C2B" w:rsidRDefault="001E6C2B" w:rsidP="00DE1FB5">
      <w:pPr>
        <w:widowControl w:val="0"/>
        <w:suppressAutoHyphens/>
        <w:ind w:right="150"/>
        <w:jc w:val="both"/>
        <w:rPr>
          <w:color w:val="000000" w:themeColor="text1"/>
          <w:sz w:val="16"/>
          <w:szCs w:val="16"/>
        </w:rPr>
      </w:pPr>
    </w:p>
    <w:p w:rsidR="00162DAB" w:rsidRPr="001E6C2B" w:rsidRDefault="00DE1FB5" w:rsidP="00DE1FB5">
      <w:pPr>
        <w:widowControl w:val="0"/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r w:rsidRPr="001E6C2B">
        <w:rPr>
          <w:b/>
          <w:color w:val="000000" w:themeColor="text1"/>
          <w:sz w:val="23"/>
          <w:szCs w:val="23"/>
        </w:rPr>
        <w:t>A fentiek alapjá</w:t>
      </w:r>
      <w:r w:rsidR="00162DAB" w:rsidRPr="001E6C2B">
        <w:rPr>
          <w:b/>
          <w:color w:val="000000" w:themeColor="text1"/>
          <w:sz w:val="23"/>
          <w:szCs w:val="23"/>
        </w:rPr>
        <w:t xml:space="preserve">n </w:t>
      </w:r>
      <w:r w:rsidR="00B87085" w:rsidRPr="001E6C2B">
        <w:rPr>
          <w:b/>
          <w:color w:val="000000" w:themeColor="text1"/>
          <w:sz w:val="23"/>
          <w:szCs w:val="23"/>
        </w:rPr>
        <w:t>a 2024/2025-ö</w:t>
      </w:r>
      <w:r w:rsidR="00162DAB" w:rsidRPr="001E6C2B">
        <w:rPr>
          <w:b/>
          <w:color w:val="000000" w:themeColor="text1"/>
          <w:sz w:val="23"/>
          <w:szCs w:val="23"/>
        </w:rPr>
        <w:t xml:space="preserve">s tanévben </w:t>
      </w:r>
    </w:p>
    <w:p w:rsidR="00DE1FB5" w:rsidRPr="001E6C2B" w:rsidRDefault="00DE1FB5" w:rsidP="00DE1FB5">
      <w:pPr>
        <w:widowControl w:val="0"/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proofErr w:type="gramStart"/>
      <w:r w:rsidRPr="001E6C2B">
        <w:rPr>
          <w:b/>
          <w:color w:val="000000" w:themeColor="text1"/>
          <w:sz w:val="23"/>
          <w:szCs w:val="23"/>
        </w:rPr>
        <w:t>a</w:t>
      </w:r>
      <w:proofErr w:type="gramEnd"/>
      <w:r w:rsidRPr="001E6C2B">
        <w:rPr>
          <w:b/>
          <w:color w:val="000000" w:themeColor="text1"/>
          <w:sz w:val="23"/>
          <w:szCs w:val="23"/>
        </w:rPr>
        <w:t xml:space="preserve"> térítési díj összege:</w:t>
      </w:r>
    </w:p>
    <w:p w:rsidR="00162DAB" w:rsidRPr="001E6C2B" w:rsidRDefault="00162DAB" w:rsidP="00162DAB">
      <w:pPr>
        <w:pStyle w:val="Listaszerbekezds"/>
        <w:widowControl w:val="0"/>
        <w:numPr>
          <w:ilvl w:val="0"/>
          <w:numId w:val="21"/>
        </w:numPr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r w:rsidRPr="001E6C2B">
        <w:rPr>
          <w:b/>
          <w:color w:val="000000" w:themeColor="text1"/>
          <w:sz w:val="23"/>
          <w:szCs w:val="23"/>
        </w:rPr>
        <w:t>Egyéni oktatásban (zeneművészeti ágon) tanulóknak</w:t>
      </w:r>
    </w:p>
    <w:p w:rsidR="00162DAB" w:rsidRPr="001E6C2B" w:rsidRDefault="00B87085" w:rsidP="00162DAB">
      <w:pPr>
        <w:pStyle w:val="Listaszerbekezds"/>
        <w:widowControl w:val="0"/>
        <w:numPr>
          <w:ilvl w:val="0"/>
          <w:numId w:val="22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18 év alatti</w:t>
      </w:r>
      <w:r w:rsidR="00162DAB" w:rsidRPr="001E6C2B">
        <w:rPr>
          <w:color w:val="000000" w:themeColor="text1"/>
          <w:sz w:val="23"/>
          <w:szCs w:val="23"/>
        </w:rPr>
        <w:t xml:space="preserve"> tanulóknál: 20.000,- Ft/tanév.</w:t>
      </w:r>
    </w:p>
    <w:p w:rsidR="00162DAB" w:rsidRPr="001E6C2B" w:rsidRDefault="00B87085" w:rsidP="00162DAB">
      <w:pPr>
        <w:pStyle w:val="Listaszerbekezds"/>
        <w:widowControl w:val="0"/>
        <w:numPr>
          <w:ilvl w:val="0"/>
          <w:numId w:val="22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18 év feletti tanulóknál</w:t>
      </w:r>
      <w:r w:rsidR="0024131F" w:rsidRPr="001E6C2B">
        <w:rPr>
          <w:color w:val="000000" w:themeColor="text1"/>
          <w:sz w:val="23"/>
          <w:szCs w:val="23"/>
        </w:rPr>
        <w:t>: 6</w:t>
      </w:r>
      <w:r w:rsidR="00162DAB" w:rsidRPr="001E6C2B">
        <w:rPr>
          <w:color w:val="000000" w:themeColor="text1"/>
          <w:sz w:val="23"/>
          <w:szCs w:val="23"/>
        </w:rPr>
        <w:t>0.000,- Ft/tanév.</w:t>
      </w:r>
    </w:p>
    <w:p w:rsidR="00162DAB" w:rsidRPr="001E6C2B" w:rsidRDefault="00162DAB" w:rsidP="00162DAB">
      <w:pPr>
        <w:pStyle w:val="Listaszerbekezds"/>
        <w:widowControl w:val="0"/>
        <w:suppressAutoHyphens/>
        <w:ind w:left="1468"/>
        <w:jc w:val="both"/>
        <w:rPr>
          <w:color w:val="000000" w:themeColor="text1"/>
          <w:sz w:val="16"/>
          <w:szCs w:val="16"/>
        </w:rPr>
      </w:pPr>
    </w:p>
    <w:p w:rsidR="00DE1FB5" w:rsidRPr="001E6C2B" w:rsidRDefault="00DE1FB5" w:rsidP="00162DAB">
      <w:pPr>
        <w:pStyle w:val="Listaszerbekezds"/>
        <w:widowControl w:val="0"/>
        <w:numPr>
          <w:ilvl w:val="0"/>
          <w:numId w:val="23"/>
        </w:numPr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r w:rsidRPr="001E6C2B">
        <w:rPr>
          <w:b/>
          <w:color w:val="000000" w:themeColor="text1"/>
          <w:sz w:val="23"/>
          <w:szCs w:val="23"/>
        </w:rPr>
        <w:t>Csoportos oktatásban (táncművészeti</w:t>
      </w:r>
      <w:r w:rsidR="00AB794B" w:rsidRPr="001E6C2B">
        <w:rPr>
          <w:b/>
          <w:color w:val="000000" w:themeColor="text1"/>
          <w:sz w:val="23"/>
          <w:szCs w:val="23"/>
        </w:rPr>
        <w:t>, képzőművészeti</w:t>
      </w:r>
      <w:r w:rsidRPr="001E6C2B">
        <w:rPr>
          <w:b/>
          <w:color w:val="000000" w:themeColor="text1"/>
          <w:sz w:val="23"/>
          <w:szCs w:val="23"/>
        </w:rPr>
        <w:t xml:space="preserve">, </w:t>
      </w:r>
      <w:r w:rsidR="0024131F" w:rsidRPr="001E6C2B">
        <w:rPr>
          <w:b/>
          <w:color w:val="000000" w:themeColor="text1"/>
          <w:sz w:val="23"/>
          <w:szCs w:val="23"/>
        </w:rPr>
        <w:t>szín- és bábművészeti</w:t>
      </w:r>
      <w:r w:rsidRPr="001E6C2B">
        <w:rPr>
          <w:b/>
          <w:color w:val="000000" w:themeColor="text1"/>
          <w:sz w:val="23"/>
          <w:szCs w:val="23"/>
        </w:rPr>
        <w:t xml:space="preserve"> ágon tanulóknak)</w:t>
      </w:r>
    </w:p>
    <w:p w:rsidR="00E5080F" w:rsidRPr="001E6C2B" w:rsidRDefault="00B87085" w:rsidP="00B87085">
      <w:pPr>
        <w:pStyle w:val="Listaszerbekezds"/>
        <w:widowControl w:val="0"/>
        <w:numPr>
          <w:ilvl w:val="0"/>
          <w:numId w:val="24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18 év alatti</w:t>
      </w:r>
      <w:r w:rsidR="00DE1FB5" w:rsidRPr="001E6C2B">
        <w:rPr>
          <w:color w:val="000000" w:themeColor="text1"/>
          <w:sz w:val="23"/>
          <w:szCs w:val="23"/>
        </w:rPr>
        <w:t xml:space="preserve"> tanulóknál </w:t>
      </w:r>
    </w:p>
    <w:p w:rsidR="00162DAB" w:rsidRPr="001E6C2B" w:rsidRDefault="00B87085" w:rsidP="00E5080F">
      <w:pPr>
        <w:pStyle w:val="Listaszerbekezds"/>
        <w:widowControl w:val="0"/>
        <w:numPr>
          <w:ilvl w:val="0"/>
          <w:numId w:val="27"/>
        </w:numPr>
        <w:suppressAutoHyphens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felzárkózó</w:t>
      </w:r>
      <w:r w:rsidR="00DE1FB5" w:rsidRPr="001E6C2B">
        <w:rPr>
          <w:color w:val="000000" w:themeColor="text1"/>
          <w:sz w:val="23"/>
          <w:szCs w:val="23"/>
        </w:rPr>
        <w:t xml:space="preserve"> települ</w:t>
      </w:r>
      <w:r w:rsidRPr="001E6C2B">
        <w:rPr>
          <w:color w:val="000000" w:themeColor="text1"/>
          <w:sz w:val="23"/>
          <w:szCs w:val="23"/>
        </w:rPr>
        <w:t>éseken 6.0</w:t>
      </w:r>
      <w:r w:rsidR="00DE1FB5" w:rsidRPr="001E6C2B">
        <w:rPr>
          <w:color w:val="000000" w:themeColor="text1"/>
          <w:sz w:val="23"/>
          <w:szCs w:val="23"/>
        </w:rPr>
        <w:t>00,- Ft/ tanév</w:t>
      </w:r>
      <w:r w:rsidR="00E5080F" w:rsidRPr="001E6C2B">
        <w:rPr>
          <w:color w:val="000000" w:themeColor="text1"/>
          <w:sz w:val="23"/>
          <w:szCs w:val="23"/>
        </w:rPr>
        <w:t>,</w:t>
      </w:r>
    </w:p>
    <w:p w:rsidR="00E5080F" w:rsidRPr="001E6C2B" w:rsidRDefault="00B87085" w:rsidP="00E5080F">
      <w:pPr>
        <w:pStyle w:val="Listaszerbekezds"/>
        <w:widowControl w:val="0"/>
        <w:numPr>
          <w:ilvl w:val="0"/>
          <w:numId w:val="27"/>
        </w:numPr>
        <w:suppressAutoHyphens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nem felzárkózó településeken 9.0</w:t>
      </w:r>
      <w:r w:rsidR="00E5080F" w:rsidRPr="001E6C2B">
        <w:rPr>
          <w:color w:val="000000" w:themeColor="text1"/>
          <w:sz w:val="23"/>
          <w:szCs w:val="23"/>
        </w:rPr>
        <w:t>00,- Ft/ tanév.</w:t>
      </w:r>
    </w:p>
    <w:p w:rsidR="00B87085" w:rsidRPr="001E6C2B" w:rsidRDefault="00B87085" w:rsidP="00B87085">
      <w:pPr>
        <w:pStyle w:val="Listaszerbekezds"/>
        <w:widowControl w:val="0"/>
        <w:numPr>
          <w:ilvl w:val="0"/>
          <w:numId w:val="29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 xml:space="preserve">18 </w:t>
      </w:r>
      <w:r w:rsidR="00275BE2" w:rsidRPr="001E6C2B">
        <w:rPr>
          <w:color w:val="000000" w:themeColor="text1"/>
          <w:sz w:val="23"/>
          <w:szCs w:val="23"/>
        </w:rPr>
        <w:t xml:space="preserve">év </w:t>
      </w:r>
      <w:r w:rsidRPr="001E6C2B">
        <w:rPr>
          <w:color w:val="000000" w:themeColor="text1"/>
          <w:sz w:val="23"/>
          <w:szCs w:val="23"/>
        </w:rPr>
        <w:t>feletti tanulóknál</w:t>
      </w:r>
    </w:p>
    <w:p w:rsidR="00B87085" w:rsidRPr="001E6C2B" w:rsidRDefault="00B87085" w:rsidP="00B87085">
      <w:pPr>
        <w:pStyle w:val="Listaszerbekezds"/>
        <w:widowControl w:val="0"/>
        <w:numPr>
          <w:ilvl w:val="0"/>
          <w:numId w:val="27"/>
        </w:numPr>
        <w:suppressAutoHyphens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felzárkózó településeken 16.000,- Ft/ tanév,</w:t>
      </w:r>
    </w:p>
    <w:p w:rsidR="00DE1FB5" w:rsidRPr="001E6C2B" w:rsidRDefault="00B87085" w:rsidP="00275BE2">
      <w:pPr>
        <w:pStyle w:val="Listaszerbekezds"/>
        <w:widowControl w:val="0"/>
        <w:numPr>
          <w:ilvl w:val="0"/>
          <w:numId w:val="27"/>
        </w:numPr>
        <w:suppressAutoHyphens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 xml:space="preserve">nem felzárkózó településeken </w:t>
      </w:r>
      <w:r w:rsidR="00275BE2" w:rsidRPr="001E6C2B">
        <w:rPr>
          <w:color w:val="000000" w:themeColor="text1"/>
          <w:sz w:val="23"/>
          <w:szCs w:val="23"/>
        </w:rPr>
        <w:t>24</w:t>
      </w:r>
      <w:r w:rsidRPr="001E6C2B">
        <w:rPr>
          <w:color w:val="000000" w:themeColor="text1"/>
          <w:sz w:val="23"/>
          <w:szCs w:val="23"/>
        </w:rPr>
        <w:t>.000,- Ft/ tanév.</w:t>
      </w:r>
    </w:p>
    <w:p w:rsidR="00162DAB" w:rsidRPr="001E6C2B" w:rsidRDefault="00162DAB" w:rsidP="00162DAB">
      <w:pPr>
        <w:widowControl w:val="0"/>
        <w:suppressAutoHyphens/>
        <w:jc w:val="both"/>
        <w:rPr>
          <w:color w:val="000000" w:themeColor="text1"/>
          <w:sz w:val="16"/>
          <w:szCs w:val="16"/>
        </w:rPr>
      </w:pPr>
    </w:p>
    <w:p w:rsidR="00DE1FB5" w:rsidRPr="001E6C2B" w:rsidRDefault="00DE1FB5" w:rsidP="00DE1FB5">
      <w:pPr>
        <w:widowControl w:val="0"/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proofErr w:type="gramStart"/>
      <w:r w:rsidRPr="001E6C2B">
        <w:rPr>
          <w:b/>
          <w:color w:val="000000" w:themeColor="text1"/>
          <w:sz w:val="23"/>
          <w:szCs w:val="23"/>
        </w:rPr>
        <w:t>a</w:t>
      </w:r>
      <w:proofErr w:type="gramEnd"/>
      <w:r w:rsidRPr="001E6C2B">
        <w:rPr>
          <w:b/>
          <w:color w:val="000000" w:themeColor="text1"/>
          <w:sz w:val="23"/>
          <w:szCs w:val="23"/>
        </w:rPr>
        <w:t xml:space="preserve"> tandíj összege:</w:t>
      </w:r>
    </w:p>
    <w:p w:rsidR="00162DAB" w:rsidRPr="001E6C2B" w:rsidRDefault="00162DAB" w:rsidP="00162DAB">
      <w:pPr>
        <w:pStyle w:val="Listaszerbekezds"/>
        <w:widowControl w:val="0"/>
        <w:numPr>
          <w:ilvl w:val="0"/>
          <w:numId w:val="23"/>
        </w:numPr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r w:rsidRPr="001E6C2B">
        <w:rPr>
          <w:b/>
          <w:color w:val="000000" w:themeColor="text1"/>
          <w:sz w:val="23"/>
          <w:szCs w:val="23"/>
        </w:rPr>
        <w:t>Egyéni oktatásban (zeneművészeti ágon) tanulóknak:</w:t>
      </w:r>
    </w:p>
    <w:p w:rsidR="00162DAB" w:rsidRPr="001E6C2B" w:rsidRDefault="00B87085" w:rsidP="001E6C2B">
      <w:pPr>
        <w:pStyle w:val="Listaszerbekezds"/>
        <w:widowControl w:val="0"/>
        <w:numPr>
          <w:ilvl w:val="0"/>
          <w:numId w:val="25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18 év alatti</w:t>
      </w:r>
      <w:r w:rsidR="00E5080F" w:rsidRPr="001E6C2B">
        <w:rPr>
          <w:color w:val="000000" w:themeColor="text1"/>
          <w:sz w:val="23"/>
          <w:szCs w:val="23"/>
        </w:rPr>
        <w:t xml:space="preserve"> tanulóknál: 3</w:t>
      </w:r>
      <w:r w:rsidR="00162DAB" w:rsidRPr="001E6C2B">
        <w:rPr>
          <w:color w:val="000000" w:themeColor="text1"/>
          <w:sz w:val="23"/>
          <w:szCs w:val="23"/>
        </w:rPr>
        <w:t>0.000,- Ft/tanév.</w:t>
      </w:r>
    </w:p>
    <w:p w:rsidR="005E3CB4" w:rsidRPr="001E6C2B" w:rsidRDefault="00B87085" w:rsidP="00B87085">
      <w:pPr>
        <w:pStyle w:val="Listaszerbekezds"/>
        <w:widowControl w:val="0"/>
        <w:numPr>
          <w:ilvl w:val="0"/>
          <w:numId w:val="25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18 év feletti</w:t>
      </w:r>
      <w:r w:rsidR="00E5080F" w:rsidRPr="001E6C2B">
        <w:rPr>
          <w:color w:val="000000" w:themeColor="text1"/>
          <w:sz w:val="23"/>
          <w:szCs w:val="23"/>
        </w:rPr>
        <w:t xml:space="preserve"> tanulóknál: 9</w:t>
      </w:r>
      <w:r w:rsidR="00162DAB" w:rsidRPr="001E6C2B">
        <w:rPr>
          <w:color w:val="000000" w:themeColor="text1"/>
          <w:sz w:val="23"/>
          <w:szCs w:val="23"/>
        </w:rPr>
        <w:t>0.000,- Ft/tanév</w:t>
      </w:r>
      <w:r w:rsidR="005E3CB4" w:rsidRPr="001E6C2B">
        <w:rPr>
          <w:color w:val="000000" w:themeColor="text1"/>
          <w:sz w:val="23"/>
          <w:szCs w:val="23"/>
        </w:rPr>
        <w:t>.</w:t>
      </w:r>
    </w:p>
    <w:p w:rsidR="001E6C2B" w:rsidRPr="001E6C2B" w:rsidRDefault="00275BE2" w:rsidP="001E6C2B">
      <w:pPr>
        <w:widowControl w:val="0"/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 xml:space="preserve">18 év alatti tanulóknál </w:t>
      </w:r>
    </w:p>
    <w:p w:rsidR="001E6C2B" w:rsidRPr="001E6C2B" w:rsidRDefault="001E6C2B" w:rsidP="001E6C2B">
      <w:pPr>
        <w:pStyle w:val="Listaszerbekezds"/>
        <w:widowControl w:val="0"/>
        <w:numPr>
          <w:ilvl w:val="0"/>
          <w:numId w:val="23"/>
        </w:numPr>
        <w:suppressAutoHyphens/>
        <w:ind w:right="150"/>
        <w:jc w:val="both"/>
        <w:rPr>
          <w:b/>
          <w:color w:val="000000" w:themeColor="text1"/>
          <w:sz w:val="23"/>
          <w:szCs w:val="23"/>
        </w:rPr>
      </w:pPr>
      <w:r w:rsidRPr="001E6C2B">
        <w:rPr>
          <w:b/>
          <w:color w:val="000000" w:themeColor="text1"/>
          <w:sz w:val="23"/>
          <w:szCs w:val="23"/>
        </w:rPr>
        <w:t>Csoportos oktatásban (táncművészeti, képzőművészeti, szín- és bábművészeti ágon tanulóknak)</w:t>
      </w:r>
    </w:p>
    <w:p w:rsidR="00275BE2" w:rsidRPr="001E6C2B" w:rsidRDefault="001E6C2B" w:rsidP="00275BE2">
      <w:pPr>
        <w:pStyle w:val="Listaszerbekezds"/>
        <w:widowControl w:val="0"/>
        <w:numPr>
          <w:ilvl w:val="0"/>
          <w:numId w:val="24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18 év alatti tanulóknál</w:t>
      </w:r>
    </w:p>
    <w:p w:rsidR="00275BE2" w:rsidRPr="001E6C2B" w:rsidRDefault="00275BE2" w:rsidP="00275BE2">
      <w:pPr>
        <w:pStyle w:val="Listaszerbekezds"/>
        <w:widowControl w:val="0"/>
        <w:numPr>
          <w:ilvl w:val="0"/>
          <w:numId w:val="27"/>
        </w:numPr>
        <w:suppressAutoHyphens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 xml:space="preserve">felzárkózó településeken </w:t>
      </w:r>
      <w:r w:rsidR="001E6C2B" w:rsidRPr="001E6C2B">
        <w:rPr>
          <w:color w:val="000000" w:themeColor="text1"/>
          <w:sz w:val="23"/>
          <w:szCs w:val="23"/>
        </w:rPr>
        <w:t>9</w:t>
      </w:r>
      <w:r w:rsidRPr="001E6C2B">
        <w:rPr>
          <w:color w:val="000000" w:themeColor="text1"/>
          <w:sz w:val="23"/>
          <w:szCs w:val="23"/>
        </w:rPr>
        <w:t>.000,- Ft/ tanév,</w:t>
      </w:r>
    </w:p>
    <w:p w:rsidR="00275BE2" w:rsidRPr="001E6C2B" w:rsidRDefault="00275BE2" w:rsidP="00275BE2">
      <w:pPr>
        <w:pStyle w:val="Listaszerbekezds"/>
        <w:widowControl w:val="0"/>
        <w:numPr>
          <w:ilvl w:val="0"/>
          <w:numId w:val="27"/>
        </w:numPr>
        <w:suppressAutoHyphens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 xml:space="preserve">nem felzárkózó településeken </w:t>
      </w:r>
      <w:r w:rsidR="001E6C2B" w:rsidRPr="001E6C2B">
        <w:rPr>
          <w:color w:val="000000" w:themeColor="text1"/>
          <w:sz w:val="23"/>
          <w:szCs w:val="23"/>
        </w:rPr>
        <w:t>13.5</w:t>
      </w:r>
      <w:r w:rsidRPr="001E6C2B">
        <w:rPr>
          <w:color w:val="000000" w:themeColor="text1"/>
          <w:sz w:val="23"/>
          <w:szCs w:val="23"/>
        </w:rPr>
        <w:t>00,- Ft/ tanév.</w:t>
      </w:r>
    </w:p>
    <w:p w:rsidR="00275BE2" w:rsidRPr="001E6C2B" w:rsidRDefault="00275BE2" w:rsidP="00275BE2">
      <w:pPr>
        <w:pStyle w:val="Listaszerbekezds"/>
        <w:widowControl w:val="0"/>
        <w:numPr>
          <w:ilvl w:val="0"/>
          <w:numId w:val="29"/>
        </w:numPr>
        <w:suppressAutoHyphens/>
        <w:ind w:left="1468" w:hanging="357"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>18 év feletti tanulóknál</w:t>
      </w:r>
    </w:p>
    <w:p w:rsidR="00275BE2" w:rsidRPr="001E6C2B" w:rsidRDefault="00275BE2" w:rsidP="00275BE2">
      <w:pPr>
        <w:pStyle w:val="Listaszerbekezds"/>
        <w:widowControl w:val="0"/>
        <w:numPr>
          <w:ilvl w:val="0"/>
          <w:numId w:val="27"/>
        </w:numPr>
        <w:suppressAutoHyphens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 xml:space="preserve">felzárkózó településeken </w:t>
      </w:r>
      <w:r w:rsidR="001E6C2B" w:rsidRPr="001E6C2B">
        <w:rPr>
          <w:color w:val="000000" w:themeColor="text1"/>
          <w:sz w:val="23"/>
          <w:szCs w:val="23"/>
        </w:rPr>
        <w:t>24</w:t>
      </w:r>
      <w:r w:rsidRPr="001E6C2B">
        <w:rPr>
          <w:color w:val="000000" w:themeColor="text1"/>
          <w:sz w:val="23"/>
          <w:szCs w:val="23"/>
        </w:rPr>
        <w:t>.000,- Ft/ tanév,</w:t>
      </w:r>
    </w:p>
    <w:p w:rsidR="00275BE2" w:rsidRPr="001E6C2B" w:rsidRDefault="00275BE2" w:rsidP="00275BE2">
      <w:pPr>
        <w:pStyle w:val="Listaszerbekezds"/>
        <w:widowControl w:val="0"/>
        <w:numPr>
          <w:ilvl w:val="0"/>
          <w:numId w:val="27"/>
        </w:numPr>
        <w:suppressAutoHyphens/>
        <w:jc w:val="both"/>
        <w:rPr>
          <w:color w:val="000000" w:themeColor="text1"/>
          <w:sz w:val="23"/>
          <w:szCs w:val="23"/>
        </w:rPr>
      </w:pPr>
      <w:r w:rsidRPr="001E6C2B">
        <w:rPr>
          <w:color w:val="000000" w:themeColor="text1"/>
          <w:sz w:val="23"/>
          <w:szCs w:val="23"/>
        </w:rPr>
        <w:t xml:space="preserve">nem felzárkózó településeken </w:t>
      </w:r>
      <w:r w:rsidR="001E6C2B" w:rsidRPr="001E6C2B">
        <w:rPr>
          <w:color w:val="000000" w:themeColor="text1"/>
          <w:sz w:val="23"/>
          <w:szCs w:val="23"/>
        </w:rPr>
        <w:t>36</w:t>
      </w:r>
      <w:r w:rsidRPr="001E6C2B">
        <w:rPr>
          <w:color w:val="000000" w:themeColor="text1"/>
          <w:sz w:val="23"/>
          <w:szCs w:val="23"/>
        </w:rPr>
        <w:t>.000,- Ft/ tanév.</w:t>
      </w:r>
    </w:p>
    <w:p w:rsidR="00E20E5E" w:rsidRPr="001E6C2B" w:rsidRDefault="00E20E5E" w:rsidP="00162DAB">
      <w:pPr>
        <w:widowControl w:val="0"/>
        <w:suppressAutoHyphens/>
        <w:ind w:left="1468" w:hanging="357"/>
        <w:jc w:val="both"/>
        <w:rPr>
          <w:color w:val="000000" w:themeColor="text1"/>
          <w:sz w:val="16"/>
          <w:szCs w:val="16"/>
        </w:rPr>
      </w:pPr>
    </w:p>
    <w:p w:rsidR="001C0DFF" w:rsidRPr="00AB794B" w:rsidRDefault="001C0DFF" w:rsidP="00A95A49">
      <w:pPr>
        <w:widowControl w:val="0"/>
        <w:suppressAutoHyphens/>
        <w:ind w:right="150"/>
        <w:jc w:val="both"/>
        <w:rPr>
          <w:sz w:val="16"/>
          <w:szCs w:val="16"/>
        </w:rPr>
      </w:pPr>
    </w:p>
    <w:p w:rsidR="00A76173" w:rsidRDefault="001E6C2B" w:rsidP="00A95A49">
      <w:pPr>
        <w:widowControl w:val="0"/>
        <w:suppressAutoHyphens/>
        <w:ind w:right="150"/>
        <w:jc w:val="both"/>
      </w:pPr>
      <w:r>
        <w:t>Hódmezővásárhely, 2024. augusztus 28</w:t>
      </w:r>
      <w:r w:rsidR="00A76173">
        <w:t>.</w:t>
      </w:r>
    </w:p>
    <w:p w:rsidR="00E20E5E" w:rsidRPr="001E6C2B" w:rsidRDefault="00E20E5E" w:rsidP="00A95A49">
      <w:pPr>
        <w:widowControl w:val="0"/>
        <w:suppressAutoHyphens/>
        <w:ind w:right="150"/>
        <w:jc w:val="both"/>
        <w:rPr>
          <w:sz w:val="16"/>
          <w:szCs w:val="16"/>
        </w:rPr>
      </w:pPr>
    </w:p>
    <w:p w:rsidR="00A76173" w:rsidRPr="0072735D" w:rsidRDefault="00A76173" w:rsidP="001E6C2B">
      <w:pPr>
        <w:widowControl w:val="0"/>
        <w:suppressAutoHyphens/>
        <w:ind w:right="147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173" w:rsidRPr="0072735D" w:rsidRDefault="00162DAB" w:rsidP="001E6C2B">
      <w:pPr>
        <w:widowControl w:val="0"/>
        <w:suppressAutoHyphens/>
        <w:ind w:right="147"/>
        <w:jc w:val="both"/>
        <w:rPr>
          <w:sz w:val="16"/>
          <w:szCs w:val="16"/>
        </w:rPr>
      </w:pPr>
      <w:r w:rsidRPr="0072735D">
        <w:rPr>
          <w:sz w:val="16"/>
          <w:szCs w:val="16"/>
        </w:rPr>
        <w:tab/>
      </w:r>
      <w:r w:rsidRPr="0072735D">
        <w:rPr>
          <w:sz w:val="16"/>
          <w:szCs w:val="16"/>
        </w:rPr>
        <w:tab/>
      </w:r>
      <w:r w:rsidRPr="0072735D">
        <w:rPr>
          <w:sz w:val="16"/>
          <w:szCs w:val="16"/>
        </w:rPr>
        <w:tab/>
      </w:r>
      <w:r w:rsidRPr="0072735D">
        <w:rPr>
          <w:sz w:val="16"/>
          <w:szCs w:val="16"/>
        </w:rPr>
        <w:tab/>
      </w:r>
      <w:r w:rsidRPr="0072735D">
        <w:rPr>
          <w:sz w:val="16"/>
          <w:szCs w:val="16"/>
        </w:rPr>
        <w:tab/>
      </w:r>
      <w:r w:rsidRPr="0072735D">
        <w:rPr>
          <w:sz w:val="16"/>
          <w:szCs w:val="16"/>
        </w:rPr>
        <w:tab/>
      </w:r>
      <w:r w:rsidRPr="0072735D">
        <w:rPr>
          <w:sz w:val="16"/>
          <w:szCs w:val="16"/>
        </w:rPr>
        <w:tab/>
      </w:r>
      <w:r w:rsidRPr="0072735D">
        <w:rPr>
          <w:sz w:val="16"/>
          <w:szCs w:val="16"/>
        </w:rPr>
        <w:tab/>
      </w:r>
    </w:p>
    <w:p w:rsidR="005E3CB4" w:rsidRDefault="005E3CB4" w:rsidP="00A95A49">
      <w:pPr>
        <w:widowControl w:val="0"/>
        <w:suppressAutoHyphens/>
        <w:ind w:right="150"/>
        <w:jc w:val="both"/>
        <w:rPr>
          <w:sz w:val="16"/>
          <w:szCs w:val="16"/>
        </w:rPr>
      </w:pPr>
    </w:p>
    <w:p w:rsidR="0072735D" w:rsidRPr="001E6C2B" w:rsidRDefault="0072735D" w:rsidP="00A95A49">
      <w:pPr>
        <w:widowControl w:val="0"/>
        <w:suppressAutoHyphens/>
        <w:ind w:right="150"/>
        <w:jc w:val="both"/>
        <w:rPr>
          <w:sz w:val="16"/>
          <w:szCs w:val="16"/>
        </w:rPr>
      </w:pPr>
    </w:p>
    <w:p w:rsidR="00162DAB" w:rsidRDefault="0072735D" w:rsidP="00A95A49">
      <w:pPr>
        <w:widowControl w:val="0"/>
        <w:suppressAutoHyphens/>
        <w:ind w:right="150"/>
        <w:jc w:val="both"/>
      </w:pPr>
      <w:r>
        <w:t xml:space="preserve">   Szatmári- Nagy Szilvia</w:t>
      </w:r>
      <w:r>
        <w:tab/>
      </w:r>
      <w:r>
        <w:tab/>
      </w:r>
      <w:r>
        <w:tab/>
      </w:r>
      <w:r w:rsidR="00E5080F">
        <w:tab/>
      </w:r>
      <w:r w:rsidR="00E5080F">
        <w:tab/>
      </w:r>
      <w:proofErr w:type="spellStart"/>
      <w:r w:rsidR="00E5080F">
        <w:t>Skufca-</w:t>
      </w:r>
      <w:proofErr w:type="spellEnd"/>
      <w:r>
        <w:t xml:space="preserve"> </w:t>
      </w:r>
      <w:proofErr w:type="spellStart"/>
      <w:r w:rsidR="00E5080F">
        <w:t>Törökgyörgy</w:t>
      </w:r>
      <w:proofErr w:type="spellEnd"/>
      <w:r w:rsidR="00E5080F">
        <w:t xml:space="preserve"> Melinda</w:t>
      </w:r>
    </w:p>
    <w:p w:rsidR="00162DAB" w:rsidRPr="00837BFF" w:rsidRDefault="0072735D" w:rsidP="00A95A49">
      <w:pPr>
        <w:widowControl w:val="0"/>
        <w:suppressAutoHyphens/>
        <w:ind w:right="150"/>
        <w:jc w:val="both"/>
      </w:pPr>
      <w:r>
        <w:t xml:space="preserve">       </w:t>
      </w:r>
      <w:proofErr w:type="gramStart"/>
      <w:r>
        <w:t>intézményvezető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62DAB">
        <w:t>fenntartó</w:t>
      </w:r>
    </w:p>
    <w:sectPr w:rsidR="00162DAB" w:rsidRPr="00837BFF" w:rsidSect="001E6C2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2D" w:rsidRDefault="00AC6A2D" w:rsidP="00DE1FB5">
      <w:r>
        <w:separator/>
      </w:r>
    </w:p>
  </w:endnote>
  <w:endnote w:type="continuationSeparator" w:id="0">
    <w:p w:rsidR="00AC6A2D" w:rsidRDefault="00AC6A2D" w:rsidP="00DE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798"/>
      <w:docPartObj>
        <w:docPartGallery w:val="Page Numbers (Bottom of Page)"/>
        <w:docPartUnique/>
      </w:docPartObj>
    </w:sdtPr>
    <w:sdtContent>
      <w:p w:rsidR="00DE1FB5" w:rsidRDefault="00BE2E4E">
        <w:pPr>
          <w:pStyle w:val="llb"/>
          <w:jc w:val="center"/>
        </w:pPr>
        <w:fldSimple w:instr=" PAGE   \* MERGEFORMAT ">
          <w:r w:rsidR="000D3648">
            <w:rPr>
              <w:noProof/>
            </w:rPr>
            <w:t>2</w:t>
          </w:r>
        </w:fldSimple>
      </w:p>
    </w:sdtContent>
  </w:sdt>
  <w:p w:rsidR="00DE1FB5" w:rsidRDefault="00DE1F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2D" w:rsidRDefault="00AC6A2D" w:rsidP="00DE1FB5">
      <w:r>
        <w:separator/>
      </w:r>
    </w:p>
  </w:footnote>
  <w:footnote w:type="continuationSeparator" w:id="0">
    <w:p w:rsidR="00AC6A2D" w:rsidRDefault="00AC6A2D" w:rsidP="00DE1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F6B9F8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553CE7"/>
    <w:multiLevelType w:val="hybridMultilevel"/>
    <w:tmpl w:val="473AD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5548"/>
    <w:multiLevelType w:val="hybridMultilevel"/>
    <w:tmpl w:val="F4143E6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83F0EA6"/>
    <w:multiLevelType w:val="hybridMultilevel"/>
    <w:tmpl w:val="443E81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46E87"/>
    <w:multiLevelType w:val="hybridMultilevel"/>
    <w:tmpl w:val="1DDCC1A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CE3096"/>
    <w:multiLevelType w:val="hybridMultilevel"/>
    <w:tmpl w:val="F0B63E1C"/>
    <w:lvl w:ilvl="0" w:tplc="00FAF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4785"/>
    <w:multiLevelType w:val="hybridMultilevel"/>
    <w:tmpl w:val="0CA0A50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3F589C"/>
    <w:multiLevelType w:val="hybridMultilevel"/>
    <w:tmpl w:val="49A48D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84F95"/>
    <w:multiLevelType w:val="hybridMultilevel"/>
    <w:tmpl w:val="8AA09A6C"/>
    <w:lvl w:ilvl="0" w:tplc="7DE8B880">
      <w:start w:val="1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44305"/>
    <w:multiLevelType w:val="hybridMultilevel"/>
    <w:tmpl w:val="027A53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4415B"/>
    <w:multiLevelType w:val="hybridMultilevel"/>
    <w:tmpl w:val="E460EF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0160D"/>
    <w:multiLevelType w:val="hybridMultilevel"/>
    <w:tmpl w:val="28A4776C"/>
    <w:lvl w:ilvl="0" w:tplc="040E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2">
    <w:nsid w:val="1DEF11BE"/>
    <w:multiLevelType w:val="hybridMultilevel"/>
    <w:tmpl w:val="9244C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23B2A"/>
    <w:multiLevelType w:val="hybridMultilevel"/>
    <w:tmpl w:val="F9B8A1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B2FCF"/>
    <w:multiLevelType w:val="hybridMultilevel"/>
    <w:tmpl w:val="9FDA1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567"/>
    <w:multiLevelType w:val="hybridMultilevel"/>
    <w:tmpl w:val="27BE31B6"/>
    <w:lvl w:ilvl="0" w:tplc="821E3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E515B"/>
    <w:multiLevelType w:val="hybridMultilevel"/>
    <w:tmpl w:val="A118A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4242A"/>
    <w:multiLevelType w:val="hybridMultilevel"/>
    <w:tmpl w:val="54768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8017E"/>
    <w:multiLevelType w:val="hybridMultilevel"/>
    <w:tmpl w:val="0C56B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47A30"/>
    <w:multiLevelType w:val="hybridMultilevel"/>
    <w:tmpl w:val="9BCE9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E73B4"/>
    <w:multiLevelType w:val="hybridMultilevel"/>
    <w:tmpl w:val="8C52D21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1377"/>
    <w:multiLevelType w:val="hybridMultilevel"/>
    <w:tmpl w:val="CD803838"/>
    <w:lvl w:ilvl="0" w:tplc="82A8E710">
      <w:numFmt w:val="bullet"/>
      <w:lvlText w:val="-"/>
      <w:lvlJc w:val="left"/>
      <w:pPr>
        <w:ind w:left="18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22">
    <w:nsid w:val="57E375EF"/>
    <w:multiLevelType w:val="hybridMultilevel"/>
    <w:tmpl w:val="4014979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6BCF3165"/>
    <w:multiLevelType w:val="hybridMultilevel"/>
    <w:tmpl w:val="7104F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6356B"/>
    <w:multiLevelType w:val="hybridMultilevel"/>
    <w:tmpl w:val="06B0D23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6D066ED"/>
    <w:multiLevelType w:val="hybridMultilevel"/>
    <w:tmpl w:val="FAAE8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B2809"/>
    <w:multiLevelType w:val="hybridMultilevel"/>
    <w:tmpl w:val="66EA8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1372E"/>
    <w:multiLevelType w:val="hybridMultilevel"/>
    <w:tmpl w:val="1CE6E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14C31"/>
    <w:multiLevelType w:val="hybridMultilevel"/>
    <w:tmpl w:val="771E1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8"/>
  </w:num>
  <w:num w:numId="5">
    <w:abstractNumId w:val="23"/>
  </w:num>
  <w:num w:numId="6">
    <w:abstractNumId w:val="6"/>
  </w:num>
  <w:num w:numId="7">
    <w:abstractNumId w:val="12"/>
  </w:num>
  <w:num w:numId="8">
    <w:abstractNumId w:val="16"/>
  </w:num>
  <w:num w:numId="9">
    <w:abstractNumId w:val="2"/>
  </w:num>
  <w:num w:numId="10">
    <w:abstractNumId w:val="20"/>
  </w:num>
  <w:num w:numId="11">
    <w:abstractNumId w:val="24"/>
  </w:num>
  <w:num w:numId="12">
    <w:abstractNumId w:val="22"/>
  </w:num>
  <w:num w:numId="13">
    <w:abstractNumId w:val="14"/>
  </w:num>
  <w:num w:numId="14">
    <w:abstractNumId w:val="7"/>
  </w:num>
  <w:num w:numId="15">
    <w:abstractNumId w:val="5"/>
  </w:num>
  <w:num w:numId="16">
    <w:abstractNumId w:val="4"/>
  </w:num>
  <w:num w:numId="17">
    <w:abstractNumId w:val="19"/>
  </w:num>
  <w:num w:numId="18">
    <w:abstractNumId w:val="28"/>
  </w:num>
  <w:num w:numId="19">
    <w:abstractNumId w:val="10"/>
  </w:num>
  <w:num w:numId="20">
    <w:abstractNumId w:val="1"/>
  </w:num>
  <w:num w:numId="21">
    <w:abstractNumId w:val="13"/>
  </w:num>
  <w:num w:numId="22">
    <w:abstractNumId w:val="17"/>
  </w:num>
  <w:num w:numId="23">
    <w:abstractNumId w:val="9"/>
  </w:num>
  <w:num w:numId="24">
    <w:abstractNumId w:val="26"/>
  </w:num>
  <w:num w:numId="25">
    <w:abstractNumId w:val="25"/>
  </w:num>
  <w:num w:numId="26">
    <w:abstractNumId w:val="27"/>
  </w:num>
  <w:num w:numId="27">
    <w:abstractNumId w:val="21"/>
  </w:num>
  <w:num w:numId="28">
    <w:abstractNumId w:val="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855"/>
    <w:rsid w:val="000004E0"/>
    <w:rsid w:val="000006D8"/>
    <w:rsid w:val="00001193"/>
    <w:rsid w:val="0000149B"/>
    <w:rsid w:val="00001AEB"/>
    <w:rsid w:val="00003094"/>
    <w:rsid w:val="00003362"/>
    <w:rsid w:val="00003830"/>
    <w:rsid w:val="000038BC"/>
    <w:rsid w:val="000038D0"/>
    <w:rsid w:val="00004445"/>
    <w:rsid w:val="000044C1"/>
    <w:rsid w:val="00004C9C"/>
    <w:rsid w:val="00004D00"/>
    <w:rsid w:val="00005086"/>
    <w:rsid w:val="00005842"/>
    <w:rsid w:val="00005D74"/>
    <w:rsid w:val="00006330"/>
    <w:rsid w:val="000069E2"/>
    <w:rsid w:val="00006AA3"/>
    <w:rsid w:val="0000736A"/>
    <w:rsid w:val="000073AF"/>
    <w:rsid w:val="00007652"/>
    <w:rsid w:val="000078C1"/>
    <w:rsid w:val="000078C9"/>
    <w:rsid w:val="00007E58"/>
    <w:rsid w:val="000109AF"/>
    <w:rsid w:val="00010BBC"/>
    <w:rsid w:val="00011BD0"/>
    <w:rsid w:val="00011BE3"/>
    <w:rsid w:val="00012258"/>
    <w:rsid w:val="000124F0"/>
    <w:rsid w:val="00012F78"/>
    <w:rsid w:val="00012FF2"/>
    <w:rsid w:val="00013762"/>
    <w:rsid w:val="0001399C"/>
    <w:rsid w:val="00013A48"/>
    <w:rsid w:val="00013F6E"/>
    <w:rsid w:val="00014279"/>
    <w:rsid w:val="00014B05"/>
    <w:rsid w:val="00015FAD"/>
    <w:rsid w:val="0001633A"/>
    <w:rsid w:val="000167FD"/>
    <w:rsid w:val="000171AA"/>
    <w:rsid w:val="000171EC"/>
    <w:rsid w:val="0001752C"/>
    <w:rsid w:val="0001785C"/>
    <w:rsid w:val="000179BA"/>
    <w:rsid w:val="00020450"/>
    <w:rsid w:val="00020786"/>
    <w:rsid w:val="00020B66"/>
    <w:rsid w:val="00020BC1"/>
    <w:rsid w:val="00020EDA"/>
    <w:rsid w:val="00021713"/>
    <w:rsid w:val="00021A76"/>
    <w:rsid w:val="00021B4C"/>
    <w:rsid w:val="0002200F"/>
    <w:rsid w:val="00022306"/>
    <w:rsid w:val="00022960"/>
    <w:rsid w:val="00022B3C"/>
    <w:rsid w:val="00023476"/>
    <w:rsid w:val="00023B5E"/>
    <w:rsid w:val="00023BAC"/>
    <w:rsid w:val="00023BBA"/>
    <w:rsid w:val="00024852"/>
    <w:rsid w:val="0002490E"/>
    <w:rsid w:val="0002634C"/>
    <w:rsid w:val="00026413"/>
    <w:rsid w:val="000265A7"/>
    <w:rsid w:val="0002759F"/>
    <w:rsid w:val="0002796D"/>
    <w:rsid w:val="00027BC9"/>
    <w:rsid w:val="000301C8"/>
    <w:rsid w:val="00030239"/>
    <w:rsid w:val="00030A7E"/>
    <w:rsid w:val="00030AED"/>
    <w:rsid w:val="00030F02"/>
    <w:rsid w:val="00030FD8"/>
    <w:rsid w:val="000312F3"/>
    <w:rsid w:val="00032C81"/>
    <w:rsid w:val="00033913"/>
    <w:rsid w:val="00033AB5"/>
    <w:rsid w:val="00033E28"/>
    <w:rsid w:val="0003485C"/>
    <w:rsid w:val="000349D6"/>
    <w:rsid w:val="00034D80"/>
    <w:rsid w:val="0003551A"/>
    <w:rsid w:val="000355DA"/>
    <w:rsid w:val="000359C9"/>
    <w:rsid w:val="0003628E"/>
    <w:rsid w:val="0003660C"/>
    <w:rsid w:val="00036C83"/>
    <w:rsid w:val="00037241"/>
    <w:rsid w:val="00037380"/>
    <w:rsid w:val="000373B5"/>
    <w:rsid w:val="00037584"/>
    <w:rsid w:val="00037C23"/>
    <w:rsid w:val="00037F07"/>
    <w:rsid w:val="000400A4"/>
    <w:rsid w:val="000408CC"/>
    <w:rsid w:val="00041180"/>
    <w:rsid w:val="00041238"/>
    <w:rsid w:val="000412A5"/>
    <w:rsid w:val="00041A5F"/>
    <w:rsid w:val="00041B45"/>
    <w:rsid w:val="00041B4E"/>
    <w:rsid w:val="00042056"/>
    <w:rsid w:val="0004211A"/>
    <w:rsid w:val="00042712"/>
    <w:rsid w:val="00042C49"/>
    <w:rsid w:val="00042EAE"/>
    <w:rsid w:val="00042FF2"/>
    <w:rsid w:val="0004348A"/>
    <w:rsid w:val="00043498"/>
    <w:rsid w:val="00043705"/>
    <w:rsid w:val="00043ED1"/>
    <w:rsid w:val="0004402D"/>
    <w:rsid w:val="00044111"/>
    <w:rsid w:val="00044638"/>
    <w:rsid w:val="00044D48"/>
    <w:rsid w:val="00044E44"/>
    <w:rsid w:val="00044FE6"/>
    <w:rsid w:val="000455FB"/>
    <w:rsid w:val="000456BA"/>
    <w:rsid w:val="00046095"/>
    <w:rsid w:val="00046384"/>
    <w:rsid w:val="0004670B"/>
    <w:rsid w:val="000467FE"/>
    <w:rsid w:val="00046807"/>
    <w:rsid w:val="000471D0"/>
    <w:rsid w:val="000472EC"/>
    <w:rsid w:val="00047486"/>
    <w:rsid w:val="000474A4"/>
    <w:rsid w:val="0005003A"/>
    <w:rsid w:val="000504ED"/>
    <w:rsid w:val="000508E2"/>
    <w:rsid w:val="00050A23"/>
    <w:rsid w:val="00050AA2"/>
    <w:rsid w:val="00050C6D"/>
    <w:rsid w:val="00050DF1"/>
    <w:rsid w:val="00050F40"/>
    <w:rsid w:val="000510FD"/>
    <w:rsid w:val="00051559"/>
    <w:rsid w:val="000518A4"/>
    <w:rsid w:val="00051D27"/>
    <w:rsid w:val="000524BF"/>
    <w:rsid w:val="00052E78"/>
    <w:rsid w:val="00052F47"/>
    <w:rsid w:val="0005330B"/>
    <w:rsid w:val="00054046"/>
    <w:rsid w:val="000547C2"/>
    <w:rsid w:val="0005486A"/>
    <w:rsid w:val="0005538B"/>
    <w:rsid w:val="000555AB"/>
    <w:rsid w:val="000558AD"/>
    <w:rsid w:val="00055F5C"/>
    <w:rsid w:val="00055F68"/>
    <w:rsid w:val="000562C6"/>
    <w:rsid w:val="000564B0"/>
    <w:rsid w:val="0005655F"/>
    <w:rsid w:val="000569BB"/>
    <w:rsid w:val="00056B53"/>
    <w:rsid w:val="00056B8A"/>
    <w:rsid w:val="00056F5D"/>
    <w:rsid w:val="000570E2"/>
    <w:rsid w:val="00057412"/>
    <w:rsid w:val="0005760F"/>
    <w:rsid w:val="000602DF"/>
    <w:rsid w:val="000608CF"/>
    <w:rsid w:val="00060B69"/>
    <w:rsid w:val="00060E23"/>
    <w:rsid w:val="0006165D"/>
    <w:rsid w:val="00061A0E"/>
    <w:rsid w:val="0006203A"/>
    <w:rsid w:val="00062538"/>
    <w:rsid w:val="00063224"/>
    <w:rsid w:val="00063397"/>
    <w:rsid w:val="00063594"/>
    <w:rsid w:val="00063634"/>
    <w:rsid w:val="00063C14"/>
    <w:rsid w:val="000643A0"/>
    <w:rsid w:val="0006469E"/>
    <w:rsid w:val="00064877"/>
    <w:rsid w:val="00064955"/>
    <w:rsid w:val="0006562D"/>
    <w:rsid w:val="00066BEF"/>
    <w:rsid w:val="000671FD"/>
    <w:rsid w:val="000672D6"/>
    <w:rsid w:val="0006788F"/>
    <w:rsid w:val="00070016"/>
    <w:rsid w:val="00071315"/>
    <w:rsid w:val="0007195E"/>
    <w:rsid w:val="000719A8"/>
    <w:rsid w:val="00072082"/>
    <w:rsid w:val="0007213F"/>
    <w:rsid w:val="00072496"/>
    <w:rsid w:val="00072659"/>
    <w:rsid w:val="00072878"/>
    <w:rsid w:val="00072BDD"/>
    <w:rsid w:val="00072D6E"/>
    <w:rsid w:val="000735D5"/>
    <w:rsid w:val="000742F2"/>
    <w:rsid w:val="000743AA"/>
    <w:rsid w:val="00074828"/>
    <w:rsid w:val="00074B29"/>
    <w:rsid w:val="00074DA1"/>
    <w:rsid w:val="00074E14"/>
    <w:rsid w:val="00074FCF"/>
    <w:rsid w:val="000752AB"/>
    <w:rsid w:val="00075488"/>
    <w:rsid w:val="0007573A"/>
    <w:rsid w:val="0007593C"/>
    <w:rsid w:val="00076CC0"/>
    <w:rsid w:val="0007739D"/>
    <w:rsid w:val="000773EA"/>
    <w:rsid w:val="000774C9"/>
    <w:rsid w:val="00077565"/>
    <w:rsid w:val="00077D68"/>
    <w:rsid w:val="000805D8"/>
    <w:rsid w:val="000806A9"/>
    <w:rsid w:val="00080775"/>
    <w:rsid w:val="00080825"/>
    <w:rsid w:val="00081201"/>
    <w:rsid w:val="0008133C"/>
    <w:rsid w:val="000813F8"/>
    <w:rsid w:val="00081613"/>
    <w:rsid w:val="00081AE6"/>
    <w:rsid w:val="0008261B"/>
    <w:rsid w:val="00083002"/>
    <w:rsid w:val="00083080"/>
    <w:rsid w:val="00083502"/>
    <w:rsid w:val="0008365D"/>
    <w:rsid w:val="00083FD3"/>
    <w:rsid w:val="0008463A"/>
    <w:rsid w:val="00084934"/>
    <w:rsid w:val="0008562A"/>
    <w:rsid w:val="00086080"/>
    <w:rsid w:val="000860B9"/>
    <w:rsid w:val="00086456"/>
    <w:rsid w:val="000869EA"/>
    <w:rsid w:val="000871D0"/>
    <w:rsid w:val="0008748C"/>
    <w:rsid w:val="00087C65"/>
    <w:rsid w:val="0009019D"/>
    <w:rsid w:val="00090358"/>
    <w:rsid w:val="00090A80"/>
    <w:rsid w:val="00090C98"/>
    <w:rsid w:val="00090D13"/>
    <w:rsid w:val="00090ED1"/>
    <w:rsid w:val="0009121B"/>
    <w:rsid w:val="000914DD"/>
    <w:rsid w:val="00091B2C"/>
    <w:rsid w:val="00092352"/>
    <w:rsid w:val="00092439"/>
    <w:rsid w:val="00092645"/>
    <w:rsid w:val="00092768"/>
    <w:rsid w:val="000929B9"/>
    <w:rsid w:val="000933C2"/>
    <w:rsid w:val="00093B3F"/>
    <w:rsid w:val="00094180"/>
    <w:rsid w:val="000941DA"/>
    <w:rsid w:val="0009466F"/>
    <w:rsid w:val="0009472F"/>
    <w:rsid w:val="00094C10"/>
    <w:rsid w:val="00094CE5"/>
    <w:rsid w:val="00094E75"/>
    <w:rsid w:val="0009545D"/>
    <w:rsid w:val="000957E7"/>
    <w:rsid w:val="00095B90"/>
    <w:rsid w:val="00095C6C"/>
    <w:rsid w:val="00096020"/>
    <w:rsid w:val="00096169"/>
    <w:rsid w:val="000962AD"/>
    <w:rsid w:val="000963FF"/>
    <w:rsid w:val="0009658B"/>
    <w:rsid w:val="0009721A"/>
    <w:rsid w:val="000977BF"/>
    <w:rsid w:val="0009798A"/>
    <w:rsid w:val="000A0023"/>
    <w:rsid w:val="000A03E8"/>
    <w:rsid w:val="000A055D"/>
    <w:rsid w:val="000A0683"/>
    <w:rsid w:val="000A06C5"/>
    <w:rsid w:val="000A097C"/>
    <w:rsid w:val="000A0A0E"/>
    <w:rsid w:val="000A0A60"/>
    <w:rsid w:val="000A0B39"/>
    <w:rsid w:val="000A125E"/>
    <w:rsid w:val="000A1688"/>
    <w:rsid w:val="000A1B64"/>
    <w:rsid w:val="000A1C02"/>
    <w:rsid w:val="000A1D60"/>
    <w:rsid w:val="000A1F40"/>
    <w:rsid w:val="000A229C"/>
    <w:rsid w:val="000A2369"/>
    <w:rsid w:val="000A281D"/>
    <w:rsid w:val="000A2D02"/>
    <w:rsid w:val="000A34E5"/>
    <w:rsid w:val="000A3A2E"/>
    <w:rsid w:val="000A3B58"/>
    <w:rsid w:val="000A431D"/>
    <w:rsid w:val="000A46CC"/>
    <w:rsid w:val="000A5005"/>
    <w:rsid w:val="000A69DD"/>
    <w:rsid w:val="000A6B5A"/>
    <w:rsid w:val="000A6E09"/>
    <w:rsid w:val="000A7A29"/>
    <w:rsid w:val="000A7B3F"/>
    <w:rsid w:val="000B03ED"/>
    <w:rsid w:val="000B0F5C"/>
    <w:rsid w:val="000B16EC"/>
    <w:rsid w:val="000B2258"/>
    <w:rsid w:val="000B25E9"/>
    <w:rsid w:val="000B26BD"/>
    <w:rsid w:val="000B2C1D"/>
    <w:rsid w:val="000B2C6B"/>
    <w:rsid w:val="000B2F4B"/>
    <w:rsid w:val="000B3167"/>
    <w:rsid w:val="000B34B4"/>
    <w:rsid w:val="000B3751"/>
    <w:rsid w:val="000B403C"/>
    <w:rsid w:val="000B4094"/>
    <w:rsid w:val="000B40C7"/>
    <w:rsid w:val="000B43E9"/>
    <w:rsid w:val="000B4499"/>
    <w:rsid w:val="000B5168"/>
    <w:rsid w:val="000B5A0B"/>
    <w:rsid w:val="000B5A32"/>
    <w:rsid w:val="000B5AA7"/>
    <w:rsid w:val="000B5BC9"/>
    <w:rsid w:val="000B5CD5"/>
    <w:rsid w:val="000B60A3"/>
    <w:rsid w:val="000B61FB"/>
    <w:rsid w:val="000B6AAD"/>
    <w:rsid w:val="000B6B74"/>
    <w:rsid w:val="000B75BA"/>
    <w:rsid w:val="000B75BE"/>
    <w:rsid w:val="000B799D"/>
    <w:rsid w:val="000C02C4"/>
    <w:rsid w:val="000C0590"/>
    <w:rsid w:val="000C0A27"/>
    <w:rsid w:val="000C1000"/>
    <w:rsid w:val="000C1163"/>
    <w:rsid w:val="000C116B"/>
    <w:rsid w:val="000C1868"/>
    <w:rsid w:val="000C1AA3"/>
    <w:rsid w:val="000C2239"/>
    <w:rsid w:val="000C26A0"/>
    <w:rsid w:val="000C2775"/>
    <w:rsid w:val="000C2B2B"/>
    <w:rsid w:val="000C2F9B"/>
    <w:rsid w:val="000C2FD2"/>
    <w:rsid w:val="000C3054"/>
    <w:rsid w:val="000C3161"/>
    <w:rsid w:val="000C33CC"/>
    <w:rsid w:val="000C33FC"/>
    <w:rsid w:val="000C359A"/>
    <w:rsid w:val="000C386A"/>
    <w:rsid w:val="000C393F"/>
    <w:rsid w:val="000C3F20"/>
    <w:rsid w:val="000C4761"/>
    <w:rsid w:val="000C4D96"/>
    <w:rsid w:val="000C4EB0"/>
    <w:rsid w:val="000C54E8"/>
    <w:rsid w:val="000C5F33"/>
    <w:rsid w:val="000C62ED"/>
    <w:rsid w:val="000C6A1A"/>
    <w:rsid w:val="000C7686"/>
    <w:rsid w:val="000C7844"/>
    <w:rsid w:val="000C7AA4"/>
    <w:rsid w:val="000D01FD"/>
    <w:rsid w:val="000D027F"/>
    <w:rsid w:val="000D02FB"/>
    <w:rsid w:val="000D0804"/>
    <w:rsid w:val="000D0959"/>
    <w:rsid w:val="000D0F2E"/>
    <w:rsid w:val="000D19CF"/>
    <w:rsid w:val="000D1B72"/>
    <w:rsid w:val="000D1B8F"/>
    <w:rsid w:val="000D21C3"/>
    <w:rsid w:val="000D35D2"/>
    <w:rsid w:val="000D3648"/>
    <w:rsid w:val="000D3ADE"/>
    <w:rsid w:val="000D3C73"/>
    <w:rsid w:val="000D3EE1"/>
    <w:rsid w:val="000D4868"/>
    <w:rsid w:val="000D4CB3"/>
    <w:rsid w:val="000D4E0A"/>
    <w:rsid w:val="000D5B78"/>
    <w:rsid w:val="000D60CA"/>
    <w:rsid w:val="000D626E"/>
    <w:rsid w:val="000D6CDF"/>
    <w:rsid w:val="000D75F3"/>
    <w:rsid w:val="000D7DAD"/>
    <w:rsid w:val="000E0283"/>
    <w:rsid w:val="000E0A6D"/>
    <w:rsid w:val="000E0D5A"/>
    <w:rsid w:val="000E14CE"/>
    <w:rsid w:val="000E185B"/>
    <w:rsid w:val="000E1B05"/>
    <w:rsid w:val="000E1DBF"/>
    <w:rsid w:val="000E1E7E"/>
    <w:rsid w:val="000E20CF"/>
    <w:rsid w:val="000E2720"/>
    <w:rsid w:val="000E2913"/>
    <w:rsid w:val="000E2AA6"/>
    <w:rsid w:val="000E31FB"/>
    <w:rsid w:val="000E372F"/>
    <w:rsid w:val="000E3891"/>
    <w:rsid w:val="000E40C4"/>
    <w:rsid w:val="000E4149"/>
    <w:rsid w:val="000E421E"/>
    <w:rsid w:val="000E439D"/>
    <w:rsid w:val="000E43C2"/>
    <w:rsid w:val="000E50AE"/>
    <w:rsid w:val="000E5627"/>
    <w:rsid w:val="000E57DD"/>
    <w:rsid w:val="000E64A3"/>
    <w:rsid w:val="000E6C79"/>
    <w:rsid w:val="000E708F"/>
    <w:rsid w:val="000E7C0A"/>
    <w:rsid w:val="000E7DF0"/>
    <w:rsid w:val="000F08D7"/>
    <w:rsid w:val="000F1471"/>
    <w:rsid w:val="000F1838"/>
    <w:rsid w:val="000F21D9"/>
    <w:rsid w:val="000F2680"/>
    <w:rsid w:val="000F28CE"/>
    <w:rsid w:val="000F2CD3"/>
    <w:rsid w:val="000F39BF"/>
    <w:rsid w:val="000F3A99"/>
    <w:rsid w:val="000F3AD8"/>
    <w:rsid w:val="000F43DB"/>
    <w:rsid w:val="000F4706"/>
    <w:rsid w:val="000F48FC"/>
    <w:rsid w:val="000F4945"/>
    <w:rsid w:val="000F4CFC"/>
    <w:rsid w:val="000F4D17"/>
    <w:rsid w:val="000F5AC6"/>
    <w:rsid w:val="000F5D08"/>
    <w:rsid w:val="000F674C"/>
    <w:rsid w:val="000F68AB"/>
    <w:rsid w:val="000F695E"/>
    <w:rsid w:val="000F69C3"/>
    <w:rsid w:val="000F784C"/>
    <w:rsid w:val="000F7A1D"/>
    <w:rsid w:val="000F7E6C"/>
    <w:rsid w:val="00100118"/>
    <w:rsid w:val="00100482"/>
    <w:rsid w:val="0010074A"/>
    <w:rsid w:val="00100CD5"/>
    <w:rsid w:val="00101855"/>
    <w:rsid w:val="001021EE"/>
    <w:rsid w:val="00102841"/>
    <w:rsid w:val="0010290F"/>
    <w:rsid w:val="00102A1E"/>
    <w:rsid w:val="00102D9C"/>
    <w:rsid w:val="00102EB2"/>
    <w:rsid w:val="00103136"/>
    <w:rsid w:val="001031E8"/>
    <w:rsid w:val="00103278"/>
    <w:rsid w:val="00103361"/>
    <w:rsid w:val="001034F7"/>
    <w:rsid w:val="00103583"/>
    <w:rsid w:val="00104068"/>
    <w:rsid w:val="0010425B"/>
    <w:rsid w:val="0010449A"/>
    <w:rsid w:val="00104BAC"/>
    <w:rsid w:val="001051E8"/>
    <w:rsid w:val="00105863"/>
    <w:rsid w:val="00105F13"/>
    <w:rsid w:val="00106134"/>
    <w:rsid w:val="00106626"/>
    <w:rsid w:val="0010680B"/>
    <w:rsid w:val="00106F9E"/>
    <w:rsid w:val="0010767E"/>
    <w:rsid w:val="00107996"/>
    <w:rsid w:val="00107CF9"/>
    <w:rsid w:val="00110F3E"/>
    <w:rsid w:val="0011173E"/>
    <w:rsid w:val="0011181D"/>
    <w:rsid w:val="0011186E"/>
    <w:rsid w:val="00111C2F"/>
    <w:rsid w:val="00112461"/>
    <w:rsid w:val="001126AC"/>
    <w:rsid w:val="00112E2D"/>
    <w:rsid w:val="00112E56"/>
    <w:rsid w:val="001132CD"/>
    <w:rsid w:val="0011494B"/>
    <w:rsid w:val="00114A2C"/>
    <w:rsid w:val="0011565F"/>
    <w:rsid w:val="00115C6C"/>
    <w:rsid w:val="00115F98"/>
    <w:rsid w:val="00117768"/>
    <w:rsid w:val="0011794A"/>
    <w:rsid w:val="00117A03"/>
    <w:rsid w:val="00120DA4"/>
    <w:rsid w:val="00121248"/>
    <w:rsid w:val="0012144D"/>
    <w:rsid w:val="001214E1"/>
    <w:rsid w:val="0012169C"/>
    <w:rsid w:val="001219A3"/>
    <w:rsid w:val="001220F2"/>
    <w:rsid w:val="001220F3"/>
    <w:rsid w:val="00122DF4"/>
    <w:rsid w:val="00123482"/>
    <w:rsid w:val="00123489"/>
    <w:rsid w:val="00123622"/>
    <w:rsid w:val="001236A8"/>
    <w:rsid w:val="00123801"/>
    <w:rsid w:val="00123918"/>
    <w:rsid w:val="001239E7"/>
    <w:rsid w:val="00123A50"/>
    <w:rsid w:val="00123EC2"/>
    <w:rsid w:val="0012403D"/>
    <w:rsid w:val="001254BE"/>
    <w:rsid w:val="00125558"/>
    <w:rsid w:val="0012556D"/>
    <w:rsid w:val="00125678"/>
    <w:rsid w:val="0012576C"/>
    <w:rsid w:val="0012616A"/>
    <w:rsid w:val="00126673"/>
    <w:rsid w:val="0012686A"/>
    <w:rsid w:val="00126E1B"/>
    <w:rsid w:val="0012770A"/>
    <w:rsid w:val="00130421"/>
    <w:rsid w:val="00130485"/>
    <w:rsid w:val="00130A5B"/>
    <w:rsid w:val="00130CD3"/>
    <w:rsid w:val="00130DC5"/>
    <w:rsid w:val="0013114D"/>
    <w:rsid w:val="00131956"/>
    <w:rsid w:val="00132D8E"/>
    <w:rsid w:val="00133C9E"/>
    <w:rsid w:val="00133FE9"/>
    <w:rsid w:val="00134572"/>
    <w:rsid w:val="00134AE3"/>
    <w:rsid w:val="00134C50"/>
    <w:rsid w:val="00134E9B"/>
    <w:rsid w:val="0013520E"/>
    <w:rsid w:val="001356C1"/>
    <w:rsid w:val="00135886"/>
    <w:rsid w:val="00135AC8"/>
    <w:rsid w:val="00135CD6"/>
    <w:rsid w:val="00136842"/>
    <w:rsid w:val="00137DD7"/>
    <w:rsid w:val="00137EC6"/>
    <w:rsid w:val="00140A44"/>
    <w:rsid w:val="001411C8"/>
    <w:rsid w:val="001422FC"/>
    <w:rsid w:val="001424EB"/>
    <w:rsid w:val="00142796"/>
    <w:rsid w:val="001429FE"/>
    <w:rsid w:val="00142D61"/>
    <w:rsid w:val="00142E2A"/>
    <w:rsid w:val="0014357A"/>
    <w:rsid w:val="0014371B"/>
    <w:rsid w:val="001439FF"/>
    <w:rsid w:val="00143FD2"/>
    <w:rsid w:val="001449D4"/>
    <w:rsid w:val="00144ACA"/>
    <w:rsid w:val="00144B5C"/>
    <w:rsid w:val="00144FBE"/>
    <w:rsid w:val="0014560E"/>
    <w:rsid w:val="001458D8"/>
    <w:rsid w:val="00145D00"/>
    <w:rsid w:val="00146225"/>
    <w:rsid w:val="00146256"/>
    <w:rsid w:val="00146416"/>
    <w:rsid w:val="00146527"/>
    <w:rsid w:val="00146630"/>
    <w:rsid w:val="00146C27"/>
    <w:rsid w:val="00147109"/>
    <w:rsid w:val="00147B05"/>
    <w:rsid w:val="00147B8D"/>
    <w:rsid w:val="00147CDA"/>
    <w:rsid w:val="001500CE"/>
    <w:rsid w:val="00150559"/>
    <w:rsid w:val="00150A43"/>
    <w:rsid w:val="001511D5"/>
    <w:rsid w:val="0015125A"/>
    <w:rsid w:val="001513DD"/>
    <w:rsid w:val="001515FB"/>
    <w:rsid w:val="00151EE1"/>
    <w:rsid w:val="00151EE9"/>
    <w:rsid w:val="001521C5"/>
    <w:rsid w:val="001522A2"/>
    <w:rsid w:val="001525CC"/>
    <w:rsid w:val="00152653"/>
    <w:rsid w:val="0015275B"/>
    <w:rsid w:val="001527C5"/>
    <w:rsid w:val="001529D8"/>
    <w:rsid w:val="00152AB3"/>
    <w:rsid w:val="00152C05"/>
    <w:rsid w:val="00152EFC"/>
    <w:rsid w:val="0015358B"/>
    <w:rsid w:val="00153880"/>
    <w:rsid w:val="00154020"/>
    <w:rsid w:val="00154251"/>
    <w:rsid w:val="0015455C"/>
    <w:rsid w:val="00154DCE"/>
    <w:rsid w:val="0015603C"/>
    <w:rsid w:val="0015636A"/>
    <w:rsid w:val="0015646B"/>
    <w:rsid w:val="00156834"/>
    <w:rsid w:val="00156AF3"/>
    <w:rsid w:val="00157156"/>
    <w:rsid w:val="001572D1"/>
    <w:rsid w:val="001600C0"/>
    <w:rsid w:val="0016013C"/>
    <w:rsid w:val="001601AD"/>
    <w:rsid w:val="0016025D"/>
    <w:rsid w:val="001605A9"/>
    <w:rsid w:val="00160AFB"/>
    <w:rsid w:val="00160E99"/>
    <w:rsid w:val="00160EC1"/>
    <w:rsid w:val="00161638"/>
    <w:rsid w:val="0016168F"/>
    <w:rsid w:val="00161691"/>
    <w:rsid w:val="0016180A"/>
    <w:rsid w:val="00161E54"/>
    <w:rsid w:val="00161EC6"/>
    <w:rsid w:val="001620D9"/>
    <w:rsid w:val="001626E3"/>
    <w:rsid w:val="00162DAB"/>
    <w:rsid w:val="00163573"/>
    <w:rsid w:val="00163801"/>
    <w:rsid w:val="001640CD"/>
    <w:rsid w:val="001659F2"/>
    <w:rsid w:val="0016636F"/>
    <w:rsid w:val="00166ECE"/>
    <w:rsid w:val="00167033"/>
    <w:rsid w:val="001676F6"/>
    <w:rsid w:val="001677B1"/>
    <w:rsid w:val="00167BF1"/>
    <w:rsid w:val="00167CD5"/>
    <w:rsid w:val="00167E49"/>
    <w:rsid w:val="00167E54"/>
    <w:rsid w:val="001703BF"/>
    <w:rsid w:val="001712C4"/>
    <w:rsid w:val="00171844"/>
    <w:rsid w:val="00171D74"/>
    <w:rsid w:val="001722FE"/>
    <w:rsid w:val="0017268B"/>
    <w:rsid w:val="00172D68"/>
    <w:rsid w:val="00172FDD"/>
    <w:rsid w:val="00173475"/>
    <w:rsid w:val="0017359A"/>
    <w:rsid w:val="00173744"/>
    <w:rsid w:val="00174052"/>
    <w:rsid w:val="001746D3"/>
    <w:rsid w:val="00174AE8"/>
    <w:rsid w:val="00175102"/>
    <w:rsid w:val="00175813"/>
    <w:rsid w:val="001759B8"/>
    <w:rsid w:val="00175ADF"/>
    <w:rsid w:val="00175B35"/>
    <w:rsid w:val="00175DFE"/>
    <w:rsid w:val="0017651A"/>
    <w:rsid w:val="00176A08"/>
    <w:rsid w:val="00176DBB"/>
    <w:rsid w:val="0017719B"/>
    <w:rsid w:val="00177200"/>
    <w:rsid w:val="00180746"/>
    <w:rsid w:val="0018092A"/>
    <w:rsid w:val="00180DDD"/>
    <w:rsid w:val="00181306"/>
    <w:rsid w:val="001815E1"/>
    <w:rsid w:val="0018165D"/>
    <w:rsid w:val="00182252"/>
    <w:rsid w:val="0018228B"/>
    <w:rsid w:val="00182602"/>
    <w:rsid w:val="00182A9A"/>
    <w:rsid w:val="00182D0C"/>
    <w:rsid w:val="0018300C"/>
    <w:rsid w:val="001831B1"/>
    <w:rsid w:val="0018371F"/>
    <w:rsid w:val="00183BC4"/>
    <w:rsid w:val="00184116"/>
    <w:rsid w:val="00184A13"/>
    <w:rsid w:val="00184C04"/>
    <w:rsid w:val="00186073"/>
    <w:rsid w:val="001862D7"/>
    <w:rsid w:val="0018664F"/>
    <w:rsid w:val="00186A4C"/>
    <w:rsid w:val="0018711C"/>
    <w:rsid w:val="0018721A"/>
    <w:rsid w:val="00187794"/>
    <w:rsid w:val="00187C33"/>
    <w:rsid w:val="00187CFD"/>
    <w:rsid w:val="00190244"/>
    <w:rsid w:val="001909F3"/>
    <w:rsid w:val="00190B94"/>
    <w:rsid w:val="00191996"/>
    <w:rsid w:val="00191AFB"/>
    <w:rsid w:val="00191CBB"/>
    <w:rsid w:val="00192AF1"/>
    <w:rsid w:val="00193444"/>
    <w:rsid w:val="00193695"/>
    <w:rsid w:val="001937DC"/>
    <w:rsid w:val="001938C8"/>
    <w:rsid w:val="001943A6"/>
    <w:rsid w:val="001945F9"/>
    <w:rsid w:val="00194861"/>
    <w:rsid w:val="00194ACB"/>
    <w:rsid w:val="00194C2F"/>
    <w:rsid w:val="00194C7C"/>
    <w:rsid w:val="0019532B"/>
    <w:rsid w:val="00195EB4"/>
    <w:rsid w:val="0019678F"/>
    <w:rsid w:val="00196CC0"/>
    <w:rsid w:val="0019756F"/>
    <w:rsid w:val="00197C23"/>
    <w:rsid w:val="001A0114"/>
    <w:rsid w:val="001A104E"/>
    <w:rsid w:val="001A110A"/>
    <w:rsid w:val="001A1266"/>
    <w:rsid w:val="001A134D"/>
    <w:rsid w:val="001A1510"/>
    <w:rsid w:val="001A15D0"/>
    <w:rsid w:val="001A1C1C"/>
    <w:rsid w:val="001A2890"/>
    <w:rsid w:val="001A29D0"/>
    <w:rsid w:val="001A30AF"/>
    <w:rsid w:val="001A377E"/>
    <w:rsid w:val="001A3D13"/>
    <w:rsid w:val="001A3D40"/>
    <w:rsid w:val="001A3F34"/>
    <w:rsid w:val="001A44F7"/>
    <w:rsid w:val="001A46EA"/>
    <w:rsid w:val="001A49C1"/>
    <w:rsid w:val="001A4F0B"/>
    <w:rsid w:val="001A5182"/>
    <w:rsid w:val="001A5185"/>
    <w:rsid w:val="001A5F30"/>
    <w:rsid w:val="001A5F9F"/>
    <w:rsid w:val="001A6F84"/>
    <w:rsid w:val="001A7205"/>
    <w:rsid w:val="001A723D"/>
    <w:rsid w:val="001A7256"/>
    <w:rsid w:val="001A72F7"/>
    <w:rsid w:val="001A741B"/>
    <w:rsid w:val="001A7580"/>
    <w:rsid w:val="001A7AF1"/>
    <w:rsid w:val="001A7C3C"/>
    <w:rsid w:val="001B0227"/>
    <w:rsid w:val="001B0551"/>
    <w:rsid w:val="001B0613"/>
    <w:rsid w:val="001B116C"/>
    <w:rsid w:val="001B1217"/>
    <w:rsid w:val="001B1316"/>
    <w:rsid w:val="001B1484"/>
    <w:rsid w:val="001B1D6A"/>
    <w:rsid w:val="001B21AD"/>
    <w:rsid w:val="001B2576"/>
    <w:rsid w:val="001B31A3"/>
    <w:rsid w:val="001B3373"/>
    <w:rsid w:val="001B36FC"/>
    <w:rsid w:val="001B3966"/>
    <w:rsid w:val="001B3FC0"/>
    <w:rsid w:val="001B434B"/>
    <w:rsid w:val="001B4949"/>
    <w:rsid w:val="001B5115"/>
    <w:rsid w:val="001B5C40"/>
    <w:rsid w:val="001B5C9E"/>
    <w:rsid w:val="001B5CB8"/>
    <w:rsid w:val="001B61C7"/>
    <w:rsid w:val="001B69C3"/>
    <w:rsid w:val="001B6D78"/>
    <w:rsid w:val="001B7327"/>
    <w:rsid w:val="001B744D"/>
    <w:rsid w:val="001B763C"/>
    <w:rsid w:val="001B77EF"/>
    <w:rsid w:val="001B7C89"/>
    <w:rsid w:val="001B7F84"/>
    <w:rsid w:val="001C00A1"/>
    <w:rsid w:val="001C09FE"/>
    <w:rsid w:val="001C0DFF"/>
    <w:rsid w:val="001C0ED6"/>
    <w:rsid w:val="001C246E"/>
    <w:rsid w:val="001C24BA"/>
    <w:rsid w:val="001C2526"/>
    <w:rsid w:val="001C2CAB"/>
    <w:rsid w:val="001C2ED9"/>
    <w:rsid w:val="001C30CB"/>
    <w:rsid w:val="001C35C1"/>
    <w:rsid w:val="001C410C"/>
    <w:rsid w:val="001C457C"/>
    <w:rsid w:val="001C48D5"/>
    <w:rsid w:val="001C4E99"/>
    <w:rsid w:val="001C4F61"/>
    <w:rsid w:val="001C5071"/>
    <w:rsid w:val="001C5254"/>
    <w:rsid w:val="001C5D77"/>
    <w:rsid w:val="001C6A9C"/>
    <w:rsid w:val="001D0433"/>
    <w:rsid w:val="001D1969"/>
    <w:rsid w:val="001D20FB"/>
    <w:rsid w:val="001D2254"/>
    <w:rsid w:val="001D2874"/>
    <w:rsid w:val="001D2AEA"/>
    <w:rsid w:val="001D2E76"/>
    <w:rsid w:val="001D38BB"/>
    <w:rsid w:val="001D3B34"/>
    <w:rsid w:val="001D3F7B"/>
    <w:rsid w:val="001D4470"/>
    <w:rsid w:val="001D493F"/>
    <w:rsid w:val="001D4D1A"/>
    <w:rsid w:val="001D4F72"/>
    <w:rsid w:val="001D539B"/>
    <w:rsid w:val="001D546F"/>
    <w:rsid w:val="001D5976"/>
    <w:rsid w:val="001D5A79"/>
    <w:rsid w:val="001D5AEC"/>
    <w:rsid w:val="001D5FD1"/>
    <w:rsid w:val="001D6791"/>
    <w:rsid w:val="001D6D7B"/>
    <w:rsid w:val="001D71A1"/>
    <w:rsid w:val="001D7760"/>
    <w:rsid w:val="001D78E6"/>
    <w:rsid w:val="001D79FF"/>
    <w:rsid w:val="001D7B7E"/>
    <w:rsid w:val="001D7FCD"/>
    <w:rsid w:val="001E0858"/>
    <w:rsid w:val="001E0AA6"/>
    <w:rsid w:val="001E1149"/>
    <w:rsid w:val="001E1460"/>
    <w:rsid w:val="001E18E6"/>
    <w:rsid w:val="001E2355"/>
    <w:rsid w:val="001E26BF"/>
    <w:rsid w:val="001E2CE9"/>
    <w:rsid w:val="001E2D26"/>
    <w:rsid w:val="001E3137"/>
    <w:rsid w:val="001E3247"/>
    <w:rsid w:val="001E394E"/>
    <w:rsid w:val="001E3B31"/>
    <w:rsid w:val="001E48BC"/>
    <w:rsid w:val="001E4AF4"/>
    <w:rsid w:val="001E5493"/>
    <w:rsid w:val="001E5C43"/>
    <w:rsid w:val="001E5F69"/>
    <w:rsid w:val="001E6770"/>
    <w:rsid w:val="001E6C2B"/>
    <w:rsid w:val="001E6EA1"/>
    <w:rsid w:val="001E763E"/>
    <w:rsid w:val="001E7803"/>
    <w:rsid w:val="001F01DE"/>
    <w:rsid w:val="001F0300"/>
    <w:rsid w:val="001F0C0E"/>
    <w:rsid w:val="001F0D54"/>
    <w:rsid w:val="001F1B89"/>
    <w:rsid w:val="001F1C7E"/>
    <w:rsid w:val="001F203E"/>
    <w:rsid w:val="001F2298"/>
    <w:rsid w:val="001F244A"/>
    <w:rsid w:val="001F27DC"/>
    <w:rsid w:val="001F2A67"/>
    <w:rsid w:val="001F2A6B"/>
    <w:rsid w:val="001F2D21"/>
    <w:rsid w:val="001F2EB5"/>
    <w:rsid w:val="001F37D1"/>
    <w:rsid w:val="001F3C2F"/>
    <w:rsid w:val="001F4FA7"/>
    <w:rsid w:val="001F5C13"/>
    <w:rsid w:val="001F5E3A"/>
    <w:rsid w:val="001F655E"/>
    <w:rsid w:val="001F6726"/>
    <w:rsid w:val="001F67B5"/>
    <w:rsid w:val="001F6959"/>
    <w:rsid w:val="001F6B91"/>
    <w:rsid w:val="001F6F98"/>
    <w:rsid w:val="001F78E9"/>
    <w:rsid w:val="002000AD"/>
    <w:rsid w:val="0020014E"/>
    <w:rsid w:val="00200A4E"/>
    <w:rsid w:val="00200D42"/>
    <w:rsid w:val="00200F27"/>
    <w:rsid w:val="0020138F"/>
    <w:rsid w:val="002016A0"/>
    <w:rsid w:val="002018C7"/>
    <w:rsid w:val="00201E54"/>
    <w:rsid w:val="00202790"/>
    <w:rsid w:val="00202D03"/>
    <w:rsid w:val="00203A2D"/>
    <w:rsid w:val="00203A91"/>
    <w:rsid w:val="00204558"/>
    <w:rsid w:val="00204758"/>
    <w:rsid w:val="00205303"/>
    <w:rsid w:val="002059D7"/>
    <w:rsid w:val="00205BB3"/>
    <w:rsid w:val="00206ACB"/>
    <w:rsid w:val="00206E03"/>
    <w:rsid w:val="002075B0"/>
    <w:rsid w:val="00207A12"/>
    <w:rsid w:val="00207A75"/>
    <w:rsid w:val="00207AC7"/>
    <w:rsid w:val="00207D6D"/>
    <w:rsid w:val="00207FDF"/>
    <w:rsid w:val="00210801"/>
    <w:rsid w:val="002111A9"/>
    <w:rsid w:val="002113CB"/>
    <w:rsid w:val="00211CE0"/>
    <w:rsid w:val="00211D4A"/>
    <w:rsid w:val="0021224D"/>
    <w:rsid w:val="00212271"/>
    <w:rsid w:val="00212286"/>
    <w:rsid w:val="00212349"/>
    <w:rsid w:val="0021262B"/>
    <w:rsid w:val="002126AF"/>
    <w:rsid w:val="00212B05"/>
    <w:rsid w:val="00213250"/>
    <w:rsid w:val="0021326E"/>
    <w:rsid w:val="0021371E"/>
    <w:rsid w:val="002144F4"/>
    <w:rsid w:val="0021452C"/>
    <w:rsid w:val="002147E4"/>
    <w:rsid w:val="00214ED0"/>
    <w:rsid w:val="00214F47"/>
    <w:rsid w:val="002150F3"/>
    <w:rsid w:val="00215858"/>
    <w:rsid w:val="00215F9A"/>
    <w:rsid w:val="00216151"/>
    <w:rsid w:val="00216C6F"/>
    <w:rsid w:val="00216CC9"/>
    <w:rsid w:val="00216D15"/>
    <w:rsid w:val="00217069"/>
    <w:rsid w:val="0021755A"/>
    <w:rsid w:val="002175CD"/>
    <w:rsid w:val="002175CE"/>
    <w:rsid w:val="002176D9"/>
    <w:rsid w:val="00217EED"/>
    <w:rsid w:val="00220215"/>
    <w:rsid w:val="002203E4"/>
    <w:rsid w:val="002207C7"/>
    <w:rsid w:val="00220B5B"/>
    <w:rsid w:val="0022163E"/>
    <w:rsid w:val="00221804"/>
    <w:rsid w:val="002218CE"/>
    <w:rsid w:val="00221DA6"/>
    <w:rsid w:val="002223B1"/>
    <w:rsid w:val="002223CE"/>
    <w:rsid w:val="0022323A"/>
    <w:rsid w:val="002233E6"/>
    <w:rsid w:val="002235F8"/>
    <w:rsid w:val="00223AFC"/>
    <w:rsid w:val="00223E6C"/>
    <w:rsid w:val="00224026"/>
    <w:rsid w:val="00224187"/>
    <w:rsid w:val="00224303"/>
    <w:rsid w:val="002247EE"/>
    <w:rsid w:val="00224927"/>
    <w:rsid w:val="00224A9C"/>
    <w:rsid w:val="0022548C"/>
    <w:rsid w:val="002257F5"/>
    <w:rsid w:val="002258BE"/>
    <w:rsid w:val="00225968"/>
    <w:rsid w:val="00225BAD"/>
    <w:rsid w:val="00225F79"/>
    <w:rsid w:val="0022643A"/>
    <w:rsid w:val="00226710"/>
    <w:rsid w:val="00226B3F"/>
    <w:rsid w:val="00227343"/>
    <w:rsid w:val="00227A45"/>
    <w:rsid w:val="00231103"/>
    <w:rsid w:val="00231939"/>
    <w:rsid w:val="00231A42"/>
    <w:rsid w:val="00231C6F"/>
    <w:rsid w:val="002334C6"/>
    <w:rsid w:val="00233A5F"/>
    <w:rsid w:val="00233AEF"/>
    <w:rsid w:val="00234855"/>
    <w:rsid w:val="00234B3D"/>
    <w:rsid w:val="00235520"/>
    <w:rsid w:val="00235E42"/>
    <w:rsid w:val="00235EC4"/>
    <w:rsid w:val="00236654"/>
    <w:rsid w:val="00236753"/>
    <w:rsid w:val="0023731B"/>
    <w:rsid w:val="00237882"/>
    <w:rsid w:val="002378C3"/>
    <w:rsid w:val="00237E28"/>
    <w:rsid w:val="00240269"/>
    <w:rsid w:val="002402E6"/>
    <w:rsid w:val="002402EB"/>
    <w:rsid w:val="002403C2"/>
    <w:rsid w:val="0024064D"/>
    <w:rsid w:val="00240841"/>
    <w:rsid w:val="002409C1"/>
    <w:rsid w:val="00240D2B"/>
    <w:rsid w:val="00240D3C"/>
    <w:rsid w:val="002411B5"/>
    <w:rsid w:val="0024131F"/>
    <w:rsid w:val="00241513"/>
    <w:rsid w:val="00241BB0"/>
    <w:rsid w:val="00241CC7"/>
    <w:rsid w:val="00242328"/>
    <w:rsid w:val="00242749"/>
    <w:rsid w:val="00242A3C"/>
    <w:rsid w:val="0024302E"/>
    <w:rsid w:val="002435B9"/>
    <w:rsid w:val="00244020"/>
    <w:rsid w:val="0024433A"/>
    <w:rsid w:val="002453B7"/>
    <w:rsid w:val="0024641A"/>
    <w:rsid w:val="00246C69"/>
    <w:rsid w:val="002501FC"/>
    <w:rsid w:val="00250217"/>
    <w:rsid w:val="00250767"/>
    <w:rsid w:val="00250F5C"/>
    <w:rsid w:val="00251224"/>
    <w:rsid w:val="002515AC"/>
    <w:rsid w:val="002517D4"/>
    <w:rsid w:val="00251E27"/>
    <w:rsid w:val="002529AE"/>
    <w:rsid w:val="00252E11"/>
    <w:rsid w:val="00252EE6"/>
    <w:rsid w:val="0025365C"/>
    <w:rsid w:val="002549B6"/>
    <w:rsid w:val="0025541D"/>
    <w:rsid w:val="002558EC"/>
    <w:rsid w:val="00255F8C"/>
    <w:rsid w:val="002563D2"/>
    <w:rsid w:val="00256D06"/>
    <w:rsid w:val="00256EEA"/>
    <w:rsid w:val="00257A59"/>
    <w:rsid w:val="00257B2A"/>
    <w:rsid w:val="00257B7B"/>
    <w:rsid w:val="00257C2A"/>
    <w:rsid w:val="00257C50"/>
    <w:rsid w:val="00257F8E"/>
    <w:rsid w:val="00260449"/>
    <w:rsid w:val="002604D7"/>
    <w:rsid w:val="002605EC"/>
    <w:rsid w:val="002608AE"/>
    <w:rsid w:val="00261B5B"/>
    <w:rsid w:val="00262C74"/>
    <w:rsid w:val="00263259"/>
    <w:rsid w:val="002637D7"/>
    <w:rsid w:val="00263EEB"/>
    <w:rsid w:val="002644B5"/>
    <w:rsid w:val="00264850"/>
    <w:rsid w:val="00264BF5"/>
    <w:rsid w:val="00264F99"/>
    <w:rsid w:val="0026509D"/>
    <w:rsid w:val="00265165"/>
    <w:rsid w:val="0026542D"/>
    <w:rsid w:val="002658EF"/>
    <w:rsid w:val="00265FC7"/>
    <w:rsid w:val="002661B9"/>
    <w:rsid w:val="00266638"/>
    <w:rsid w:val="00267453"/>
    <w:rsid w:val="0026758C"/>
    <w:rsid w:val="002679E2"/>
    <w:rsid w:val="00267B3C"/>
    <w:rsid w:val="00267CC7"/>
    <w:rsid w:val="00270627"/>
    <w:rsid w:val="002706CA"/>
    <w:rsid w:val="00270A4D"/>
    <w:rsid w:val="00270BB5"/>
    <w:rsid w:val="0027113D"/>
    <w:rsid w:val="002712E4"/>
    <w:rsid w:val="002719DB"/>
    <w:rsid w:val="00271B91"/>
    <w:rsid w:val="00271C79"/>
    <w:rsid w:val="00271DE5"/>
    <w:rsid w:val="00271F13"/>
    <w:rsid w:val="00272237"/>
    <w:rsid w:val="002727C3"/>
    <w:rsid w:val="00272F71"/>
    <w:rsid w:val="002736E5"/>
    <w:rsid w:val="002741D9"/>
    <w:rsid w:val="002753A9"/>
    <w:rsid w:val="00275BE2"/>
    <w:rsid w:val="00276065"/>
    <w:rsid w:val="00276352"/>
    <w:rsid w:val="00276713"/>
    <w:rsid w:val="002767E6"/>
    <w:rsid w:val="00276C55"/>
    <w:rsid w:val="002800CB"/>
    <w:rsid w:val="00280553"/>
    <w:rsid w:val="0028075E"/>
    <w:rsid w:val="00280940"/>
    <w:rsid w:val="00281837"/>
    <w:rsid w:val="002819A0"/>
    <w:rsid w:val="00282118"/>
    <w:rsid w:val="002823F7"/>
    <w:rsid w:val="002824FF"/>
    <w:rsid w:val="00282506"/>
    <w:rsid w:val="00282621"/>
    <w:rsid w:val="00282873"/>
    <w:rsid w:val="00282C6E"/>
    <w:rsid w:val="002836E6"/>
    <w:rsid w:val="00284747"/>
    <w:rsid w:val="00284B04"/>
    <w:rsid w:val="00285014"/>
    <w:rsid w:val="002850D4"/>
    <w:rsid w:val="002857AE"/>
    <w:rsid w:val="00286473"/>
    <w:rsid w:val="00286561"/>
    <w:rsid w:val="002869D6"/>
    <w:rsid w:val="00286B29"/>
    <w:rsid w:val="00286DA9"/>
    <w:rsid w:val="002877C2"/>
    <w:rsid w:val="00287ACF"/>
    <w:rsid w:val="00287DE2"/>
    <w:rsid w:val="0029076E"/>
    <w:rsid w:val="00290A60"/>
    <w:rsid w:val="002911D8"/>
    <w:rsid w:val="0029166B"/>
    <w:rsid w:val="00291990"/>
    <w:rsid w:val="00291A8F"/>
    <w:rsid w:val="00292413"/>
    <w:rsid w:val="0029258F"/>
    <w:rsid w:val="0029283C"/>
    <w:rsid w:val="00293024"/>
    <w:rsid w:val="00293154"/>
    <w:rsid w:val="002933F0"/>
    <w:rsid w:val="00293513"/>
    <w:rsid w:val="0029363C"/>
    <w:rsid w:val="002936BA"/>
    <w:rsid w:val="0029384F"/>
    <w:rsid w:val="002938DF"/>
    <w:rsid w:val="00293979"/>
    <w:rsid w:val="00293B07"/>
    <w:rsid w:val="00293FAA"/>
    <w:rsid w:val="002941B0"/>
    <w:rsid w:val="002947AD"/>
    <w:rsid w:val="00294C1F"/>
    <w:rsid w:val="00294F2E"/>
    <w:rsid w:val="002950E9"/>
    <w:rsid w:val="00295225"/>
    <w:rsid w:val="002958D6"/>
    <w:rsid w:val="00295AD1"/>
    <w:rsid w:val="0029629D"/>
    <w:rsid w:val="002962BF"/>
    <w:rsid w:val="002966BA"/>
    <w:rsid w:val="00296A77"/>
    <w:rsid w:val="00296ACA"/>
    <w:rsid w:val="00296EC0"/>
    <w:rsid w:val="002970BA"/>
    <w:rsid w:val="00297CE1"/>
    <w:rsid w:val="00297DDF"/>
    <w:rsid w:val="00297DE3"/>
    <w:rsid w:val="002A0110"/>
    <w:rsid w:val="002A12CB"/>
    <w:rsid w:val="002A13EC"/>
    <w:rsid w:val="002A17A2"/>
    <w:rsid w:val="002A212A"/>
    <w:rsid w:val="002A2AE4"/>
    <w:rsid w:val="002A3422"/>
    <w:rsid w:val="002A3439"/>
    <w:rsid w:val="002A345C"/>
    <w:rsid w:val="002A357C"/>
    <w:rsid w:val="002A3CBE"/>
    <w:rsid w:val="002A3FD9"/>
    <w:rsid w:val="002A42F6"/>
    <w:rsid w:val="002A45DD"/>
    <w:rsid w:val="002A492E"/>
    <w:rsid w:val="002A4B98"/>
    <w:rsid w:val="002A532C"/>
    <w:rsid w:val="002A6C04"/>
    <w:rsid w:val="002A6C50"/>
    <w:rsid w:val="002A6DA6"/>
    <w:rsid w:val="002A71C1"/>
    <w:rsid w:val="002A7329"/>
    <w:rsid w:val="002A77E1"/>
    <w:rsid w:val="002A7863"/>
    <w:rsid w:val="002A7DAD"/>
    <w:rsid w:val="002B0A9A"/>
    <w:rsid w:val="002B0CAF"/>
    <w:rsid w:val="002B19FD"/>
    <w:rsid w:val="002B239A"/>
    <w:rsid w:val="002B2756"/>
    <w:rsid w:val="002B2ACE"/>
    <w:rsid w:val="002B2C00"/>
    <w:rsid w:val="002B2D6A"/>
    <w:rsid w:val="002B2DEE"/>
    <w:rsid w:val="002B2E85"/>
    <w:rsid w:val="002B373F"/>
    <w:rsid w:val="002B4012"/>
    <w:rsid w:val="002B406E"/>
    <w:rsid w:val="002B40B5"/>
    <w:rsid w:val="002B46B9"/>
    <w:rsid w:val="002B471C"/>
    <w:rsid w:val="002B4A43"/>
    <w:rsid w:val="002B4C15"/>
    <w:rsid w:val="002B54CA"/>
    <w:rsid w:val="002B5607"/>
    <w:rsid w:val="002B56AC"/>
    <w:rsid w:val="002B5B92"/>
    <w:rsid w:val="002B5F9C"/>
    <w:rsid w:val="002B6233"/>
    <w:rsid w:val="002C03A2"/>
    <w:rsid w:val="002C12E1"/>
    <w:rsid w:val="002C15B6"/>
    <w:rsid w:val="002C1DB6"/>
    <w:rsid w:val="002C1F10"/>
    <w:rsid w:val="002C20B8"/>
    <w:rsid w:val="002C22B3"/>
    <w:rsid w:val="002C2A4B"/>
    <w:rsid w:val="002C2C8A"/>
    <w:rsid w:val="002C402E"/>
    <w:rsid w:val="002C41B2"/>
    <w:rsid w:val="002C41B3"/>
    <w:rsid w:val="002C4225"/>
    <w:rsid w:val="002C42B1"/>
    <w:rsid w:val="002C435E"/>
    <w:rsid w:val="002C4A4F"/>
    <w:rsid w:val="002C4CF1"/>
    <w:rsid w:val="002C4DF2"/>
    <w:rsid w:val="002C5938"/>
    <w:rsid w:val="002C5ECA"/>
    <w:rsid w:val="002C6932"/>
    <w:rsid w:val="002C707A"/>
    <w:rsid w:val="002C72A0"/>
    <w:rsid w:val="002C7A44"/>
    <w:rsid w:val="002C7E01"/>
    <w:rsid w:val="002D04E0"/>
    <w:rsid w:val="002D0652"/>
    <w:rsid w:val="002D07E6"/>
    <w:rsid w:val="002D1321"/>
    <w:rsid w:val="002D1A37"/>
    <w:rsid w:val="002D240E"/>
    <w:rsid w:val="002D26E4"/>
    <w:rsid w:val="002D27E6"/>
    <w:rsid w:val="002D2FE2"/>
    <w:rsid w:val="002D31D5"/>
    <w:rsid w:val="002D3A87"/>
    <w:rsid w:val="002D3B6E"/>
    <w:rsid w:val="002D3D30"/>
    <w:rsid w:val="002D51F1"/>
    <w:rsid w:val="002D65B2"/>
    <w:rsid w:val="002D6959"/>
    <w:rsid w:val="002D69C4"/>
    <w:rsid w:val="002D70B3"/>
    <w:rsid w:val="002D7192"/>
    <w:rsid w:val="002D7480"/>
    <w:rsid w:val="002D7534"/>
    <w:rsid w:val="002D796E"/>
    <w:rsid w:val="002D7CC4"/>
    <w:rsid w:val="002E0401"/>
    <w:rsid w:val="002E04BA"/>
    <w:rsid w:val="002E071C"/>
    <w:rsid w:val="002E0FB2"/>
    <w:rsid w:val="002E13A2"/>
    <w:rsid w:val="002E17AB"/>
    <w:rsid w:val="002E1801"/>
    <w:rsid w:val="002E1B01"/>
    <w:rsid w:val="002E1DEB"/>
    <w:rsid w:val="002E2B42"/>
    <w:rsid w:val="002E2B48"/>
    <w:rsid w:val="002E2F0A"/>
    <w:rsid w:val="002E2FDA"/>
    <w:rsid w:val="002E355D"/>
    <w:rsid w:val="002E367D"/>
    <w:rsid w:val="002E375B"/>
    <w:rsid w:val="002E4269"/>
    <w:rsid w:val="002E436A"/>
    <w:rsid w:val="002E4400"/>
    <w:rsid w:val="002E44E0"/>
    <w:rsid w:val="002E45B5"/>
    <w:rsid w:val="002E472F"/>
    <w:rsid w:val="002E49C6"/>
    <w:rsid w:val="002E4CD6"/>
    <w:rsid w:val="002E505F"/>
    <w:rsid w:val="002E55B0"/>
    <w:rsid w:val="002E5620"/>
    <w:rsid w:val="002E57C7"/>
    <w:rsid w:val="002E5936"/>
    <w:rsid w:val="002E5B74"/>
    <w:rsid w:val="002E5DB6"/>
    <w:rsid w:val="002E62D8"/>
    <w:rsid w:val="002E6600"/>
    <w:rsid w:val="002E6647"/>
    <w:rsid w:val="002E6693"/>
    <w:rsid w:val="002E68CC"/>
    <w:rsid w:val="002E69C2"/>
    <w:rsid w:val="002E6C53"/>
    <w:rsid w:val="002E6C8E"/>
    <w:rsid w:val="002E6FE2"/>
    <w:rsid w:val="002E7BD8"/>
    <w:rsid w:val="002E7C56"/>
    <w:rsid w:val="002E7F48"/>
    <w:rsid w:val="002F010E"/>
    <w:rsid w:val="002F054C"/>
    <w:rsid w:val="002F06E2"/>
    <w:rsid w:val="002F0957"/>
    <w:rsid w:val="002F13A8"/>
    <w:rsid w:val="002F15E7"/>
    <w:rsid w:val="002F20FA"/>
    <w:rsid w:val="002F2177"/>
    <w:rsid w:val="002F3170"/>
    <w:rsid w:val="002F3719"/>
    <w:rsid w:val="002F401F"/>
    <w:rsid w:val="002F4319"/>
    <w:rsid w:val="002F4DF2"/>
    <w:rsid w:val="002F4F33"/>
    <w:rsid w:val="002F5104"/>
    <w:rsid w:val="002F5565"/>
    <w:rsid w:val="002F57DA"/>
    <w:rsid w:val="002F6256"/>
    <w:rsid w:val="002F683A"/>
    <w:rsid w:val="002F6CF7"/>
    <w:rsid w:val="002F6D82"/>
    <w:rsid w:val="002F7A73"/>
    <w:rsid w:val="002F7E1D"/>
    <w:rsid w:val="002F7E5E"/>
    <w:rsid w:val="003001CF"/>
    <w:rsid w:val="003005B4"/>
    <w:rsid w:val="003009AB"/>
    <w:rsid w:val="003017A8"/>
    <w:rsid w:val="00301A55"/>
    <w:rsid w:val="00301E2B"/>
    <w:rsid w:val="00301F09"/>
    <w:rsid w:val="00302A57"/>
    <w:rsid w:val="00302AD8"/>
    <w:rsid w:val="00302B8A"/>
    <w:rsid w:val="00302C76"/>
    <w:rsid w:val="00303586"/>
    <w:rsid w:val="00303667"/>
    <w:rsid w:val="00303782"/>
    <w:rsid w:val="0030391E"/>
    <w:rsid w:val="00303F94"/>
    <w:rsid w:val="003040DE"/>
    <w:rsid w:val="0030499E"/>
    <w:rsid w:val="00305303"/>
    <w:rsid w:val="003053FD"/>
    <w:rsid w:val="003059E4"/>
    <w:rsid w:val="00305D96"/>
    <w:rsid w:val="00305F1F"/>
    <w:rsid w:val="00306235"/>
    <w:rsid w:val="00306333"/>
    <w:rsid w:val="00306614"/>
    <w:rsid w:val="00306ADC"/>
    <w:rsid w:val="00306B4C"/>
    <w:rsid w:val="00306FFC"/>
    <w:rsid w:val="00307C4D"/>
    <w:rsid w:val="00310830"/>
    <w:rsid w:val="003109E6"/>
    <w:rsid w:val="003113BD"/>
    <w:rsid w:val="0031175E"/>
    <w:rsid w:val="00311B9E"/>
    <w:rsid w:val="00311D2A"/>
    <w:rsid w:val="003120B9"/>
    <w:rsid w:val="0031250C"/>
    <w:rsid w:val="00312750"/>
    <w:rsid w:val="00313204"/>
    <w:rsid w:val="003133A1"/>
    <w:rsid w:val="00313499"/>
    <w:rsid w:val="0031473E"/>
    <w:rsid w:val="0031493C"/>
    <w:rsid w:val="003152C3"/>
    <w:rsid w:val="00315AE5"/>
    <w:rsid w:val="00316249"/>
    <w:rsid w:val="003163A4"/>
    <w:rsid w:val="00316472"/>
    <w:rsid w:val="00316632"/>
    <w:rsid w:val="00316759"/>
    <w:rsid w:val="003167BC"/>
    <w:rsid w:val="003167E9"/>
    <w:rsid w:val="003168B6"/>
    <w:rsid w:val="00317041"/>
    <w:rsid w:val="003171E4"/>
    <w:rsid w:val="003173C7"/>
    <w:rsid w:val="00317D4E"/>
    <w:rsid w:val="00317FAF"/>
    <w:rsid w:val="0032014F"/>
    <w:rsid w:val="003206E5"/>
    <w:rsid w:val="00320A49"/>
    <w:rsid w:val="00320E02"/>
    <w:rsid w:val="0032127A"/>
    <w:rsid w:val="00321450"/>
    <w:rsid w:val="00321492"/>
    <w:rsid w:val="00322421"/>
    <w:rsid w:val="0032262B"/>
    <w:rsid w:val="00323302"/>
    <w:rsid w:val="003234C7"/>
    <w:rsid w:val="00323806"/>
    <w:rsid w:val="00324113"/>
    <w:rsid w:val="00325037"/>
    <w:rsid w:val="0032534E"/>
    <w:rsid w:val="0032560E"/>
    <w:rsid w:val="00325BA9"/>
    <w:rsid w:val="0032631D"/>
    <w:rsid w:val="00326921"/>
    <w:rsid w:val="0033000A"/>
    <w:rsid w:val="00330105"/>
    <w:rsid w:val="0033016B"/>
    <w:rsid w:val="0033053F"/>
    <w:rsid w:val="00330780"/>
    <w:rsid w:val="00330B68"/>
    <w:rsid w:val="003310F2"/>
    <w:rsid w:val="0033116C"/>
    <w:rsid w:val="003317EA"/>
    <w:rsid w:val="003318C8"/>
    <w:rsid w:val="00331B93"/>
    <w:rsid w:val="003324A1"/>
    <w:rsid w:val="00332569"/>
    <w:rsid w:val="00332F77"/>
    <w:rsid w:val="003331DE"/>
    <w:rsid w:val="003334E8"/>
    <w:rsid w:val="003338AC"/>
    <w:rsid w:val="00333A1B"/>
    <w:rsid w:val="00333A49"/>
    <w:rsid w:val="00334469"/>
    <w:rsid w:val="003344C0"/>
    <w:rsid w:val="00334696"/>
    <w:rsid w:val="00334855"/>
    <w:rsid w:val="003348B2"/>
    <w:rsid w:val="00334B09"/>
    <w:rsid w:val="00334F75"/>
    <w:rsid w:val="0033561B"/>
    <w:rsid w:val="003359AB"/>
    <w:rsid w:val="00336437"/>
    <w:rsid w:val="003365F0"/>
    <w:rsid w:val="00336650"/>
    <w:rsid w:val="00336F76"/>
    <w:rsid w:val="00337C3B"/>
    <w:rsid w:val="00340605"/>
    <w:rsid w:val="00341635"/>
    <w:rsid w:val="00342039"/>
    <w:rsid w:val="00342C30"/>
    <w:rsid w:val="00342C8D"/>
    <w:rsid w:val="00342E8E"/>
    <w:rsid w:val="00343080"/>
    <w:rsid w:val="003430DA"/>
    <w:rsid w:val="00343493"/>
    <w:rsid w:val="00343B55"/>
    <w:rsid w:val="00343BFD"/>
    <w:rsid w:val="00343E58"/>
    <w:rsid w:val="00343E61"/>
    <w:rsid w:val="00344221"/>
    <w:rsid w:val="00344261"/>
    <w:rsid w:val="00344625"/>
    <w:rsid w:val="0034538E"/>
    <w:rsid w:val="0034571B"/>
    <w:rsid w:val="00345A0A"/>
    <w:rsid w:val="00345BB4"/>
    <w:rsid w:val="00345FD7"/>
    <w:rsid w:val="0034623B"/>
    <w:rsid w:val="00346468"/>
    <w:rsid w:val="00346AEB"/>
    <w:rsid w:val="00346B73"/>
    <w:rsid w:val="00346D40"/>
    <w:rsid w:val="003470E9"/>
    <w:rsid w:val="0034749F"/>
    <w:rsid w:val="003474D6"/>
    <w:rsid w:val="0034781F"/>
    <w:rsid w:val="0035011A"/>
    <w:rsid w:val="00350600"/>
    <w:rsid w:val="00350E6F"/>
    <w:rsid w:val="00350F54"/>
    <w:rsid w:val="00351C39"/>
    <w:rsid w:val="00351CA6"/>
    <w:rsid w:val="00351E9D"/>
    <w:rsid w:val="00351F81"/>
    <w:rsid w:val="00352644"/>
    <w:rsid w:val="00352D6A"/>
    <w:rsid w:val="00352DF1"/>
    <w:rsid w:val="003536DC"/>
    <w:rsid w:val="00353895"/>
    <w:rsid w:val="003538D4"/>
    <w:rsid w:val="00353D34"/>
    <w:rsid w:val="00353F32"/>
    <w:rsid w:val="00354169"/>
    <w:rsid w:val="003541B6"/>
    <w:rsid w:val="003543D2"/>
    <w:rsid w:val="00354693"/>
    <w:rsid w:val="00354EA7"/>
    <w:rsid w:val="00355E15"/>
    <w:rsid w:val="003568D8"/>
    <w:rsid w:val="003570BA"/>
    <w:rsid w:val="0035790B"/>
    <w:rsid w:val="003579B2"/>
    <w:rsid w:val="00357A4E"/>
    <w:rsid w:val="00357A55"/>
    <w:rsid w:val="00360524"/>
    <w:rsid w:val="003608A0"/>
    <w:rsid w:val="00360FB1"/>
    <w:rsid w:val="00361887"/>
    <w:rsid w:val="003619CC"/>
    <w:rsid w:val="0036230E"/>
    <w:rsid w:val="003623CB"/>
    <w:rsid w:val="00362596"/>
    <w:rsid w:val="003627AC"/>
    <w:rsid w:val="00362B85"/>
    <w:rsid w:val="003636A8"/>
    <w:rsid w:val="003638A9"/>
    <w:rsid w:val="00363D9A"/>
    <w:rsid w:val="00364083"/>
    <w:rsid w:val="003641E0"/>
    <w:rsid w:val="00364233"/>
    <w:rsid w:val="00364379"/>
    <w:rsid w:val="0036499F"/>
    <w:rsid w:val="003650C9"/>
    <w:rsid w:val="00365185"/>
    <w:rsid w:val="00365893"/>
    <w:rsid w:val="00365B90"/>
    <w:rsid w:val="00365ED9"/>
    <w:rsid w:val="0036679D"/>
    <w:rsid w:val="0036685D"/>
    <w:rsid w:val="00366970"/>
    <w:rsid w:val="00366EC6"/>
    <w:rsid w:val="003701B7"/>
    <w:rsid w:val="003706BC"/>
    <w:rsid w:val="003707B2"/>
    <w:rsid w:val="0037098E"/>
    <w:rsid w:val="003714D0"/>
    <w:rsid w:val="003716F4"/>
    <w:rsid w:val="00371D11"/>
    <w:rsid w:val="00372321"/>
    <w:rsid w:val="00372994"/>
    <w:rsid w:val="00372AD2"/>
    <w:rsid w:val="00372EDD"/>
    <w:rsid w:val="00372F78"/>
    <w:rsid w:val="00373C9E"/>
    <w:rsid w:val="0037448B"/>
    <w:rsid w:val="003754FB"/>
    <w:rsid w:val="00376B14"/>
    <w:rsid w:val="0037701E"/>
    <w:rsid w:val="00377831"/>
    <w:rsid w:val="003778CD"/>
    <w:rsid w:val="00377B70"/>
    <w:rsid w:val="00377D8E"/>
    <w:rsid w:val="0038042E"/>
    <w:rsid w:val="003804B0"/>
    <w:rsid w:val="00380A00"/>
    <w:rsid w:val="00380C77"/>
    <w:rsid w:val="00380CE7"/>
    <w:rsid w:val="00381275"/>
    <w:rsid w:val="00381281"/>
    <w:rsid w:val="00381630"/>
    <w:rsid w:val="003821B2"/>
    <w:rsid w:val="003822F9"/>
    <w:rsid w:val="0038233A"/>
    <w:rsid w:val="00382474"/>
    <w:rsid w:val="00382F28"/>
    <w:rsid w:val="00382F8F"/>
    <w:rsid w:val="00383F8F"/>
    <w:rsid w:val="003841BC"/>
    <w:rsid w:val="0038438F"/>
    <w:rsid w:val="003847DB"/>
    <w:rsid w:val="00384B16"/>
    <w:rsid w:val="00385021"/>
    <w:rsid w:val="003851A0"/>
    <w:rsid w:val="003854F4"/>
    <w:rsid w:val="00385B89"/>
    <w:rsid w:val="00385F8E"/>
    <w:rsid w:val="00386619"/>
    <w:rsid w:val="003868EC"/>
    <w:rsid w:val="00386F19"/>
    <w:rsid w:val="003879F0"/>
    <w:rsid w:val="003909A0"/>
    <w:rsid w:val="00390F8C"/>
    <w:rsid w:val="00391193"/>
    <w:rsid w:val="003913DE"/>
    <w:rsid w:val="0039206D"/>
    <w:rsid w:val="00392079"/>
    <w:rsid w:val="0039226D"/>
    <w:rsid w:val="00392565"/>
    <w:rsid w:val="00392AFA"/>
    <w:rsid w:val="00392C4E"/>
    <w:rsid w:val="003930B8"/>
    <w:rsid w:val="00393E77"/>
    <w:rsid w:val="00393F14"/>
    <w:rsid w:val="00394085"/>
    <w:rsid w:val="00394EF1"/>
    <w:rsid w:val="003952E7"/>
    <w:rsid w:val="00395357"/>
    <w:rsid w:val="003958DE"/>
    <w:rsid w:val="00395C12"/>
    <w:rsid w:val="00395CB0"/>
    <w:rsid w:val="00396379"/>
    <w:rsid w:val="00396978"/>
    <w:rsid w:val="003969E9"/>
    <w:rsid w:val="00396E31"/>
    <w:rsid w:val="00397C7A"/>
    <w:rsid w:val="00397F39"/>
    <w:rsid w:val="003A021B"/>
    <w:rsid w:val="003A0708"/>
    <w:rsid w:val="003A0A9D"/>
    <w:rsid w:val="003A1287"/>
    <w:rsid w:val="003A1663"/>
    <w:rsid w:val="003A1932"/>
    <w:rsid w:val="003A1B13"/>
    <w:rsid w:val="003A1D09"/>
    <w:rsid w:val="003A213D"/>
    <w:rsid w:val="003A22E3"/>
    <w:rsid w:val="003A2C0C"/>
    <w:rsid w:val="003A2C67"/>
    <w:rsid w:val="003A30F3"/>
    <w:rsid w:val="003A32BF"/>
    <w:rsid w:val="003A35D0"/>
    <w:rsid w:val="003A4546"/>
    <w:rsid w:val="003A4C94"/>
    <w:rsid w:val="003A4EE7"/>
    <w:rsid w:val="003A51F9"/>
    <w:rsid w:val="003A5489"/>
    <w:rsid w:val="003A5531"/>
    <w:rsid w:val="003A55FA"/>
    <w:rsid w:val="003A64CF"/>
    <w:rsid w:val="003A7084"/>
    <w:rsid w:val="003A72C1"/>
    <w:rsid w:val="003A771F"/>
    <w:rsid w:val="003A7868"/>
    <w:rsid w:val="003A7D3E"/>
    <w:rsid w:val="003B007B"/>
    <w:rsid w:val="003B05DF"/>
    <w:rsid w:val="003B0EDA"/>
    <w:rsid w:val="003B147D"/>
    <w:rsid w:val="003B1778"/>
    <w:rsid w:val="003B2082"/>
    <w:rsid w:val="003B2B29"/>
    <w:rsid w:val="003B34C1"/>
    <w:rsid w:val="003B3585"/>
    <w:rsid w:val="003B35F3"/>
    <w:rsid w:val="003B3A9C"/>
    <w:rsid w:val="003B3D68"/>
    <w:rsid w:val="003B3E24"/>
    <w:rsid w:val="003B4257"/>
    <w:rsid w:val="003B4440"/>
    <w:rsid w:val="003B45A2"/>
    <w:rsid w:val="003B48A5"/>
    <w:rsid w:val="003B4B4A"/>
    <w:rsid w:val="003B504C"/>
    <w:rsid w:val="003B5E16"/>
    <w:rsid w:val="003B63BD"/>
    <w:rsid w:val="003C0080"/>
    <w:rsid w:val="003C0391"/>
    <w:rsid w:val="003C03D9"/>
    <w:rsid w:val="003C0C17"/>
    <w:rsid w:val="003C1BC7"/>
    <w:rsid w:val="003C1BDC"/>
    <w:rsid w:val="003C2959"/>
    <w:rsid w:val="003C2B8E"/>
    <w:rsid w:val="003C2E6B"/>
    <w:rsid w:val="003C36B3"/>
    <w:rsid w:val="003C3F60"/>
    <w:rsid w:val="003C3FA5"/>
    <w:rsid w:val="003C48FA"/>
    <w:rsid w:val="003C4F14"/>
    <w:rsid w:val="003C6242"/>
    <w:rsid w:val="003C6264"/>
    <w:rsid w:val="003C6C9C"/>
    <w:rsid w:val="003C6CC0"/>
    <w:rsid w:val="003C71F5"/>
    <w:rsid w:val="003C7504"/>
    <w:rsid w:val="003C7B97"/>
    <w:rsid w:val="003C7C6A"/>
    <w:rsid w:val="003D024C"/>
    <w:rsid w:val="003D02D2"/>
    <w:rsid w:val="003D0511"/>
    <w:rsid w:val="003D0ACB"/>
    <w:rsid w:val="003D0E48"/>
    <w:rsid w:val="003D0EF4"/>
    <w:rsid w:val="003D13C7"/>
    <w:rsid w:val="003D1482"/>
    <w:rsid w:val="003D18F3"/>
    <w:rsid w:val="003D1D98"/>
    <w:rsid w:val="003D1E21"/>
    <w:rsid w:val="003D20DD"/>
    <w:rsid w:val="003D2B05"/>
    <w:rsid w:val="003D303D"/>
    <w:rsid w:val="003D3193"/>
    <w:rsid w:val="003D3F67"/>
    <w:rsid w:val="003D43E2"/>
    <w:rsid w:val="003D46E8"/>
    <w:rsid w:val="003D4DCB"/>
    <w:rsid w:val="003D5302"/>
    <w:rsid w:val="003D5C6A"/>
    <w:rsid w:val="003D5E81"/>
    <w:rsid w:val="003D6265"/>
    <w:rsid w:val="003D629D"/>
    <w:rsid w:val="003D63FF"/>
    <w:rsid w:val="003D6560"/>
    <w:rsid w:val="003D65ED"/>
    <w:rsid w:val="003D67C6"/>
    <w:rsid w:val="003D6A7F"/>
    <w:rsid w:val="003D6BD1"/>
    <w:rsid w:val="003D70BE"/>
    <w:rsid w:val="003D7879"/>
    <w:rsid w:val="003D7B69"/>
    <w:rsid w:val="003D7F71"/>
    <w:rsid w:val="003E05F4"/>
    <w:rsid w:val="003E08E2"/>
    <w:rsid w:val="003E0905"/>
    <w:rsid w:val="003E0EC3"/>
    <w:rsid w:val="003E13AF"/>
    <w:rsid w:val="003E188C"/>
    <w:rsid w:val="003E21A8"/>
    <w:rsid w:val="003E3EDE"/>
    <w:rsid w:val="003E40EC"/>
    <w:rsid w:val="003E4261"/>
    <w:rsid w:val="003E4611"/>
    <w:rsid w:val="003E4917"/>
    <w:rsid w:val="003E4FD1"/>
    <w:rsid w:val="003E5343"/>
    <w:rsid w:val="003E5A69"/>
    <w:rsid w:val="003E5D49"/>
    <w:rsid w:val="003E5D99"/>
    <w:rsid w:val="003E5E69"/>
    <w:rsid w:val="003E60FC"/>
    <w:rsid w:val="003E679D"/>
    <w:rsid w:val="003E67AF"/>
    <w:rsid w:val="003E67CD"/>
    <w:rsid w:val="003E6B9C"/>
    <w:rsid w:val="003E6E1E"/>
    <w:rsid w:val="003E7003"/>
    <w:rsid w:val="003E7148"/>
    <w:rsid w:val="003E7184"/>
    <w:rsid w:val="003E739D"/>
    <w:rsid w:val="003E7554"/>
    <w:rsid w:val="003E7804"/>
    <w:rsid w:val="003E7851"/>
    <w:rsid w:val="003E794E"/>
    <w:rsid w:val="003E7BF6"/>
    <w:rsid w:val="003F079B"/>
    <w:rsid w:val="003F11F0"/>
    <w:rsid w:val="003F15EC"/>
    <w:rsid w:val="003F170B"/>
    <w:rsid w:val="003F1BCD"/>
    <w:rsid w:val="003F1E5E"/>
    <w:rsid w:val="003F2040"/>
    <w:rsid w:val="003F22EF"/>
    <w:rsid w:val="003F2380"/>
    <w:rsid w:val="003F3117"/>
    <w:rsid w:val="003F3AC0"/>
    <w:rsid w:val="003F3F79"/>
    <w:rsid w:val="003F445A"/>
    <w:rsid w:val="003F44B6"/>
    <w:rsid w:val="003F582F"/>
    <w:rsid w:val="003F5AB3"/>
    <w:rsid w:val="003F5F1C"/>
    <w:rsid w:val="003F60E4"/>
    <w:rsid w:val="003F6195"/>
    <w:rsid w:val="003F6D3D"/>
    <w:rsid w:val="003F70F8"/>
    <w:rsid w:val="003F736E"/>
    <w:rsid w:val="003F73AB"/>
    <w:rsid w:val="003F73BA"/>
    <w:rsid w:val="003F7A95"/>
    <w:rsid w:val="003F7D3F"/>
    <w:rsid w:val="00400B06"/>
    <w:rsid w:val="0040125D"/>
    <w:rsid w:val="00401B4C"/>
    <w:rsid w:val="00401D04"/>
    <w:rsid w:val="00401DDA"/>
    <w:rsid w:val="00402069"/>
    <w:rsid w:val="00402347"/>
    <w:rsid w:val="0040324C"/>
    <w:rsid w:val="0040334B"/>
    <w:rsid w:val="004033D6"/>
    <w:rsid w:val="00403CE7"/>
    <w:rsid w:val="004042F4"/>
    <w:rsid w:val="004046A0"/>
    <w:rsid w:val="00404C2E"/>
    <w:rsid w:val="00404F8A"/>
    <w:rsid w:val="00405597"/>
    <w:rsid w:val="0040568D"/>
    <w:rsid w:val="00405A2A"/>
    <w:rsid w:val="00405FB2"/>
    <w:rsid w:val="00406D54"/>
    <w:rsid w:val="004072CF"/>
    <w:rsid w:val="004076D8"/>
    <w:rsid w:val="00407FC0"/>
    <w:rsid w:val="0041035E"/>
    <w:rsid w:val="0041047B"/>
    <w:rsid w:val="00410A2F"/>
    <w:rsid w:val="0041169D"/>
    <w:rsid w:val="004118B4"/>
    <w:rsid w:val="0041198B"/>
    <w:rsid w:val="00412143"/>
    <w:rsid w:val="004122E3"/>
    <w:rsid w:val="00412529"/>
    <w:rsid w:val="004130F4"/>
    <w:rsid w:val="0041310D"/>
    <w:rsid w:val="0041327A"/>
    <w:rsid w:val="0041348B"/>
    <w:rsid w:val="00413BD0"/>
    <w:rsid w:val="00414CD0"/>
    <w:rsid w:val="00415029"/>
    <w:rsid w:val="00415093"/>
    <w:rsid w:val="004156D7"/>
    <w:rsid w:val="0041591D"/>
    <w:rsid w:val="00415983"/>
    <w:rsid w:val="00415DB8"/>
    <w:rsid w:val="00415E37"/>
    <w:rsid w:val="00415E94"/>
    <w:rsid w:val="004161FE"/>
    <w:rsid w:val="0041638E"/>
    <w:rsid w:val="00416E6F"/>
    <w:rsid w:val="0041737A"/>
    <w:rsid w:val="004176E5"/>
    <w:rsid w:val="0041780F"/>
    <w:rsid w:val="00420624"/>
    <w:rsid w:val="0042084D"/>
    <w:rsid w:val="00420A43"/>
    <w:rsid w:val="00420AEE"/>
    <w:rsid w:val="00420BFC"/>
    <w:rsid w:val="004212C1"/>
    <w:rsid w:val="0042136C"/>
    <w:rsid w:val="00421629"/>
    <w:rsid w:val="00421BB7"/>
    <w:rsid w:val="004220E2"/>
    <w:rsid w:val="0042305C"/>
    <w:rsid w:val="0042334F"/>
    <w:rsid w:val="004238FE"/>
    <w:rsid w:val="004249BD"/>
    <w:rsid w:val="00424C96"/>
    <w:rsid w:val="00424DAD"/>
    <w:rsid w:val="00425457"/>
    <w:rsid w:val="00425521"/>
    <w:rsid w:val="004256CA"/>
    <w:rsid w:val="004265E6"/>
    <w:rsid w:val="004265F9"/>
    <w:rsid w:val="00426668"/>
    <w:rsid w:val="00426B2C"/>
    <w:rsid w:val="00427110"/>
    <w:rsid w:val="00427616"/>
    <w:rsid w:val="00427674"/>
    <w:rsid w:val="004276C1"/>
    <w:rsid w:val="004279E3"/>
    <w:rsid w:val="00427BD6"/>
    <w:rsid w:val="00427DAF"/>
    <w:rsid w:val="00427DD4"/>
    <w:rsid w:val="00427F27"/>
    <w:rsid w:val="00427F2D"/>
    <w:rsid w:val="004300B0"/>
    <w:rsid w:val="0043018F"/>
    <w:rsid w:val="0043024F"/>
    <w:rsid w:val="004306AF"/>
    <w:rsid w:val="004306E0"/>
    <w:rsid w:val="00430871"/>
    <w:rsid w:val="00430884"/>
    <w:rsid w:val="0043089C"/>
    <w:rsid w:val="00430A41"/>
    <w:rsid w:val="00430B07"/>
    <w:rsid w:val="00430B54"/>
    <w:rsid w:val="004310FF"/>
    <w:rsid w:val="00431369"/>
    <w:rsid w:val="004313B4"/>
    <w:rsid w:val="004314E8"/>
    <w:rsid w:val="00431C61"/>
    <w:rsid w:val="0043237E"/>
    <w:rsid w:val="0043244C"/>
    <w:rsid w:val="00432496"/>
    <w:rsid w:val="00432631"/>
    <w:rsid w:val="0043275B"/>
    <w:rsid w:val="004327E5"/>
    <w:rsid w:val="00432A4B"/>
    <w:rsid w:val="00432BF2"/>
    <w:rsid w:val="004337B2"/>
    <w:rsid w:val="004337B7"/>
    <w:rsid w:val="0043381C"/>
    <w:rsid w:val="00433D06"/>
    <w:rsid w:val="0043459E"/>
    <w:rsid w:val="004349F7"/>
    <w:rsid w:val="00434B30"/>
    <w:rsid w:val="00435542"/>
    <w:rsid w:val="0043565F"/>
    <w:rsid w:val="0043593A"/>
    <w:rsid w:val="00435DA3"/>
    <w:rsid w:val="00436214"/>
    <w:rsid w:val="00436470"/>
    <w:rsid w:val="00436491"/>
    <w:rsid w:val="004369D2"/>
    <w:rsid w:val="00436AF8"/>
    <w:rsid w:val="0043713E"/>
    <w:rsid w:val="004378D8"/>
    <w:rsid w:val="00437AA3"/>
    <w:rsid w:val="00440A1D"/>
    <w:rsid w:val="00440F30"/>
    <w:rsid w:val="00440F3F"/>
    <w:rsid w:val="00440FCF"/>
    <w:rsid w:val="00441F2B"/>
    <w:rsid w:val="00442196"/>
    <w:rsid w:val="00442317"/>
    <w:rsid w:val="00443138"/>
    <w:rsid w:val="0044316A"/>
    <w:rsid w:val="0044334A"/>
    <w:rsid w:val="00443514"/>
    <w:rsid w:val="00443E3A"/>
    <w:rsid w:val="004440F4"/>
    <w:rsid w:val="00444136"/>
    <w:rsid w:val="00444B25"/>
    <w:rsid w:val="0044509D"/>
    <w:rsid w:val="004453C6"/>
    <w:rsid w:val="00445F5D"/>
    <w:rsid w:val="00446171"/>
    <w:rsid w:val="004461C3"/>
    <w:rsid w:val="00446BBA"/>
    <w:rsid w:val="00446D49"/>
    <w:rsid w:val="00447384"/>
    <w:rsid w:val="00447414"/>
    <w:rsid w:val="00447649"/>
    <w:rsid w:val="004478A8"/>
    <w:rsid w:val="00447F50"/>
    <w:rsid w:val="00450664"/>
    <w:rsid w:val="00450D25"/>
    <w:rsid w:val="00451A84"/>
    <w:rsid w:val="00451F67"/>
    <w:rsid w:val="004523DB"/>
    <w:rsid w:val="004527D0"/>
    <w:rsid w:val="004527EE"/>
    <w:rsid w:val="00452D0E"/>
    <w:rsid w:val="00453192"/>
    <w:rsid w:val="004534D7"/>
    <w:rsid w:val="00453721"/>
    <w:rsid w:val="00453965"/>
    <w:rsid w:val="00453A30"/>
    <w:rsid w:val="00453AB9"/>
    <w:rsid w:val="00454D07"/>
    <w:rsid w:val="00455766"/>
    <w:rsid w:val="004563D5"/>
    <w:rsid w:val="00456913"/>
    <w:rsid w:val="00456A7A"/>
    <w:rsid w:val="0045718F"/>
    <w:rsid w:val="004574C4"/>
    <w:rsid w:val="00457F33"/>
    <w:rsid w:val="00457FBF"/>
    <w:rsid w:val="0046062B"/>
    <w:rsid w:val="00460713"/>
    <w:rsid w:val="00460883"/>
    <w:rsid w:val="004609EB"/>
    <w:rsid w:val="00460DDD"/>
    <w:rsid w:val="004612E6"/>
    <w:rsid w:val="00461898"/>
    <w:rsid w:val="00461FBA"/>
    <w:rsid w:val="00462359"/>
    <w:rsid w:val="0046265C"/>
    <w:rsid w:val="00462B28"/>
    <w:rsid w:val="00462F8A"/>
    <w:rsid w:val="00463162"/>
    <w:rsid w:val="004639BE"/>
    <w:rsid w:val="0046447D"/>
    <w:rsid w:val="00464788"/>
    <w:rsid w:val="00464ABA"/>
    <w:rsid w:val="00464BD9"/>
    <w:rsid w:val="00464C96"/>
    <w:rsid w:val="0046501C"/>
    <w:rsid w:val="00465057"/>
    <w:rsid w:val="004650D5"/>
    <w:rsid w:val="0046542D"/>
    <w:rsid w:val="004664CB"/>
    <w:rsid w:val="00466B95"/>
    <w:rsid w:val="00466FC0"/>
    <w:rsid w:val="004670C6"/>
    <w:rsid w:val="00467A80"/>
    <w:rsid w:val="0047051A"/>
    <w:rsid w:val="00470539"/>
    <w:rsid w:val="00470A07"/>
    <w:rsid w:val="00470B84"/>
    <w:rsid w:val="00470E4D"/>
    <w:rsid w:val="00471B0C"/>
    <w:rsid w:val="00472244"/>
    <w:rsid w:val="004723B7"/>
    <w:rsid w:val="0047243D"/>
    <w:rsid w:val="00472709"/>
    <w:rsid w:val="00472712"/>
    <w:rsid w:val="00472A35"/>
    <w:rsid w:val="00472C3B"/>
    <w:rsid w:val="00472FE5"/>
    <w:rsid w:val="0047318B"/>
    <w:rsid w:val="00473460"/>
    <w:rsid w:val="004737AC"/>
    <w:rsid w:val="0047391A"/>
    <w:rsid w:val="00473A90"/>
    <w:rsid w:val="00473E44"/>
    <w:rsid w:val="0047468D"/>
    <w:rsid w:val="00474C61"/>
    <w:rsid w:val="00474D5A"/>
    <w:rsid w:val="00474F4E"/>
    <w:rsid w:val="00475114"/>
    <w:rsid w:val="0047511A"/>
    <w:rsid w:val="004751A9"/>
    <w:rsid w:val="004752B1"/>
    <w:rsid w:val="00475753"/>
    <w:rsid w:val="00475F25"/>
    <w:rsid w:val="00476027"/>
    <w:rsid w:val="00476096"/>
    <w:rsid w:val="00476098"/>
    <w:rsid w:val="004764F7"/>
    <w:rsid w:val="00476785"/>
    <w:rsid w:val="00477288"/>
    <w:rsid w:val="00477639"/>
    <w:rsid w:val="0047765C"/>
    <w:rsid w:val="0047793E"/>
    <w:rsid w:val="00477CD7"/>
    <w:rsid w:val="00477D74"/>
    <w:rsid w:val="0048018F"/>
    <w:rsid w:val="0048072C"/>
    <w:rsid w:val="00480898"/>
    <w:rsid w:val="00480C16"/>
    <w:rsid w:val="00480D8F"/>
    <w:rsid w:val="004814E3"/>
    <w:rsid w:val="00481647"/>
    <w:rsid w:val="0048194A"/>
    <w:rsid w:val="0048303E"/>
    <w:rsid w:val="00483218"/>
    <w:rsid w:val="0048334D"/>
    <w:rsid w:val="004835D3"/>
    <w:rsid w:val="004836B3"/>
    <w:rsid w:val="00483904"/>
    <w:rsid w:val="00483D77"/>
    <w:rsid w:val="00485740"/>
    <w:rsid w:val="00485E07"/>
    <w:rsid w:val="00485FBB"/>
    <w:rsid w:val="00486F55"/>
    <w:rsid w:val="0049087B"/>
    <w:rsid w:val="0049088F"/>
    <w:rsid w:val="00490B3D"/>
    <w:rsid w:val="00490EB4"/>
    <w:rsid w:val="004911B7"/>
    <w:rsid w:val="00491336"/>
    <w:rsid w:val="00491367"/>
    <w:rsid w:val="00491538"/>
    <w:rsid w:val="00491E72"/>
    <w:rsid w:val="004926B2"/>
    <w:rsid w:val="00493239"/>
    <w:rsid w:val="00493465"/>
    <w:rsid w:val="004936F4"/>
    <w:rsid w:val="00493F1F"/>
    <w:rsid w:val="004941BB"/>
    <w:rsid w:val="004948F8"/>
    <w:rsid w:val="00494B13"/>
    <w:rsid w:val="0049547C"/>
    <w:rsid w:val="00495549"/>
    <w:rsid w:val="00495CFE"/>
    <w:rsid w:val="00495D50"/>
    <w:rsid w:val="00495E35"/>
    <w:rsid w:val="0049764E"/>
    <w:rsid w:val="004A043F"/>
    <w:rsid w:val="004A0455"/>
    <w:rsid w:val="004A0597"/>
    <w:rsid w:val="004A105D"/>
    <w:rsid w:val="004A11D3"/>
    <w:rsid w:val="004A1555"/>
    <w:rsid w:val="004A164D"/>
    <w:rsid w:val="004A18F0"/>
    <w:rsid w:val="004A1C5A"/>
    <w:rsid w:val="004A1EE6"/>
    <w:rsid w:val="004A32DE"/>
    <w:rsid w:val="004A4023"/>
    <w:rsid w:val="004A40E6"/>
    <w:rsid w:val="004A42C0"/>
    <w:rsid w:val="004A4D85"/>
    <w:rsid w:val="004A4DED"/>
    <w:rsid w:val="004A5069"/>
    <w:rsid w:val="004A527E"/>
    <w:rsid w:val="004A5FF6"/>
    <w:rsid w:val="004A6FBD"/>
    <w:rsid w:val="004A7873"/>
    <w:rsid w:val="004B02EA"/>
    <w:rsid w:val="004B0613"/>
    <w:rsid w:val="004B0D4F"/>
    <w:rsid w:val="004B10CB"/>
    <w:rsid w:val="004B1318"/>
    <w:rsid w:val="004B160A"/>
    <w:rsid w:val="004B1A72"/>
    <w:rsid w:val="004B1D20"/>
    <w:rsid w:val="004B2194"/>
    <w:rsid w:val="004B29E0"/>
    <w:rsid w:val="004B3C62"/>
    <w:rsid w:val="004B3CC2"/>
    <w:rsid w:val="004B3E01"/>
    <w:rsid w:val="004B4733"/>
    <w:rsid w:val="004B4A37"/>
    <w:rsid w:val="004B53DA"/>
    <w:rsid w:val="004B5679"/>
    <w:rsid w:val="004B59A9"/>
    <w:rsid w:val="004B6268"/>
    <w:rsid w:val="004B62C4"/>
    <w:rsid w:val="004B6DEE"/>
    <w:rsid w:val="004B6F79"/>
    <w:rsid w:val="004B711E"/>
    <w:rsid w:val="004B746E"/>
    <w:rsid w:val="004B77F4"/>
    <w:rsid w:val="004B794F"/>
    <w:rsid w:val="004B7C10"/>
    <w:rsid w:val="004B7FBC"/>
    <w:rsid w:val="004C07AB"/>
    <w:rsid w:val="004C0C4D"/>
    <w:rsid w:val="004C16BB"/>
    <w:rsid w:val="004C21F3"/>
    <w:rsid w:val="004C22D5"/>
    <w:rsid w:val="004C2C41"/>
    <w:rsid w:val="004C2CC8"/>
    <w:rsid w:val="004C2F36"/>
    <w:rsid w:val="004C302C"/>
    <w:rsid w:val="004C35A6"/>
    <w:rsid w:val="004C3E5B"/>
    <w:rsid w:val="004C402A"/>
    <w:rsid w:val="004C4940"/>
    <w:rsid w:val="004C4961"/>
    <w:rsid w:val="004C4CEB"/>
    <w:rsid w:val="004C5054"/>
    <w:rsid w:val="004C51E5"/>
    <w:rsid w:val="004C53EB"/>
    <w:rsid w:val="004C5689"/>
    <w:rsid w:val="004C5FB5"/>
    <w:rsid w:val="004C66D3"/>
    <w:rsid w:val="004C66EC"/>
    <w:rsid w:val="004C698B"/>
    <w:rsid w:val="004C6E4C"/>
    <w:rsid w:val="004C6E72"/>
    <w:rsid w:val="004C6F00"/>
    <w:rsid w:val="004C7060"/>
    <w:rsid w:val="004C79A2"/>
    <w:rsid w:val="004C7B0D"/>
    <w:rsid w:val="004D0B0C"/>
    <w:rsid w:val="004D1A45"/>
    <w:rsid w:val="004D1B70"/>
    <w:rsid w:val="004D2262"/>
    <w:rsid w:val="004D2669"/>
    <w:rsid w:val="004D277C"/>
    <w:rsid w:val="004D2813"/>
    <w:rsid w:val="004D33A5"/>
    <w:rsid w:val="004D3766"/>
    <w:rsid w:val="004D37BC"/>
    <w:rsid w:val="004D3803"/>
    <w:rsid w:val="004D4B33"/>
    <w:rsid w:val="004D4D1D"/>
    <w:rsid w:val="004D4DC3"/>
    <w:rsid w:val="004D4E40"/>
    <w:rsid w:val="004D52BE"/>
    <w:rsid w:val="004D5322"/>
    <w:rsid w:val="004D58AF"/>
    <w:rsid w:val="004D5A6F"/>
    <w:rsid w:val="004D6272"/>
    <w:rsid w:val="004D65A6"/>
    <w:rsid w:val="004D696E"/>
    <w:rsid w:val="004D6B23"/>
    <w:rsid w:val="004D6DBB"/>
    <w:rsid w:val="004D706F"/>
    <w:rsid w:val="004D715A"/>
    <w:rsid w:val="004D72CD"/>
    <w:rsid w:val="004D7443"/>
    <w:rsid w:val="004D7559"/>
    <w:rsid w:val="004D7899"/>
    <w:rsid w:val="004D7A5A"/>
    <w:rsid w:val="004D7A85"/>
    <w:rsid w:val="004E054A"/>
    <w:rsid w:val="004E0B0E"/>
    <w:rsid w:val="004E0C4C"/>
    <w:rsid w:val="004E0DD8"/>
    <w:rsid w:val="004E1182"/>
    <w:rsid w:val="004E179F"/>
    <w:rsid w:val="004E1D59"/>
    <w:rsid w:val="004E1E66"/>
    <w:rsid w:val="004E334A"/>
    <w:rsid w:val="004E34E1"/>
    <w:rsid w:val="004E3BC3"/>
    <w:rsid w:val="004E3E20"/>
    <w:rsid w:val="004E45B6"/>
    <w:rsid w:val="004E492E"/>
    <w:rsid w:val="004E4FE4"/>
    <w:rsid w:val="004E51DE"/>
    <w:rsid w:val="004E5344"/>
    <w:rsid w:val="004E58CF"/>
    <w:rsid w:val="004E5F79"/>
    <w:rsid w:val="004E69BA"/>
    <w:rsid w:val="004E6F3C"/>
    <w:rsid w:val="004E7827"/>
    <w:rsid w:val="004E7959"/>
    <w:rsid w:val="004E7E01"/>
    <w:rsid w:val="004F0A2A"/>
    <w:rsid w:val="004F0B6B"/>
    <w:rsid w:val="004F109F"/>
    <w:rsid w:val="004F117F"/>
    <w:rsid w:val="004F168B"/>
    <w:rsid w:val="004F1811"/>
    <w:rsid w:val="004F1D8B"/>
    <w:rsid w:val="004F20F5"/>
    <w:rsid w:val="004F28AA"/>
    <w:rsid w:val="004F2E99"/>
    <w:rsid w:val="004F3002"/>
    <w:rsid w:val="004F330A"/>
    <w:rsid w:val="004F333B"/>
    <w:rsid w:val="004F3626"/>
    <w:rsid w:val="004F3C73"/>
    <w:rsid w:val="004F3D53"/>
    <w:rsid w:val="004F41AA"/>
    <w:rsid w:val="004F42EE"/>
    <w:rsid w:val="004F43BE"/>
    <w:rsid w:val="004F4F0F"/>
    <w:rsid w:val="004F530A"/>
    <w:rsid w:val="004F5337"/>
    <w:rsid w:val="004F558F"/>
    <w:rsid w:val="004F59F4"/>
    <w:rsid w:val="004F5F8C"/>
    <w:rsid w:val="004F6779"/>
    <w:rsid w:val="004F6E00"/>
    <w:rsid w:val="004F7288"/>
    <w:rsid w:val="004F72CA"/>
    <w:rsid w:val="004F780D"/>
    <w:rsid w:val="004F7B43"/>
    <w:rsid w:val="004F7BB1"/>
    <w:rsid w:val="004F7ED4"/>
    <w:rsid w:val="00501247"/>
    <w:rsid w:val="00501377"/>
    <w:rsid w:val="00501D12"/>
    <w:rsid w:val="00502292"/>
    <w:rsid w:val="005037AF"/>
    <w:rsid w:val="005040BF"/>
    <w:rsid w:val="005042D6"/>
    <w:rsid w:val="005044BB"/>
    <w:rsid w:val="0050483C"/>
    <w:rsid w:val="00504AD0"/>
    <w:rsid w:val="00504E3E"/>
    <w:rsid w:val="005054DB"/>
    <w:rsid w:val="00505C39"/>
    <w:rsid w:val="00506177"/>
    <w:rsid w:val="00506658"/>
    <w:rsid w:val="005077E3"/>
    <w:rsid w:val="00507A2B"/>
    <w:rsid w:val="00507AEE"/>
    <w:rsid w:val="00507EE1"/>
    <w:rsid w:val="00507FF3"/>
    <w:rsid w:val="00510AC6"/>
    <w:rsid w:val="00510DD5"/>
    <w:rsid w:val="00510DF0"/>
    <w:rsid w:val="005110AC"/>
    <w:rsid w:val="00511743"/>
    <w:rsid w:val="00512270"/>
    <w:rsid w:val="00512343"/>
    <w:rsid w:val="005129EA"/>
    <w:rsid w:val="00512E53"/>
    <w:rsid w:val="00512ED4"/>
    <w:rsid w:val="0051347F"/>
    <w:rsid w:val="00513B4F"/>
    <w:rsid w:val="00513EF5"/>
    <w:rsid w:val="00513FF9"/>
    <w:rsid w:val="0051427A"/>
    <w:rsid w:val="00514A8D"/>
    <w:rsid w:val="00514C4B"/>
    <w:rsid w:val="00514E19"/>
    <w:rsid w:val="005156BC"/>
    <w:rsid w:val="005158E9"/>
    <w:rsid w:val="005167E2"/>
    <w:rsid w:val="00516812"/>
    <w:rsid w:val="0051684F"/>
    <w:rsid w:val="005168FF"/>
    <w:rsid w:val="005173FD"/>
    <w:rsid w:val="00517503"/>
    <w:rsid w:val="005176B1"/>
    <w:rsid w:val="00520139"/>
    <w:rsid w:val="005201B9"/>
    <w:rsid w:val="00520AB0"/>
    <w:rsid w:val="00520DD2"/>
    <w:rsid w:val="005213F5"/>
    <w:rsid w:val="00521604"/>
    <w:rsid w:val="0052196B"/>
    <w:rsid w:val="0052214F"/>
    <w:rsid w:val="00522515"/>
    <w:rsid w:val="00522FAD"/>
    <w:rsid w:val="0052354A"/>
    <w:rsid w:val="00524368"/>
    <w:rsid w:val="00524CA4"/>
    <w:rsid w:val="00524D5B"/>
    <w:rsid w:val="00525594"/>
    <w:rsid w:val="00525680"/>
    <w:rsid w:val="00526482"/>
    <w:rsid w:val="00526A1B"/>
    <w:rsid w:val="0052787A"/>
    <w:rsid w:val="00527984"/>
    <w:rsid w:val="00527B3F"/>
    <w:rsid w:val="0053022B"/>
    <w:rsid w:val="0053064C"/>
    <w:rsid w:val="005306BB"/>
    <w:rsid w:val="0053097F"/>
    <w:rsid w:val="00530C8F"/>
    <w:rsid w:val="0053111C"/>
    <w:rsid w:val="005311CC"/>
    <w:rsid w:val="00531692"/>
    <w:rsid w:val="005318AA"/>
    <w:rsid w:val="00531D95"/>
    <w:rsid w:val="00531E1D"/>
    <w:rsid w:val="0053291C"/>
    <w:rsid w:val="00532C8D"/>
    <w:rsid w:val="00532E70"/>
    <w:rsid w:val="0053308E"/>
    <w:rsid w:val="005338AC"/>
    <w:rsid w:val="005338E5"/>
    <w:rsid w:val="0053399B"/>
    <w:rsid w:val="00534116"/>
    <w:rsid w:val="00534858"/>
    <w:rsid w:val="005348A0"/>
    <w:rsid w:val="00534905"/>
    <w:rsid w:val="00535206"/>
    <w:rsid w:val="00535479"/>
    <w:rsid w:val="0053551B"/>
    <w:rsid w:val="00535D43"/>
    <w:rsid w:val="00535FAD"/>
    <w:rsid w:val="00536070"/>
    <w:rsid w:val="00536F98"/>
    <w:rsid w:val="0053733F"/>
    <w:rsid w:val="00537E44"/>
    <w:rsid w:val="00540484"/>
    <w:rsid w:val="00540BA5"/>
    <w:rsid w:val="005417AF"/>
    <w:rsid w:val="00541E36"/>
    <w:rsid w:val="00542EBD"/>
    <w:rsid w:val="00542F33"/>
    <w:rsid w:val="00543262"/>
    <w:rsid w:val="0054413D"/>
    <w:rsid w:val="005445EF"/>
    <w:rsid w:val="00545504"/>
    <w:rsid w:val="005456DD"/>
    <w:rsid w:val="005463C5"/>
    <w:rsid w:val="00546616"/>
    <w:rsid w:val="0054668C"/>
    <w:rsid w:val="00546741"/>
    <w:rsid w:val="00546B91"/>
    <w:rsid w:val="00546C9B"/>
    <w:rsid w:val="00546D59"/>
    <w:rsid w:val="00547765"/>
    <w:rsid w:val="005479A5"/>
    <w:rsid w:val="00550726"/>
    <w:rsid w:val="00550D4F"/>
    <w:rsid w:val="00550EE5"/>
    <w:rsid w:val="005513DB"/>
    <w:rsid w:val="00551903"/>
    <w:rsid w:val="00551B9A"/>
    <w:rsid w:val="00552057"/>
    <w:rsid w:val="00552F88"/>
    <w:rsid w:val="00552FCE"/>
    <w:rsid w:val="00553412"/>
    <w:rsid w:val="00553653"/>
    <w:rsid w:val="005536F3"/>
    <w:rsid w:val="00553703"/>
    <w:rsid w:val="00553B82"/>
    <w:rsid w:val="00554E4F"/>
    <w:rsid w:val="00555550"/>
    <w:rsid w:val="00555A67"/>
    <w:rsid w:val="00555FA0"/>
    <w:rsid w:val="005566AA"/>
    <w:rsid w:val="005568CA"/>
    <w:rsid w:val="00556BE9"/>
    <w:rsid w:val="0055719B"/>
    <w:rsid w:val="00560185"/>
    <w:rsid w:val="005601E8"/>
    <w:rsid w:val="00560D6E"/>
    <w:rsid w:val="00561C3E"/>
    <w:rsid w:val="005620A2"/>
    <w:rsid w:val="0056255A"/>
    <w:rsid w:val="00562ED5"/>
    <w:rsid w:val="005630A6"/>
    <w:rsid w:val="0056342B"/>
    <w:rsid w:val="00563588"/>
    <w:rsid w:val="00563925"/>
    <w:rsid w:val="0056399A"/>
    <w:rsid w:val="00563C95"/>
    <w:rsid w:val="005640E1"/>
    <w:rsid w:val="0056446D"/>
    <w:rsid w:val="00564BC5"/>
    <w:rsid w:val="00564BFD"/>
    <w:rsid w:val="00565512"/>
    <w:rsid w:val="00565C08"/>
    <w:rsid w:val="00565C3E"/>
    <w:rsid w:val="00565F7B"/>
    <w:rsid w:val="00566138"/>
    <w:rsid w:val="0056648B"/>
    <w:rsid w:val="00566695"/>
    <w:rsid w:val="00566701"/>
    <w:rsid w:val="0056680C"/>
    <w:rsid w:val="005672F2"/>
    <w:rsid w:val="005677D8"/>
    <w:rsid w:val="00567814"/>
    <w:rsid w:val="00567832"/>
    <w:rsid w:val="00570001"/>
    <w:rsid w:val="005706B8"/>
    <w:rsid w:val="00570757"/>
    <w:rsid w:val="005708BA"/>
    <w:rsid w:val="00570A76"/>
    <w:rsid w:val="00570F0D"/>
    <w:rsid w:val="00572018"/>
    <w:rsid w:val="005723AF"/>
    <w:rsid w:val="0057315C"/>
    <w:rsid w:val="005731AE"/>
    <w:rsid w:val="00573933"/>
    <w:rsid w:val="0057409B"/>
    <w:rsid w:val="00574299"/>
    <w:rsid w:val="00574546"/>
    <w:rsid w:val="0057456E"/>
    <w:rsid w:val="00574A67"/>
    <w:rsid w:val="00574F55"/>
    <w:rsid w:val="00575F88"/>
    <w:rsid w:val="00576372"/>
    <w:rsid w:val="005764A4"/>
    <w:rsid w:val="00577054"/>
    <w:rsid w:val="00577173"/>
    <w:rsid w:val="005773B1"/>
    <w:rsid w:val="00577414"/>
    <w:rsid w:val="0057772B"/>
    <w:rsid w:val="0057783B"/>
    <w:rsid w:val="0057797C"/>
    <w:rsid w:val="00577A79"/>
    <w:rsid w:val="00577D45"/>
    <w:rsid w:val="00577D67"/>
    <w:rsid w:val="00577EE7"/>
    <w:rsid w:val="00580DAE"/>
    <w:rsid w:val="005810F5"/>
    <w:rsid w:val="00582342"/>
    <w:rsid w:val="00582738"/>
    <w:rsid w:val="00582CC6"/>
    <w:rsid w:val="00582FDE"/>
    <w:rsid w:val="00583336"/>
    <w:rsid w:val="005839BA"/>
    <w:rsid w:val="005845B5"/>
    <w:rsid w:val="005852E2"/>
    <w:rsid w:val="0058560F"/>
    <w:rsid w:val="0058572F"/>
    <w:rsid w:val="0058576F"/>
    <w:rsid w:val="00585BF1"/>
    <w:rsid w:val="00585C52"/>
    <w:rsid w:val="00585D3D"/>
    <w:rsid w:val="005867BD"/>
    <w:rsid w:val="005868E0"/>
    <w:rsid w:val="00587182"/>
    <w:rsid w:val="0058742F"/>
    <w:rsid w:val="00587563"/>
    <w:rsid w:val="0058769E"/>
    <w:rsid w:val="00587D1A"/>
    <w:rsid w:val="0059005C"/>
    <w:rsid w:val="0059010D"/>
    <w:rsid w:val="005902DC"/>
    <w:rsid w:val="00590549"/>
    <w:rsid w:val="00590B2D"/>
    <w:rsid w:val="00590DF0"/>
    <w:rsid w:val="005910BA"/>
    <w:rsid w:val="0059132D"/>
    <w:rsid w:val="0059177C"/>
    <w:rsid w:val="00591A17"/>
    <w:rsid w:val="00591F6E"/>
    <w:rsid w:val="00592582"/>
    <w:rsid w:val="00592683"/>
    <w:rsid w:val="00592D9A"/>
    <w:rsid w:val="005933CB"/>
    <w:rsid w:val="00593533"/>
    <w:rsid w:val="005938C0"/>
    <w:rsid w:val="00593CDE"/>
    <w:rsid w:val="00593F6D"/>
    <w:rsid w:val="00594097"/>
    <w:rsid w:val="00594877"/>
    <w:rsid w:val="005948B2"/>
    <w:rsid w:val="00594949"/>
    <w:rsid w:val="00594C07"/>
    <w:rsid w:val="00594C81"/>
    <w:rsid w:val="00594FAB"/>
    <w:rsid w:val="00595688"/>
    <w:rsid w:val="005957BF"/>
    <w:rsid w:val="005957F4"/>
    <w:rsid w:val="00595E38"/>
    <w:rsid w:val="00596077"/>
    <w:rsid w:val="00596172"/>
    <w:rsid w:val="00596ABA"/>
    <w:rsid w:val="00596FAA"/>
    <w:rsid w:val="00597368"/>
    <w:rsid w:val="005973A3"/>
    <w:rsid w:val="005A027C"/>
    <w:rsid w:val="005A02B6"/>
    <w:rsid w:val="005A0314"/>
    <w:rsid w:val="005A091B"/>
    <w:rsid w:val="005A0FBF"/>
    <w:rsid w:val="005A0FF6"/>
    <w:rsid w:val="005A1886"/>
    <w:rsid w:val="005A1A0F"/>
    <w:rsid w:val="005A1AA1"/>
    <w:rsid w:val="005A201E"/>
    <w:rsid w:val="005A2BDA"/>
    <w:rsid w:val="005A3268"/>
    <w:rsid w:val="005A32E7"/>
    <w:rsid w:val="005A3F17"/>
    <w:rsid w:val="005A3FFC"/>
    <w:rsid w:val="005A4044"/>
    <w:rsid w:val="005A4F49"/>
    <w:rsid w:val="005A50C4"/>
    <w:rsid w:val="005A5291"/>
    <w:rsid w:val="005A5394"/>
    <w:rsid w:val="005A61F7"/>
    <w:rsid w:val="005A6BB2"/>
    <w:rsid w:val="005A702C"/>
    <w:rsid w:val="005A702D"/>
    <w:rsid w:val="005A725F"/>
    <w:rsid w:val="005A7BDB"/>
    <w:rsid w:val="005B086C"/>
    <w:rsid w:val="005B1D74"/>
    <w:rsid w:val="005B20B2"/>
    <w:rsid w:val="005B2230"/>
    <w:rsid w:val="005B2433"/>
    <w:rsid w:val="005B2692"/>
    <w:rsid w:val="005B2988"/>
    <w:rsid w:val="005B2B89"/>
    <w:rsid w:val="005B2F0D"/>
    <w:rsid w:val="005B307D"/>
    <w:rsid w:val="005B3287"/>
    <w:rsid w:val="005B3BDB"/>
    <w:rsid w:val="005B4136"/>
    <w:rsid w:val="005B448C"/>
    <w:rsid w:val="005B4665"/>
    <w:rsid w:val="005B4BAC"/>
    <w:rsid w:val="005B5052"/>
    <w:rsid w:val="005B5196"/>
    <w:rsid w:val="005B5288"/>
    <w:rsid w:val="005B6238"/>
    <w:rsid w:val="005B6397"/>
    <w:rsid w:val="005B6731"/>
    <w:rsid w:val="005B6C15"/>
    <w:rsid w:val="005B73FF"/>
    <w:rsid w:val="005B7756"/>
    <w:rsid w:val="005B7C2B"/>
    <w:rsid w:val="005C019C"/>
    <w:rsid w:val="005C0E9D"/>
    <w:rsid w:val="005C103A"/>
    <w:rsid w:val="005C1BF1"/>
    <w:rsid w:val="005C2031"/>
    <w:rsid w:val="005C2F01"/>
    <w:rsid w:val="005C375C"/>
    <w:rsid w:val="005C3996"/>
    <w:rsid w:val="005C3B30"/>
    <w:rsid w:val="005C41FA"/>
    <w:rsid w:val="005C421D"/>
    <w:rsid w:val="005C433C"/>
    <w:rsid w:val="005C4D78"/>
    <w:rsid w:val="005C55AB"/>
    <w:rsid w:val="005C5790"/>
    <w:rsid w:val="005C5A85"/>
    <w:rsid w:val="005C5C8C"/>
    <w:rsid w:val="005C61A3"/>
    <w:rsid w:val="005C67D5"/>
    <w:rsid w:val="005C6933"/>
    <w:rsid w:val="005C69A7"/>
    <w:rsid w:val="005C7680"/>
    <w:rsid w:val="005C77C0"/>
    <w:rsid w:val="005C78BF"/>
    <w:rsid w:val="005C7A42"/>
    <w:rsid w:val="005C7CFF"/>
    <w:rsid w:val="005C7FB8"/>
    <w:rsid w:val="005D0208"/>
    <w:rsid w:val="005D05CD"/>
    <w:rsid w:val="005D0622"/>
    <w:rsid w:val="005D08D0"/>
    <w:rsid w:val="005D0B39"/>
    <w:rsid w:val="005D0D16"/>
    <w:rsid w:val="005D0E99"/>
    <w:rsid w:val="005D10BA"/>
    <w:rsid w:val="005D13A6"/>
    <w:rsid w:val="005D162F"/>
    <w:rsid w:val="005D1F60"/>
    <w:rsid w:val="005D220B"/>
    <w:rsid w:val="005D2A42"/>
    <w:rsid w:val="005D3F87"/>
    <w:rsid w:val="005D4EE3"/>
    <w:rsid w:val="005D5351"/>
    <w:rsid w:val="005D53AA"/>
    <w:rsid w:val="005D59BE"/>
    <w:rsid w:val="005D6091"/>
    <w:rsid w:val="005D6EAE"/>
    <w:rsid w:val="005D6EE4"/>
    <w:rsid w:val="005D7313"/>
    <w:rsid w:val="005D7438"/>
    <w:rsid w:val="005D799F"/>
    <w:rsid w:val="005D7A59"/>
    <w:rsid w:val="005D7C4A"/>
    <w:rsid w:val="005D7C87"/>
    <w:rsid w:val="005D7E1C"/>
    <w:rsid w:val="005E0332"/>
    <w:rsid w:val="005E0A37"/>
    <w:rsid w:val="005E111A"/>
    <w:rsid w:val="005E11A7"/>
    <w:rsid w:val="005E23DC"/>
    <w:rsid w:val="005E2B85"/>
    <w:rsid w:val="005E2F80"/>
    <w:rsid w:val="005E386D"/>
    <w:rsid w:val="005E3CB4"/>
    <w:rsid w:val="005E40C0"/>
    <w:rsid w:val="005E43DC"/>
    <w:rsid w:val="005E442E"/>
    <w:rsid w:val="005E487D"/>
    <w:rsid w:val="005E4914"/>
    <w:rsid w:val="005E4B5C"/>
    <w:rsid w:val="005E50F1"/>
    <w:rsid w:val="005E5185"/>
    <w:rsid w:val="005E575E"/>
    <w:rsid w:val="005E598F"/>
    <w:rsid w:val="005E5BA6"/>
    <w:rsid w:val="005E602E"/>
    <w:rsid w:val="005E61A4"/>
    <w:rsid w:val="005E6423"/>
    <w:rsid w:val="005E6666"/>
    <w:rsid w:val="005E6768"/>
    <w:rsid w:val="005E6CD4"/>
    <w:rsid w:val="005E7834"/>
    <w:rsid w:val="005E7B87"/>
    <w:rsid w:val="005E7F73"/>
    <w:rsid w:val="005F0621"/>
    <w:rsid w:val="005F09DB"/>
    <w:rsid w:val="005F0AF4"/>
    <w:rsid w:val="005F0C76"/>
    <w:rsid w:val="005F0D9D"/>
    <w:rsid w:val="005F0DE7"/>
    <w:rsid w:val="005F14B1"/>
    <w:rsid w:val="005F15BE"/>
    <w:rsid w:val="005F16C0"/>
    <w:rsid w:val="005F19DA"/>
    <w:rsid w:val="005F2E3F"/>
    <w:rsid w:val="005F2FB6"/>
    <w:rsid w:val="005F3023"/>
    <w:rsid w:val="005F332A"/>
    <w:rsid w:val="005F3A2D"/>
    <w:rsid w:val="005F3B6A"/>
    <w:rsid w:val="005F42E9"/>
    <w:rsid w:val="005F45F3"/>
    <w:rsid w:val="005F4780"/>
    <w:rsid w:val="005F488D"/>
    <w:rsid w:val="005F4EF9"/>
    <w:rsid w:val="005F4F7C"/>
    <w:rsid w:val="005F6687"/>
    <w:rsid w:val="005F6FA1"/>
    <w:rsid w:val="005F73F5"/>
    <w:rsid w:val="005F777B"/>
    <w:rsid w:val="005F7939"/>
    <w:rsid w:val="00600218"/>
    <w:rsid w:val="0060028E"/>
    <w:rsid w:val="006010A4"/>
    <w:rsid w:val="0060133F"/>
    <w:rsid w:val="00601703"/>
    <w:rsid w:val="00601CD4"/>
    <w:rsid w:val="00601E84"/>
    <w:rsid w:val="00601F34"/>
    <w:rsid w:val="00602FCD"/>
    <w:rsid w:val="00602FE7"/>
    <w:rsid w:val="006032B9"/>
    <w:rsid w:val="00603350"/>
    <w:rsid w:val="006036BA"/>
    <w:rsid w:val="0060433B"/>
    <w:rsid w:val="006045CE"/>
    <w:rsid w:val="006047FC"/>
    <w:rsid w:val="00604DEA"/>
    <w:rsid w:val="00605261"/>
    <w:rsid w:val="0060550B"/>
    <w:rsid w:val="006058E4"/>
    <w:rsid w:val="00605F1F"/>
    <w:rsid w:val="006061C2"/>
    <w:rsid w:val="00606363"/>
    <w:rsid w:val="006067E0"/>
    <w:rsid w:val="006069E0"/>
    <w:rsid w:val="00607110"/>
    <w:rsid w:val="006071D9"/>
    <w:rsid w:val="00607A73"/>
    <w:rsid w:val="00607E78"/>
    <w:rsid w:val="00610D14"/>
    <w:rsid w:val="00610E11"/>
    <w:rsid w:val="00611E44"/>
    <w:rsid w:val="00612233"/>
    <w:rsid w:val="00612323"/>
    <w:rsid w:val="0061239D"/>
    <w:rsid w:val="00613ABE"/>
    <w:rsid w:val="00613D39"/>
    <w:rsid w:val="00613F69"/>
    <w:rsid w:val="006140F8"/>
    <w:rsid w:val="00614295"/>
    <w:rsid w:val="00614885"/>
    <w:rsid w:val="00614C08"/>
    <w:rsid w:val="00615841"/>
    <w:rsid w:val="00615A38"/>
    <w:rsid w:val="00615E1A"/>
    <w:rsid w:val="006160B7"/>
    <w:rsid w:val="006162A0"/>
    <w:rsid w:val="006162DD"/>
    <w:rsid w:val="006165CB"/>
    <w:rsid w:val="006179A9"/>
    <w:rsid w:val="00617A9B"/>
    <w:rsid w:val="00617DC2"/>
    <w:rsid w:val="00617E3A"/>
    <w:rsid w:val="0062023C"/>
    <w:rsid w:val="0062093C"/>
    <w:rsid w:val="00620FB0"/>
    <w:rsid w:val="006214C9"/>
    <w:rsid w:val="0062153F"/>
    <w:rsid w:val="00621BD7"/>
    <w:rsid w:val="00622587"/>
    <w:rsid w:val="006225FF"/>
    <w:rsid w:val="00622C35"/>
    <w:rsid w:val="00623682"/>
    <w:rsid w:val="00623BD8"/>
    <w:rsid w:val="006243FB"/>
    <w:rsid w:val="00625707"/>
    <w:rsid w:val="006265A2"/>
    <w:rsid w:val="00626DF0"/>
    <w:rsid w:val="00626EE9"/>
    <w:rsid w:val="00627FD1"/>
    <w:rsid w:val="0063057F"/>
    <w:rsid w:val="0063063B"/>
    <w:rsid w:val="00630677"/>
    <w:rsid w:val="006309C1"/>
    <w:rsid w:val="00630AC4"/>
    <w:rsid w:val="00631A60"/>
    <w:rsid w:val="00631F5C"/>
    <w:rsid w:val="00632221"/>
    <w:rsid w:val="006322E9"/>
    <w:rsid w:val="0063254D"/>
    <w:rsid w:val="006325A2"/>
    <w:rsid w:val="006328EB"/>
    <w:rsid w:val="00632BCD"/>
    <w:rsid w:val="00632F8E"/>
    <w:rsid w:val="00633187"/>
    <w:rsid w:val="00633626"/>
    <w:rsid w:val="006338FC"/>
    <w:rsid w:val="00633946"/>
    <w:rsid w:val="00633A0F"/>
    <w:rsid w:val="006341F3"/>
    <w:rsid w:val="006344EF"/>
    <w:rsid w:val="00635169"/>
    <w:rsid w:val="006352EC"/>
    <w:rsid w:val="006352FC"/>
    <w:rsid w:val="00635476"/>
    <w:rsid w:val="00635DB7"/>
    <w:rsid w:val="00635F6E"/>
    <w:rsid w:val="006369D6"/>
    <w:rsid w:val="00637879"/>
    <w:rsid w:val="00637C54"/>
    <w:rsid w:val="00637D28"/>
    <w:rsid w:val="00637D9D"/>
    <w:rsid w:val="0064022E"/>
    <w:rsid w:val="00640953"/>
    <w:rsid w:val="00640DF0"/>
    <w:rsid w:val="0064122E"/>
    <w:rsid w:val="006433A0"/>
    <w:rsid w:val="006436A6"/>
    <w:rsid w:val="0064379A"/>
    <w:rsid w:val="00643BA8"/>
    <w:rsid w:val="00643D28"/>
    <w:rsid w:val="00643DB9"/>
    <w:rsid w:val="006447D1"/>
    <w:rsid w:val="00644BBB"/>
    <w:rsid w:val="0064549B"/>
    <w:rsid w:val="0064553E"/>
    <w:rsid w:val="006458E4"/>
    <w:rsid w:val="00646FC7"/>
    <w:rsid w:val="006470FD"/>
    <w:rsid w:val="006473AA"/>
    <w:rsid w:val="00647475"/>
    <w:rsid w:val="00647686"/>
    <w:rsid w:val="0064787C"/>
    <w:rsid w:val="00647BDB"/>
    <w:rsid w:val="00647D03"/>
    <w:rsid w:val="00647D74"/>
    <w:rsid w:val="006500F6"/>
    <w:rsid w:val="006503ED"/>
    <w:rsid w:val="006503F8"/>
    <w:rsid w:val="00650427"/>
    <w:rsid w:val="00650C4F"/>
    <w:rsid w:val="0065154B"/>
    <w:rsid w:val="0065178B"/>
    <w:rsid w:val="0065181F"/>
    <w:rsid w:val="00651907"/>
    <w:rsid w:val="00652274"/>
    <w:rsid w:val="006523BF"/>
    <w:rsid w:val="006523D4"/>
    <w:rsid w:val="006524E3"/>
    <w:rsid w:val="00652990"/>
    <w:rsid w:val="0065391C"/>
    <w:rsid w:val="0065412F"/>
    <w:rsid w:val="0065443F"/>
    <w:rsid w:val="00654830"/>
    <w:rsid w:val="00654B2E"/>
    <w:rsid w:val="0065517A"/>
    <w:rsid w:val="006558C3"/>
    <w:rsid w:val="006559E9"/>
    <w:rsid w:val="00655D51"/>
    <w:rsid w:val="0065616E"/>
    <w:rsid w:val="00656249"/>
    <w:rsid w:val="00656EAE"/>
    <w:rsid w:val="00657811"/>
    <w:rsid w:val="006578C8"/>
    <w:rsid w:val="00657DC1"/>
    <w:rsid w:val="00657EAD"/>
    <w:rsid w:val="00660415"/>
    <w:rsid w:val="00660537"/>
    <w:rsid w:val="006608CD"/>
    <w:rsid w:val="00661250"/>
    <w:rsid w:val="00661707"/>
    <w:rsid w:val="00661C09"/>
    <w:rsid w:val="00662173"/>
    <w:rsid w:val="00662C25"/>
    <w:rsid w:val="00662FC8"/>
    <w:rsid w:val="00663206"/>
    <w:rsid w:val="0066349A"/>
    <w:rsid w:val="006639BB"/>
    <w:rsid w:val="006642D5"/>
    <w:rsid w:val="0066456E"/>
    <w:rsid w:val="006648C8"/>
    <w:rsid w:val="00664B70"/>
    <w:rsid w:val="006651B5"/>
    <w:rsid w:val="0066642C"/>
    <w:rsid w:val="006664DB"/>
    <w:rsid w:val="006667BD"/>
    <w:rsid w:val="006668FC"/>
    <w:rsid w:val="00666F79"/>
    <w:rsid w:val="00667040"/>
    <w:rsid w:val="00667FCE"/>
    <w:rsid w:val="006705B3"/>
    <w:rsid w:val="006705C0"/>
    <w:rsid w:val="00670AFB"/>
    <w:rsid w:val="00670D37"/>
    <w:rsid w:val="0067123D"/>
    <w:rsid w:val="00672C02"/>
    <w:rsid w:val="00672D2B"/>
    <w:rsid w:val="00672D3B"/>
    <w:rsid w:val="00672E1F"/>
    <w:rsid w:val="0067329D"/>
    <w:rsid w:val="0067346E"/>
    <w:rsid w:val="00673B26"/>
    <w:rsid w:val="00673BBE"/>
    <w:rsid w:val="00673EC3"/>
    <w:rsid w:val="006746C6"/>
    <w:rsid w:val="0067492E"/>
    <w:rsid w:val="006749E6"/>
    <w:rsid w:val="00674B17"/>
    <w:rsid w:val="006750CE"/>
    <w:rsid w:val="006752B2"/>
    <w:rsid w:val="006754CB"/>
    <w:rsid w:val="006755A8"/>
    <w:rsid w:val="006756B5"/>
    <w:rsid w:val="00675A14"/>
    <w:rsid w:val="00675DC3"/>
    <w:rsid w:val="0067603E"/>
    <w:rsid w:val="00676310"/>
    <w:rsid w:val="00676A4C"/>
    <w:rsid w:val="00676B64"/>
    <w:rsid w:val="00676F9B"/>
    <w:rsid w:val="00677920"/>
    <w:rsid w:val="0067795A"/>
    <w:rsid w:val="00677AA8"/>
    <w:rsid w:val="006800F4"/>
    <w:rsid w:val="00680280"/>
    <w:rsid w:val="0068033C"/>
    <w:rsid w:val="00680C67"/>
    <w:rsid w:val="00680D41"/>
    <w:rsid w:val="00680D8A"/>
    <w:rsid w:val="00680DE6"/>
    <w:rsid w:val="006811ED"/>
    <w:rsid w:val="006816B6"/>
    <w:rsid w:val="00681C25"/>
    <w:rsid w:val="006821EA"/>
    <w:rsid w:val="00682AEE"/>
    <w:rsid w:val="00683D5E"/>
    <w:rsid w:val="00683FB3"/>
    <w:rsid w:val="00684D56"/>
    <w:rsid w:val="00684F3F"/>
    <w:rsid w:val="006859FA"/>
    <w:rsid w:val="00685FB1"/>
    <w:rsid w:val="00686062"/>
    <w:rsid w:val="006861EC"/>
    <w:rsid w:val="00686629"/>
    <w:rsid w:val="006871FB"/>
    <w:rsid w:val="00690258"/>
    <w:rsid w:val="00690C73"/>
    <w:rsid w:val="00690D0D"/>
    <w:rsid w:val="00690E28"/>
    <w:rsid w:val="00690F91"/>
    <w:rsid w:val="006910B4"/>
    <w:rsid w:val="0069111E"/>
    <w:rsid w:val="0069128E"/>
    <w:rsid w:val="00691CE9"/>
    <w:rsid w:val="00691F8E"/>
    <w:rsid w:val="00692960"/>
    <w:rsid w:val="00692B03"/>
    <w:rsid w:val="00692B67"/>
    <w:rsid w:val="00692C5A"/>
    <w:rsid w:val="00692C86"/>
    <w:rsid w:val="00692CFD"/>
    <w:rsid w:val="0069304B"/>
    <w:rsid w:val="00693509"/>
    <w:rsid w:val="0069380F"/>
    <w:rsid w:val="00693E51"/>
    <w:rsid w:val="00693E76"/>
    <w:rsid w:val="00694BC7"/>
    <w:rsid w:val="00694BCE"/>
    <w:rsid w:val="00694D58"/>
    <w:rsid w:val="00694F8C"/>
    <w:rsid w:val="00694FDE"/>
    <w:rsid w:val="00695247"/>
    <w:rsid w:val="00695A1F"/>
    <w:rsid w:val="00695D79"/>
    <w:rsid w:val="00695DD9"/>
    <w:rsid w:val="0069606E"/>
    <w:rsid w:val="006963A7"/>
    <w:rsid w:val="006964B6"/>
    <w:rsid w:val="00696578"/>
    <w:rsid w:val="0069664C"/>
    <w:rsid w:val="00696E79"/>
    <w:rsid w:val="0069714C"/>
    <w:rsid w:val="00697747"/>
    <w:rsid w:val="00697A1B"/>
    <w:rsid w:val="006A0433"/>
    <w:rsid w:val="006A0710"/>
    <w:rsid w:val="006A07F7"/>
    <w:rsid w:val="006A08FF"/>
    <w:rsid w:val="006A09D7"/>
    <w:rsid w:val="006A119B"/>
    <w:rsid w:val="006A1237"/>
    <w:rsid w:val="006A12DE"/>
    <w:rsid w:val="006A15EB"/>
    <w:rsid w:val="006A15FD"/>
    <w:rsid w:val="006A173D"/>
    <w:rsid w:val="006A196E"/>
    <w:rsid w:val="006A1FBC"/>
    <w:rsid w:val="006A223A"/>
    <w:rsid w:val="006A2C0F"/>
    <w:rsid w:val="006A2C14"/>
    <w:rsid w:val="006A319E"/>
    <w:rsid w:val="006A32FA"/>
    <w:rsid w:val="006A341C"/>
    <w:rsid w:val="006A3632"/>
    <w:rsid w:val="006A4078"/>
    <w:rsid w:val="006A43C1"/>
    <w:rsid w:val="006A4931"/>
    <w:rsid w:val="006A5100"/>
    <w:rsid w:val="006A600E"/>
    <w:rsid w:val="006A64B7"/>
    <w:rsid w:val="006A6576"/>
    <w:rsid w:val="006A70BC"/>
    <w:rsid w:val="006A7F45"/>
    <w:rsid w:val="006B01F1"/>
    <w:rsid w:val="006B0386"/>
    <w:rsid w:val="006B03A2"/>
    <w:rsid w:val="006B0D4C"/>
    <w:rsid w:val="006B218F"/>
    <w:rsid w:val="006B2335"/>
    <w:rsid w:val="006B23EE"/>
    <w:rsid w:val="006B2AED"/>
    <w:rsid w:val="006B2CEA"/>
    <w:rsid w:val="006B2DBE"/>
    <w:rsid w:val="006B344B"/>
    <w:rsid w:val="006B380C"/>
    <w:rsid w:val="006B395D"/>
    <w:rsid w:val="006B3DA7"/>
    <w:rsid w:val="006B4254"/>
    <w:rsid w:val="006B4297"/>
    <w:rsid w:val="006B516F"/>
    <w:rsid w:val="006B7654"/>
    <w:rsid w:val="006B7EDF"/>
    <w:rsid w:val="006C01A5"/>
    <w:rsid w:val="006C0E83"/>
    <w:rsid w:val="006C1111"/>
    <w:rsid w:val="006C18A5"/>
    <w:rsid w:val="006C19C7"/>
    <w:rsid w:val="006C205F"/>
    <w:rsid w:val="006C2DE7"/>
    <w:rsid w:val="006C3128"/>
    <w:rsid w:val="006C335B"/>
    <w:rsid w:val="006C386A"/>
    <w:rsid w:val="006C3E84"/>
    <w:rsid w:val="006C3FC5"/>
    <w:rsid w:val="006C4252"/>
    <w:rsid w:val="006C426C"/>
    <w:rsid w:val="006C4A27"/>
    <w:rsid w:val="006C530D"/>
    <w:rsid w:val="006C5805"/>
    <w:rsid w:val="006C60F1"/>
    <w:rsid w:val="006C6387"/>
    <w:rsid w:val="006C6808"/>
    <w:rsid w:val="006C72D6"/>
    <w:rsid w:val="006C7794"/>
    <w:rsid w:val="006C7A0F"/>
    <w:rsid w:val="006C7D19"/>
    <w:rsid w:val="006D025D"/>
    <w:rsid w:val="006D0B03"/>
    <w:rsid w:val="006D0B68"/>
    <w:rsid w:val="006D11E9"/>
    <w:rsid w:val="006D1221"/>
    <w:rsid w:val="006D1C8D"/>
    <w:rsid w:val="006D2172"/>
    <w:rsid w:val="006D21A9"/>
    <w:rsid w:val="006D25C5"/>
    <w:rsid w:val="006D2B7B"/>
    <w:rsid w:val="006D2C4D"/>
    <w:rsid w:val="006D32D2"/>
    <w:rsid w:val="006D35E2"/>
    <w:rsid w:val="006D373C"/>
    <w:rsid w:val="006D3DDE"/>
    <w:rsid w:val="006D4138"/>
    <w:rsid w:val="006D4D4F"/>
    <w:rsid w:val="006D4E43"/>
    <w:rsid w:val="006D54A4"/>
    <w:rsid w:val="006D5A42"/>
    <w:rsid w:val="006D5B89"/>
    <w:rsid w:val="006D5D80"/>
    <w:rsid w:val="006D60AF"/>
    <w:rsid w:val="006D6D6C"/>
    <w:rsid w:val="006D6F7C"/>
    <w:rsid w:val="006D729B"/>
    <w:rsid w:val="006D7F3D"/>
    <w:rsid w:val="006E0B71"/>
    <w:rsid w:val="006E0C13"/>
    <w:rsid w:val="006E1590"/>
    <w:rsid w:val="006E1693"/>
    <w:rsid w:val="006E1895"/>
    <w:rsid w:val="006E1CC5"/>
    <w:rsid w:val="006E1E0B"/>
    <w:rsid w:val="006E1E7C"/>
    <w:rsid w:val="006E2998"/>
    <w:rsid w:val="006E2AF3"/>
    <w:rsid w:val="006E2B26"/>
    <w:rsid w:val="006E2F90"/>
    <w:rsid w:val="006E3623"/>
    <w:rsid w:val="006E4290"/>
    <w:rsid w:val="006E436D"/>
    <w:rsid w:val="006E45AE"/>
    <w:rsid w:val="006E4D02"/>
    <w:rsid w:val="006E5BD7"/>
    <w:rsid w:val="006E5FE3"/>
    <w:rsid w:val="006E625E"/>
    <w:rsid w:val="006E6395"/>
    <w:rsid w:val="006E64AC"/>
    <w:rsid w:val="006E65B3"/>
    <w:rsid w:val="006E6925"/>
    <w:rsid w:val="006E6FEE"/>
    <w:rsid w:val="006E7673"/>
    <w:rsid w:val="006E78F7"/>
    <w:rsid w:val="006E7941"/>
    <w:rsid w:val="006E7A15"/>
    <w:rsid w:val="006E7BF2"/>
    <w:rsid w:val="006F0293"/>
    <w:rsid w:val="006F08AF"/>
    <w:rsid w:val="006F0B26"/>
    <w:rsid w:val="006F0D73"/>
    <w:rsid w:val="006F1186"/>
    <w:rsid w:val="006F1286"/>
    <w:rsid w:val="006F12B5"/>
    <w:rsid w:val="006F12FF"/>
    <w:rsid w:val="006F177E"/>
    <w:rsid w:val="006F19A5"/>
    <w:rsid w:val="006F1AFC"/>
    <w:rsid w:val="006F2434"/>
    <w:rsid w:val="006F24F4"/>
    <w:rsid w:val="006F26B7"/>
    <w:rsid w:val="006F29BA"/>
    <w:rsid w:val="006F3226"/>
    <w:rsid w:val="006F3955"/>
    <w:rsid w:val="006F3BC6"/>
    <w:rsid w:val="006F3DE8"/>
    <w:rsid w:val="006F419F"/>
    <w:rsid w:val="006F4BC6"/>
    <w:rsid w:val="006F4D94"/>
    <w:rsid w:val="006F4EC4"/>
    <w:rsid w:val="006F5664"/>
    <w:rsid w:val="006F590B"/>
    <w:rsid w:val="006F5B80"/>
    <w:rsid w:val="006F6477"/>
    <w:rsid w:val="006F6878"/>
    <w:rsid w:val="006F719D"/>
    <w:rsid w:val="006F7292"/>
    <w:rsid w:val="006F75F1"/>
    <w:rsid w:val="006F7606"/>
    <w:rsid w:val="007000B1"/>
    <w:rsid w:val="007003C7"/>
    <w:rsid w:val="00700A00"/>
    <w:rsid w:val="007015DB"/>
    <w:rsid w:val="00701B84"/>
    <w:rsid w:val="00701C27"/>
    <w:rsid w:val="00701D1A"/>
    <w:rsid w:val="00702028"/>
    <w:rsid w:val="007022DC"/>
    <w:rsid w:val="00702B4A"/>
    <w:rsid w:val="00703020"/>
    <w:rsid w:val="00703444"/>
    <w:rsid w:val="00703576"/>
    <w:rsid w:val="007035D4"/>
    <w:rsid w:val="00703D89"/>
    <w:rsid w:val="00703F85"/>
    <w:rsid w:val="007045FD"/>
    <w:rsid w:val="007046BF"/>
    <w:rsid w:val="00704FD3"/>
    <w:rsid w:val="007055FF"/>
    <w:rsid w:val="00705E72"/>
    <w:rsid w:val="007063A7"/>
    <w:rsid w:val="00706407"/>
    <w:rsid w:val="007066D1"/>
    <w:rsid w:val="00706CAB"/>
    <w:rsid w:val="00706DC9"/>
    <w:rsid w:val="00707157"/>
    <w:rsid w:val="0070725D"/>
    <w:rsid w:val="007072B2"/>
    <w:rsid w:val="0070767D"/>
    <w:rsid w:val="00707DE4"/>
    <w:rsid w:val="00707E45"/>
    <w:rsid w:val="00707E63"/>
    <w:rsid w:val="007100F3"/>
    <w:rsid w:val="0071051C"/>
    <w:rsid w:val="007105AE"/>
    <w:rsid w:val="00710827"/>
    <w:rsid w:val="007108AD"/>
    <w:rsid w:val="00710DE0"/>
    <w:rsid w:val="00710DF9"/>
    <w:rsid w:val="007112A0"/>
    <w:rsid w:val="00711474"/>
    <w:rsid w:val="00711A9B"/>
    <w:rsid w:val="00711C4D"/>
    <w:rsid w:val="00711E15"/>
    <w:rsid w:val="007129A5"/>
    <w:rsid w:val="007134CE"/>
    <w:rsid w:val="00713558"/>
    <w:rsid w:val="00714AE5"/>
    <w:rsid w:val="00714BCB"/>
    <w:rsid w:val="00714E41"/>
    <w:rsid w:val="00715E5C"/>
    <w:rsid w:val="00716968"/>
    <w:rsid w:val="00716BB9"/>
    <w:rsid w:val="00716C7D"/>
    <w:rsid w:val="00716D48"/>
    <w:rsid w:val="00716FA3"/>
    <w:rsid w:val="007172E9"/>
    <w:rsid w:val="00717657"/>
    <w:rsid w:val="0071784A"/>
    <w:rsid w:val="0071784E"/>
    <w:rsid w:val="00717B33"/>
    <w:rsid w:val="00717C6F"/>
    <w:rsid w:val="00717FC3"/>
    <w:rsid w:val="007203F7"/>
    <w:rsid w:val="0072061E"/>
    <w:rsid w:val="007210B3"/>
    <w:rsid w:val="0072184C"/>
    <w:rsid w:val="007219BE"/>
    <w:rsid w:val="00721D42"/>
    <w:rsid w:val="00721E80"/>
    <w:rsid w:val="007224E2"/>
    <w:rsid w:val="00722A41"/>
    <w:rsid w:val="00722C09"/>
    <w:rsid w:val="00722FA9"/>
    <w:rsid w:val="00723EF5"/>
    <w:rsid w:val="00723F4B"/>
    <w:rsid w:val="007240A3"/>
    <w:rsid w:val="00724109"/>
    <w:rsid w:val="0072440D"/>
    <w:rsid w:val="007244EA"/>
    <w:rsid w:val="0072459D"/>
    <w:rsid w:val="007247EA"/>
    <w:rsid w:val="00724C58"/>
    <w:rsid w:val="0072506E"/>
    <w:rsid w:val="00725522"/>
    <w:rsid w:val="00725B42"/>
    <w:rsid w:val="00725CB1"/>
    <w:rsid w:val="00726145"/>
    <w:rsid w:val="007263AC"/>
    <w:rsid w:val="0072693B"/>
    <w:rsid w:val="00726AD4"/>
    <w:rsid w:val="00726EBD"/>
    <w:rsid w:val="0072727B"/>
    <w:rsid w:val="0072735D"/>
    <w:rsid w:val="007279E4"/>
    <w:rsid w:val="00727D60"/>
    <w:rsid w:val="00730924"/>
    <w:rsid w:val="00731305"/>
    <w:rsid w:val="00731C58"/>
    <w:rsid w:val="00731E67"/>
    <w:rsid w:val="007321F9"/>
    <w:rsid w:val="007324F5"/>
    <w:rsid w:val="007334AC"/>
    <w:rsid w:val="007337E0"/>
    <w:rsid w:val="00733FEF"/>
    <w:rsid w:val="007341E8"/>
    <w:rsid w:val="00734555"/>
    <w:rsid w:val="007348B3"/>
    <w:rsid w:val="007349BC"/>
    <w:rsid w:val="00735BCB"/>
    <w:rsid w:val="00735ECD"/>
    <w:rsid w:val="00736413"/>
    <w:rsid w:val="00736544"/>
    <w:rsid w:val="007368FE"/>
    <w:rsid w:val="00736A2B"/>
    <w:rsid w:val="00736D1F"/>
    <w:rsid w:val="0073709D"/>
    <w:rsid w:val="007371FE"/>
    <w:rsid w:val="007372A6"/>
    <w:rsid w:val="00737A58"/>
    <w:rsid w:val="00737CE8"/>
    <w:rsid w:val="0074005D"/>
    <w:rsid w:val="00740777"/>
    <w:rsid w:val="007409F3"/>
    <w:rsid w:val="00740FFE"/>
    <w:rsid w:val="0074103B"/>
    <w:rsid w:val="00741687"/>
    <w:rsid w:val="0074245A"/>
    <w:rsid w:val="00742630"/>
    <w:rsid w:val="007427DE"/>
    <w:rsid w:val="007428FA"/>
    <w:rsid w:val="00742A2A"/>
    <w:rsid w:val="00742A7D"/>
    <w:rsid w:val="00742B97"/>
    <w:rsid w:val="007433E5"/>
    <w:rsid w:val="00743455"/>
    <w:rsid w:val="00743487"/>
    <w:rsid w:val="00743C3C"/>
    <w:rsid w:val="00744390"/>
    <w:rsid w:val="00744408"/>
    <w:rsid w:val="00744632"/>
    <w:rsid w:val="00744904"/>
    <w:rsid w:val="00744913"/>
    <w:rsid w:val="00745996"/>
    <w:rsid w:val="00745C13"/>
    <w:rsid w:val="00745C85"/>
    <w:rsid w:val="0074604B"/>
    <w:rsid w:val="0074618D"/>
    <w:rsid w:val="0074675A"/>
    <w:rsid w:val="00746C6A"/>
    <w:rsid w:val="0074746E"/>
    <w:rsid w:val="007475E3"/>
    <w:rsid w:val="007501E2"/>
    <w:rsid w:val="007507E6"/>
    <w:rsid w:val="00750969"/>
    <w:rsid w:val="007509ED"/>
    <w:rsid w:val="00750A34"/>
    <w:rsid w:val="00750C58"/>
    <w:rsid w:val="00750EA6"/>
    <w:rsid w:val="00750F9C"/>
    <w:rsid w:val="007515F1"/>
    <w:rsid w:val="00751A28"/>
    <w:rsid w:val="0075234B"/>
    <w:rsid w:val="007524D9"/>
    <w:rsid w:val="00752751"/>
    <w:rsid w:val="00752AE0"/>
    <w:rsid w:val="00752B8A"/>
    <w:rsid w:val="00752D32"/>
    <w:rsid w:val="00753678"/>
    <w:rsid w:val="00753F8E"/>
    <w:rsid w:val="00755195"/>
    <w:rsid w:val="007558C4"/>
    <w:rsid w:val="00755BE3"/>
    <w:rsid w:val="00755F0B"/>
    <w:rsid w:val="0075614A"/>
    <w:rsid w:val="007562BE"/>
    <w:rsid w:val="00756662"/>
    <w:rsid w:val="00756897"/>
    <w:rsid w:val="00756B64"/>
    <w:rsid w:val="00756E58"/>
    <w:rsid w:val="0075705F"/>
    <w:rsid w:val="007575DC"/>
    <w:rsid w:val="007579FF"/>
    <w:rsid w:val="00757A1D"/>
    <w:rsid w:val="0076049E"/>
    <w:rsid w:val="00760790"/>
    <w:rsid w:val="007611B4"/>
    <w:rsid w:val="007615F4"/>
    <w:rsid w:val="007616A9"/>
    <w:rsid w:val="00761966"/>
    <w:rsid w:val="00762087"/>
    <w:rsid w:val="007620CD"/>
    <w:rsid w:val="00762F58"/>
    <w:rsid w:val="00762F71"/>
    <w:rsid w:val="0076315A"/>
    <w:rsid w:val="007631D9"/>
    <w:rsid w:val="0076347E"/>
    <w:rsid w:val="007634E1"/>
    <w:rsid w:val="00763776"/>
    <w:rsid w:val="00763B3E"/>
    <w:rsid w:val="00763C1F"/>
    <w:rsid w:val="00764841"/>
    <w:rsid w:val="0076494F"/>
    <w:rsid w:val="00764B4A"/>
    <w:rsid w:val="00764D53"/>
    <w:rsid w:val="007651C7"/>
    <w:rsid w:val="00765675"/>
    <w:rsid w:val="0076585A"/>
    <w:rsid w:val="007658CB"/>
    <w:rsid w:val="00765C63"/>
    <w:rsid w:val="00765D16"/>
    <w:rsid w:val="00766616"/>
    <w:rsid w:val="007666EC"/>
    <w:rsid w:val="007672DB"/>
    <w:rsid w:val="0076788A"/>
    <w:rsid w:val="00770BD6"/>
    <w:rsid w:val="00770D27"/>
    <w:rsid w:val="0077105F"/>
    <w:rsid w:val="007718ED"/>
    <w:rsid w:val="00772122"/>
    <w:rsid w:val="007725DF"/>
    <w:rsid w:val="007727D1"/>
    <w:rsid w:val="00772E28"/>
    <w:rsid w:val="00773788"/>
    <w:rsid w:val="00773E1C"/>
    <w:rsid w:val="00773F81"/>
    <w:rsid w:val="00774989"/>
    <w:rsid w:val="00774E40"/>
    <w:rsid w:val="007752E5"/>
    <w:rsid w:val="0077593E"/>
    <w:rsid w:val="00775E0D"/>
    <w:rsid w:val="007764B5"/>
    <w:rsid w:val="00776A4D"/>
    <w:rsid w:val="0077744C"/>
    <w:rsid w:val="0077753F"/>
    <w:rsid w:val="007775DB"/>
    <w:rsid w:val="0077773D"/>
    <w:rsid w:val="00777AEF"/>
    <w:rsid w:val="00777AF6"/>
    <w:rsid w:val="00777C7E"/>
    <w:rsid w:val="00777D45"/>
    <w:rsid w:val="00777DD8"/>
    <w:rsid w:val="00777E81"/>
    <w:rsid w:val="007800F0"/>
    <w:rsid w:val="00780350"/>
    <w:rsid w:val="00780612"/>
    <w:rsid w:val="007807BC"/>
    <w:rsid w:val="007807C3"/>
    <w:rsid w:val="00780CEE"/>
    <w:rsid w:val="00780D14"/>
    <w:rsid w:val="007811A3"/>
    <w:rsid w:val="0078137A"/>
    <w:rsid w:val="00781442"/>
    <w:rsid w:val="0078244D"/>
    <w:rsid w:val="00782A97"/>
    <w:rsid w:val="00782E1C"/>
    <w:rsid w:val="00783865"/>
    <w:rsid w:val="00783A40"/>
    <w:rsid w:val="00783E75"/>
    <w:rsid w:val="007843A4"/>
    <w:rsid w:val="00784453"/>
    <w:rsid w:val="0078445B"/>
    <w:rsid w:val="00784487"/>
    <w:rsid w:val="00784618"/>
    <w:rsid w:val="00784955"/>
    <w:rsid w:val="00784D25"/>
    <w:rsid w:val="007850E9"/>
    <w:rsid w:val="00786D58"/>
    <w:rsid w:val="00787428"/>
    <w:rsid w:val="00787BFA"/>
    <w:rsid w:val="00787EB6"/>
    <w:rsid w:val="0079002B"/>
    <w:rsid w:val="00790677"/>
    <w:rsid w:val="007907EA"/>
    <w:rsid w:val="00790A3F"/>
    <w:rsid w:val="00790E85"/>
    <w:rsid w:val="00790FBD"/>
    <w:rsid w:val="00790FC0"/>
    <w:rsid w:val="007917B0"/>
    <w:rsid w:val="007917D6"/>
    <w:rsid w:val="00791C8C"/>
    <w:rsid w:val="00791D84"/>
    <w:rsid w:val="00791E6E"/>
    <w:rsid w:val="00792397"/>
    <w:rsid w:val="00792742"/>
    <w:rsid w:val="00792DBC"/>
    <w:rsid w:val="00792E37"/>
    <w:rsid w:val="007949C2"/>
    <w:rsid w:val="00794D13"/>
    <w:rsid w:val="0079509B"/>
    <w:rsid w:val="00795273"/>
    <w:rsid w:val="0079531F"/>
    <w:rsid w:val="00795C30"/>
    <w:rsid w:val="00795C6C"/>
    <w:rsid w:val="00795F27"/>
    <w:rsid w:val="0079621B"/>
    <w:rsid w:val="0079692F"/>
    <w:rsid w:val="00796CD3"/>
    <w:rsid w:val="00796EAA"/>
    <w:rsid w:val="00797320"/>
    <w:rsid w:val="00797A84"/>
    <w:rsid w:val="00797DE8"/>
    <w:rsid w:val="007A01FE"/>
    <w:rsid w:val="007A087B"/>
    <w:rsid w:val="007A0F1F"/>
    <w:rsid w:val="007A1134"/>
    <w:rsid w:val="007A1509"/>
    <w:rsid w:val="007A1A60"/>
    <w:rsid w:val="007A22C1"/>
    <w:rsid w:val="007A2462"/>
    <w:rsid w:val="007A2E8A"/>
    <w:rsid w:val="007A3753"/>
    <w:rsid w:val="007A47E9"/>
    <w:rsid w:val="007A4EAB"/>
    <w:rsid w:val="007A4FBA"/>
    <w:rsid w:val="007A501E"/>
    <w:rsid w:val="007A547A"/>
    <w:rsid w:val="007A5EA1"/>
    <w:rsid w:val="007A63CF"/>
    <w:rsid w:val="007A6999"/>
    <w:rsid w:val="007A7095"/>
    <w:rsid w:val="007A759D"/>
    <w:rsid w:val="007A77C7"/>
    <w:rsid w:val="007A7A01"/>
    <w:rsid w:val="007A7B4E"/>
    <w:rsid w:val="007B1B58"/>
    <w:rsid w:val="007B1EFA"/>
    <w:rsid w:val="007B21EA"/>
    <w:rsid w:val="007B28D1"/>
    <w:rsid w:val="007B2A05"/>
    <w:rsid w:val="007B2AF3"/>
    <w:rsid w:val="007B2B03"/>
    <w:rsid w:val="007B2C7F"/>
    <w:rsid w:val="007B3244"/>
    <w:rsid w:val="007B326E"/>
    <w:rsid w:val="007B34B1"/>
    <w:rsid w:val="007B38B1"/>
    <w:rsid w:val="007B3A00"/>
    <w:rsid w:val="007B45D1"/>
    <w:rsid w:val="007B4A10"/>
    <w:rsid w:val="007B4B05"/>
    <w:rsid w:val="007B4F4C"/>
    <w:rsid w:val="007B51C4"/>
    <w:rsid w:val="007B619E"/>
    <w:rsid w:val="007B6411"/>
    <w:rsid w:val="007B64B6"/>
    <w:rsid w:val="007B695F"/>
    <w:rsid w:val="007B6969"/>
    <w:rsid w:val="007B6A95"/>
    <w:rsid w:val="007B6D4E"/>
    <w:rsid w:val="007B794A"/>
    <w:rsid w:val="007C045C"/>
    <w:rsid w:val="007C1275"/>
    <w:rsid w:val="007C1D2C"/>
    <w:rsid w:val="007C2834"/>
    <w:rsid w:val="007C29B3"/>
    <w:rsid w:val="007C2EB6"/>
    <w:rsid w:val="007C32F9"/>
    <w:rsid w:val="007C36F7"/>
    <w:rsid w:val="007C37B5"/>
    <w:rsid w:val="007C396B"/>
    <w:rsid w:val="007C3982"/>
    <w:rsid w:val="007C3C78"/>
    <w:rsid w:val="007C3C9C"/>
    <w:rsid w:val="007C438F"/>
    <w:rsid w:val="007C4C1D"/>
    <w:rsid w:val="007C4CBD"/>
    <w:rsid w:val="007C4CD0"/>
    <w:rsid w:val="007C51E6"/>
    <w:rsid w:val="007C5437"/>
    <w:rsid w:val="007C5E1D"/>
    <w:rsid w:val="007C5F1B"/>
    <w:rsid w:val="007C6367"/>
    <w:rsid w:val="007C6708"/>
    <w:rsid w:val="007C6775"/>
    <w:rsid w:val="007C67A1"/>
    <w:rsid w:val="007C69A6"/>
    <w:rsid w:val="007C6AAC"/>
    <w:rsid w:val="007C780F"/>
    <w:rsid w:val="007D006C"/>
    <w:rsid w:val="007D0469"/>
    <w:rsid w:val="007D0A4C"/>
    <w:rsid w:val="007D0A61"/>
    <w:rsid w:val="007D0A93"/>
    <w:rsid w:val="007D0D01"/>
    <w:rsid w:val="007D0F26"/>
    <w:rsid w:val="007D0F4A"/>
    <w:rsid w:val="007D11A3"/>
    <w:rsid w:val="007D18AC"/>
    <w:rsid w:val="007D271C"/>
    <w:rsid w:val="007D3495"/>
    <w:rsid w:val="007D3AAB"/>
    <w:rsid w:val="007D3B69"/>
    <w:rsid w:val="007D3C27"/>
    <w:rsid w:val="007D3D7E"/>
    <w:rsid w:val="007D3F82"/>
    <w:rsid w:val="007D4322"/>
    <w:rsid w:val="007D4502"/>
    <w:rsid w:val="007D4E4B"/>
    <w:rsid w:val="007D4FDF"/>
    <w:rsid w:val="007D53A3"/>
    <w:rsid w:val="007D56B7"/>
    <w:rsid w:val="007D5B82"/>
    <w:rsid w:val="007D5CEA"/>
    <w:rsid w:val="007D5CEF"/>
    <w:rsid w:val="007D5F14"/>
    <w:rsid w:val="007D5F50"/>
    <w:rsid w:val="007D6A07"/>
    <w:rsid w:val="007D6BEA"/>
    <w:rsid w:val="007D6CA9"/>
    <w:rsid w:val="007D706A"/>
    <w:rsid w:val="007D74D1"/>
    <w:rsid w:val="007D7628"/>
    <w:rsid w:val="007D79EF"/>
    <w:rsid w:val="007D7CDB"/>
    <w:rsid w:val="007E027D"/>
    <w:rsid w:val="007E12EC"/>
    <w:rsid w:val="007E1FF2"/>
    <w:rsid w:val="007E22D6"/>
    <w:rsid w:val="007E24EC"/>
    <w:rsid w:val="007E25C0"/>
    <w:rsid w:val="007E2818"/>
    <w:rsid w:val="007E321B"/>
    <w:rsid w:val="007E3458"/>
    <w:rsid w:val="007E359D"/>
    <w:rsid w:val="007E43C6"/>
    <w:rsid w:val="007E44BD"/>
    <w:rsid w:val="007E4B05"/>
    <w:rsid w:val="007E4C3E"/>
    <w:rsid w:val="007E4CC7"/>
    <w:rsid w:val="007E4CF1"/>
    <w:rsid w:val="007E4D08"/>
    <w:rsid w:val="007E5143"/>
    <w:rsid w:val="007E5317"/>
    <w:rsid w:val="007E55FC"/>
    <w:rsid w:val="007E594F"/>
    <w:rsid w:val="007E670B"/>
    <w:rsid w:val="007E6EAA"/>
    <w:rsid w:val="007E7285"/>
    <w:rsid w:val="007E75FC"/>
    <w:rsid w:val="007E79B8"/>
    <w:rsid w:val="007E7FEE"/>
    <w:rsid w:val="007F0202"/>
    <w:rsid w:val="007F03BF"/>
    <w:rsid w:val="007F04A3"/>
    <w:rsid w:val="007F08AB"/>
    <w:rsid w:val="007F0E89"/>
    <w:rsid w:val="007F0EB6"/>
    <w:rsid w:val="007F10A1"/>
    <w:rsid w:val="007F1AB1"/>
    <w:rsid w:val="007F1C13"/>
    <w:rsid w:val="007F1CA9"/>
    <w:rsid w:val="007F1EAD"/>
    <w:rsid w:val="007F1EC1"/>
    <w:rsid w:val="007F2067"/>
    <w:rsid w:val="007F254B"/>
    <w:rsid w:val="007F2B9F"/>
    <w:rsid w:val="007F2E3F"/>
    <w:rsid w:val="007F3518"/>
    <w:rsid w:val="007F356A"/>
    <w:rsid w:val="007F3D3B"/>
    <w:rsid w:val="007F3E10"/>
    <w:rsid w:val="007F3F54"/>
    <w:rsid w:val="007F49E4"/>
    <w:rsid w:val="007F4F83"/>
    <w:rsid w:val="007F50BB"/>
    <w:rsid w:val="007F5359"/>
    <w:rsid w:val="007F56F8"/>
    <w:rsid w:val="007F5725"/>
    <w:rsid w:val="007F5ADF"/>
    <w:rsid w:val="007F5F09"/>
    <w:rsid w:val="007F60BF"/>
    <w:rsid w:val="007F61A9"/>
    <w:rsid w:val="007F61F3"/>
    <w:rsid w:val="007F6204"/>
    <w:rsid w:val="007F6632"/>
    <w:rsid w:val="007F69AD"/>
    <w:rsid w:val="007F6DE6"/>
    <w:rsid w:val="007F7083"/>
    <w:rsid w:val="007F76CA"/>
    <w:rsid w:val="007F7F75"/>
    <w:rsid w:val="0080073D"/>
    <w:rsid w:val="00800D78"/>
    <w:rsid w:val="008017FD"/>
    <w:rsid w:val="00802182"/>
    <w:rsid w:val="008022C3"/>
    <w:rsid w:val="00802A50"/>
    <w:rsid w:val="00802EEB"/>
    <w:rsid w:val="00803391"/>
    <w:rsid w:val="008038F8"/>
    <w:rsid w:val="00803EE2"/>
    <w:rsid w:val="008046D1"/>
    <w:rsid w:val="00804C37"/>
    <w:rsid w:val="00805350"/>
    <w:rsid w:val="00805A66"/>
    <w:rsid w:val="00805BED"/>
    <w:rsid w:val="00805D12"/>
    <w:rsid w:val="00806484"/>
    <w:rsid w:val="0080653F"/>
    <w:rsid w:val="00806A3F"/>
    <w:rsid w:val="00806AB1"/>
    <w:rsid w:val="00806BDA"/>
    <w:rsid w:val="00806C3C"/>
    <w:rsid w:val="008070E7"/>
    <w:rsid w:val="00807408"/>
    <w:rsid w:val="00807438"/>
    <w:rsid w:val="00807CC4"/>
    <w:rsid w:val="00807F25"/>
    <w:rsid w:val="008109E6"/>
    <w:rsid w:val="00810C9E"/>
    <w:rsid w:val="00810D96"/>
    <w:rsid w:val="00810EFF"/>
    <w:rsid w:val="0081159A"/>
    <w:rsid w:val="00811787"/>
    <w:rsid w:val="00811BA6"/>
    <w:rsid w:val="00811CF4"/>
    <w:rsid w:val="00811F81"/>
    <w:rsid w:val="00812BE1"/>
    <w:rsid w:val="00812D95"/>
    <w:rsid w:val="00813A50"/>
    <w:rsid w:val="00813B82"/>
    <w:rsid w:val="00813ED1"/>
    <w:rsid w:val="00814316"/>
    <w:rsid w:val="0081471B"/>
    <w:rsid w:val="008148AB"/>
    <w:rsid w:val="00814AFE"/>
    <w:rsid w:val="00814CBD"/>
    <w:rsid w:val="00814FC0"/>
    <w:rsid w:val="008159BC"/>
    <w:rsid w:val="00815B37"/>
    <w:rsid w:val="00816744"/>
    <w:rsid w:val="00817659"/>
    <w:rsid w:val="008176F3"/>
    <w:rsid w:val="00817AD0"/>
    <w:rsid w:val="00820011"/>
    <w:rsid w:val="0082032B"/>
    <w:rsid w:val="0082072E"/>
    <w:rsid w:val="00820F2A"/>
    <w:rsid w:val="0082119A"/>
    <w:rsid w:val="00821311"/>
    <w:rsid w:val="008216BB"/>
    <w:rsid w:val="0082213A"/>
    <w:rsid w:val="008223B2"/>
    <w:rsid w:val="00822575"/>
    <w:rsid w:val="00822B5D"/>
    <w:rsid w:val="00823297"/>
    <w:rsid w:val="00823498"/>
    <w:rsid w:val="0082354B"/>
    <w:rsid w:val="008242FC"/>
    <w:rsid w:val="00824842"/>
    <w:rsid w:val="008249D0"/>
    <w:rsid w:val="00825066"/>
    <w:rsid w:val="008255A9"/>
    <w:rsid w:val="008258C2"/>
    <w:rsid w:val="00825F10"/>
    <w:rsid w:val="0082619A"/>
    <w:rsid w:val="008263BD"/>
    <w:rsid w:val="008269DA"/>
    <w:rsid w:val="00826BE1"/>
    <w:rsid w:val="008273FA"/>
    <w:rsid w:val="0082745C"/>
    <w:rsid w:val="00827641"/>
    <w:rsid w:val="00827B0A"/>
    <w:rsid w:val="00827CD4"/>
    <w:rsid w:val="00827CFC"/>
    <w:rsid w:val="0083037A"/>
    <w:rsid w:val="00830425"/>
    <w:rsid w:val="008307F7"/>
    <w:rsid w:val="00830CD7"/>
    <w:rsid w:val="008310F0"/>
    <w:rsid w:val="0083190A"/>
    <w:rsid w:val="00831911"/>
    <w:rsid w:val="00831C57"/>
    <w:rsid w:val="00831CEB"/>
    <w:rsid w:val="00831D95"/>
    <w:rsid w:val="00832883"/>
    <w:rsid w:val="00832C60"/>
    <w:rsid w:val="0083376A"/>
    <w:rsid w:val="00833EC3"/>
    <w:rsid w:val="00834223"/>
    <w:rsid w:val="008346CB"/>
    <w:rsid w:val="0083483F"/>
    <w:rsid w:val="008351CF"/>
    <w:rsid w:val="008359DA"/>
    <w:rsid w:val="00835A56"/>
    <w:rsid w:val="00836256"/>
    <w:rsid w:val="008364E5"/>
    <w:rsid w:val="0083679A"/>
    <w:rsid w:val="00836FD1"/>
    <w:rsid w:val="008372F7"/>
    <w:rsid w:val="00837BFF"/>
    <w:rsid w:val="00837D4D"/>
    <w:rsid w:val="0084049C"/>
    <w:rsid w:val="0084049F"/>
    <w:rsid w:val="00840B0D"/>
    <w:rsid w:val="00841580"/>
    <w:rsid w:val="0084177A"/>
    <w:rsid w:val="00841D9E"/>
    <w:rsid w:val="00842054"/>
    <w:rsid w:val="0084217D"/>
    <w:rsid w:val="008421D2"/>
    <w:rsid w:val="008426C1"/>
    <w:rsid w:val="008432A5"/>
    <w:rsid w:val="00843324"/>
    <w:rsid w:val="008436B2"/>
    <w:rsid w:val="0084370C"/>
    <w:rsid w:val="00844591"/>
    <w:rsid w:val="00844C9E"/>
    <w:rsid w:val="00845984"/>
    <w:rsid w:val="00845C5B"/>
    <w:rsid w:val="00845CB8"/>
    <w:rsid w:val="00846009"/>
    <w:rsid w:val="00846462"/>
    <w:rsid w:val="00846962"/>
    <w:rsid w:val="00846FEE"/>
    <w:rsid w:val="00847AAC"/>
    <w:rsid w:val="00847D86"/>
    <w:rsid w:val="00850946"/>
    <w:rsid w:val="00850BF3"/>
    <w:rsid w:val="00850D2F"/>
    <w:rsid w:val="00850D43"/>
    <w:rsid w:val="008511C0"/>
    <w:rsid w:val="00851305"/>
    <w:rsid w:val="00851457"/>
    <w:rsid w:val="0085198F"/>
    <w:rsid w:val="00851C14"/>
    <w:rsid w:val="00851D8B"/>
    <w:rsid w:val="00851EB7"/>
    <w:rsid w:val="00852019"/>
    <w:rsid w:val="00852682"/>
    <w:rsid w:val="00852699"/>
    <w:rsid w:val="008531F2"/>
    <w:rsid w:val="008534F2"/>
    <w:rsid w:val="00853887"/>
    <w:rsid w:val="00853A85"/>
    <w:rsid w:val="00853C15"/>
    <w:rsid w:val="0085413E"/>
    <w:rsid w:val="008542AA"/>
    <w:rsid w:val="00854E5E"/>
    <w:rsid w:val="00854EE4"/>
    <w:rsid w:val="00855209"/>
    <w:rsid w:val="0085583E"/>
    <w:rsid w:val="00855DC7"/>
    <w:rsid w:val="00855E5E"/>
    <w:rsid w:val="008561D6"/>
    <w:rsid w:val="0085654C"/>
    <w:rsid w:val="0085686E"/>
    <w:rsid w:val="00856B74"/>
    <w:rsid w:val="00857059"/>
    <w:rsid w:val="008571F4"/>
    <w:rsid w:val="008574D1"/>
    <w:rsid w:val="00857771"/>
    <w:rsid w:val="00860266"/>
    <w:rsid w:val="0086027B"/>
    <w:rsid w:val="008609DB"/>
    <w:rsid w:val="00861530"/>
    <w:rsid w:val="0086158B"/>
    <w:rsid w:val="00861C0A"/>
    <w:rsid w:val="00862935"/>
    <w:rsid w:val="00863007"/>
    <w:rsid w:val="00863255"/>
    <w:rsid w:val="008635FE"/>
    <w:rsid w:val="00863FB6"/>
    <w:rsid w:val="008649EB"/>
    <w:rsid w:val="00864A0A"/>
    <w:rsid w:val="00864F9B"/>
    <w:rsid w:val="00865607"/>
    <w:rsid w:val="00865AC1"/>
    <w:rsid w:val="00865E5B"/>
    <w:rsid w:val="00866493"/>
    <w:rsid w:val="00866638"/>
    <w:rsid w:val="008668EF"/>
    <w:rsid w:val="00866B29"/>
    <w:rsid w:val="008671A8"/>
    <w:rsid w:val="00867595"/>
    <w:rsid w:val="00867BD7"/>
    <w:rsid w:val="00867ECC"/>
    <w:rsid w:val="00867F8D"/>
    <w:rsid w:val="008700B6"/>
    <w:rsid w:val="00870219"/>
    <w:rsid w:val="0087064C"/>
    <w:rsid w:val="00870692"/>
    <w:rsid w:val="00870BAC"/>
    <w:rsid w:val="00871014"/>
    <w:rsid w:val="00871233"/>
    <w:rsid w:val="00871E9A"/>
    <w:rsid w:val="00872193"/>
    <w:rsid w:val="00872596"/>
    <w:rsid w:val="00872C46"/>
    <w:rsid w:val="00872C61"/>
    <w:rsid w:val="0087307A"/>
    <w:rsid w:val="00873209"/>
    <w:rsid w:val="00873326"/>
    <w:rsid w:val="0087332F"/>
    <w:rsid w:val="00873414"/>
    <w:rsid w:val="008735D5"/>
    <w:rsid w:val="00873758"/>
    <w:rsid w:val="00873B7D"/>
    <w:rsid w:val="00874651"/>
    <w:rsid w:val="0087494C"/>
    <w:rsid w:val="0087498D"/>
    <w:rsid w:val="008749BA"/>
    <w:rsid w:val="00875449"/>
    <w:rsid w:val="0087573A"/>
    <w:rsid w:val="00875C6E"/>
    <w:rsid w:val="008762E4"/>
    <w:rsid w:val="00877233"/>
    <w:rsid w:val="008772E1"/>
    <w:rsid w:val="008776E0"/>
    <w:rsid w:val="0087791E"/>
    <w:rsid w:val="00877DD9"/>
    <w:rsid w:val="0088002A"/>
    <w:rsid w:val="00880EF7"/>
    <w:rsid w:val="008813C5"/>
    <w:rsid w:val="008814E9"/>
    <w:rsid w:val="00881A27"/>
    <w:rsid w:val="00881CF0"/>
    <w:rsid w:val="00881FAE"/>
    <w:rsid w:val="00882222"/>
    <w:rsid w:val="008822FC"/>
    <w:rsid w:val="008825D9"/>
    <w:rsid w:val="00882B3F"/>
    <w:rsid w:val="00882F69"/>
    <w:rsid w:val="00883900"/>
    <w:rsid w:val="00883906"/>
    <w:rsid w:val="00883C94"/>
    <w:rsid w:val="00884A2C"/>
    <w:rsid w:val="00884C46"/>
    <w:rsid w:val="008852A6"/>
    <w:rsid w:val="008853BB"/>
    <w:rsid w:val="00885846"/>
    <w:rsid w:val="008858B5"/>
    <w:rsid w:val="00885C39"/>
    <w:rsid w:val="00886035"/>
    <w:rsid w:val="00886317"/>
    <w:rsid w:val="0088661C"/>
    <w:rsid w:val="00886A37"/>
    <w:rsid w:val="00886B69"/>
    <w:rsid w:val="00886BCF"/>
    <w:rsid w:val="00887426"/>
    <w:rsid w:val="00887EE1"/>
    <w:rsid w:val="00890409"/>
    <w:rsid w:val="0089096F"/>
    <w:rsid w:val="00890C84"/>
    <w:rsid w:val="00891791"/>
    <w:rsid w:val="00891EA9"/>
    <w:rsid w:val="00891ED6"/>
    <w:rsid w:val="00891EFB"/>
    <w:rsid w:val="008924D8"/>
    <w:rsid w:val="00893167"/>
    <w:rsid w:val="00893334"/>
    <w:rsid w:val="008939A8"/>
    <w:rsid w:val="00893AE0"/>
    <w:rsid w:val="00893B3B"/>
    <w:rsid w:val="00893E80"/>
    <w:rsid w:val="00894108"/>
    <w:rsid w:val="00894278"/>
    <w:rsid w:val="008951EC"/>
    <w:rsid w:val="0089620D"/>
    <w:rsid w:val="0089627F"/>
    <w:rsid w:val="008964CD"/>
    <w:rsid w:val="00896607"/>
    <w:rsid w:val="0089662B"/>
    <w:rsid w:val="008A00D8"/>
    <w:rsid w:val="008A04BE"/>
    <w:rsid w:val="008A06A0"/>
    <w:rsid w:val="008A0B7F"/>
    <w:rsid w:val="008A0DC6"/>
    <w:rsid w:val="008A0F9E"/>
    <w:rsid w:val="008A0FD1"/>
    <w:rsid w:val="008A1C6E"/>
    <w:rsid w:val="008A1D7C"/>
    <w:rsid w:val="008A2343"/>
    <w:rsid w:val="008A2461"/>
    <w:rsid w:val="008A2F27"/>
    <w:rsid w:val="008A3148"/>
    <w:rsid w:val="008A31C3"/>
    <w:rsid w:val="008A32D7"/>
    <w:rsid w:val="008A36BA"/>
    <w:rsid w:val="008A397D"/>
    <w:rsid w:val="008A4139"/>
    <w:rsid w:val="008A4F66"/>
    <w:rsid w:val="008A51C8"/>
    <w:rsid w:val="008A5345"/>
    <w:rsid w:val="008A568E"/>
    <w:rsid w:val="008A582B"/>
    <w:rsid w:val="008A6287"/>
    <w:rsid w:val="008A6941"/>
    <w:rsid w:val="008A7110"/>
    <w:rsid w:val="008A72E3"/>
    <w:rsid w:val="008A733A"/>
    <w:rsid w:val="008A7A6E"/>
    <w:rsid w:val="008B002D"/>
    <w:rsid w:val="008B01FA"/>
    <w:rsid w:val="008B092C"/>
    <w:rsid w:val="008B12E7"/>
    <w:rsid w:val="008B19AD"/>
    <w:rsid w:val="008B1A7A"/>
    <w:rsid w:val="008B1EA1"/>
    <w:rsid w:val="008B21EA"/>
    <w:rsid w:val="008B2485"/>
    <w:rsid w:val="008B27CD"/>
    <w:rsid w:val="008B2BF0"/>
    <w:rsid w:val="008B2F16"/>
    <w:rsid w:val="008B3955"/>
    <w:rsid w:val="008B3CA3"/>
    <w:rsid w:val="008B3FE1"/>
    <w:rsid w:val="008B411D"/>
    <w:rsid w:val="008B4711"/>
    <w:rsid w:val="008B4A63"/>
    <w:rsid w:val="008B4B33"/>
    <w:rsid w:val="008B4BCD"/>
    <w:rsid w:val="008B4FC9"/>
    <w:rsid w:val="008B701B"/>
    <w:rsid w:val="008B7420"/>
    <w:rsid w:val="008B7641"/>
    <w:rsid w:val="008B76AD"/>
    <w:rsid w:val="008B7CA4"/>
    <w:rsid w:val="008B7E4B"/>
    <w:rsid w:val="008C07AB"/>
    <w:rsid w:val="008C082D"/>
    <w:rsid w:val="008C11FA"/>
    <w:rsid w:val="008C178B"/>
    <w:rsid w:val="008C1B09"/>
    <w:rsid w:val="008C1EAD"/>
    <w:rsid w:val="008C23FB"/>
    <w:rsid w:val="008C25D6"/>
    <w:rsid w:val="008C33E4"/>
    <w:rsid w:val="008C35B8"/>
    <w:rsid w:val="008C3B76"/>
    <w:rsid w:val="008C3CD4"/>
    <w:rsid w:val="008C3D71"/>
    <w:rsid w:val="008C3E34"/>
    <w:rsid w:val="008C3FDD"/>
    <w:rsid w:val="008C413C"/>
    <w:rsid w:val="008C4400"/>
    <w:rsid w:val="008C4834"/>
    <w:rsid w:val="008C485E"/>
    <w:rsid w:val="008C4B5E"/>
    <w:rsid w:val="008C4E25"/>
    <w:rsid w:val="008C5400"/>
    <w:rsid w:val="008C5C89"/>
    <w:rsid w:val="008C5FD9"/>
    <w:rsid w:val="008C6A22"/>
    <w:rsid w:val="008C6C02"/>
    <w:rsid w:val="008C7652"/>
    <w:rsid w:val="008C7AD5"/>
    <w:rsid w:val="008C7E13"/>
    <w:rsid w:val="008D03CC"/>
    <w:rsid w:val="008D03FE"/>
    <w:rsid w:val="008D069A"/>
    <w:rsid w:val="008D104D"/>
    <w:rsid w:val="008D14D3"/>
    <w:rsid w:val="008D196D"/>
    <w:rsid w:val="008D1C71"/>
    <w:rsid w:val="008D2403"/>
    <w:rsid w:val="008D2445"/>
    <w:rsid w:val="008D24AA"/>
    <w:rsid w:val="008D2552"/>
    <w:rsid w:val="008D2D49"/>
    <w:rsid w:val="008D2E27"/>
    <w:rsid w:val="008D43D6"/>
    <w:rsid w:val="008D45B8"/>
    <w:rsid w:val="008D49C5"/>
    <w:rsid w:val="008D4A6D"/>
    <w:rsid w:val="008D4B02"/>
    <w:rsid w:val="008D4B0E"/>
    <w:rsid w:val="008D4CB5"/>
    <w:rsid w:val="008D4D8F"/>
    <w:rsid w:val="008D52DE"/>
    <w:rsid w:val="008D5305"/>
    <w:rsid w:val="008D5431"/>
    <w:rsid w:val="008D5BF5"/>
    <w:rsid w:val="008D5C93"/>
    <w:rsid w:val="008D665F"/>
    <w:rsid w:val="008D6B77"/>
    <w:rsid w:val="008D6B96"/>
    <w:rsid w:val="008D6BA4"/>
    <w:rsid w:val="008D6C10"/>
    <w:rsid w:val="008D6C7F"/>
    <w:rsid w:val="008D7082"/>
    <w:rsid w:val="008D765B"/>
    <w:rsid w:val="008D7862"/>
    <w:rsid w:val="008D794E"/>
    <w:rsid w:val="008D7CD4"/>
    <w:rsid w:val="008E0F8E"/>
    <w:rsid w:val="008E0F9F"/>
    <w:rsid w:val="008E156B"/>
    <w:rsid w:val="008E191B"/>
    <w:rsid w:val="008E22E1"/>
    <w:rsid w:val="008E284D"/>
    <w:rsid w:val="008E29BC"/>
    <w:rsid w:val="008E2DC4"/>
    <w:rsid w:val="008E2DFF"/>
    <w:rsid w:val="008E2E46"/>
    <w:rsid w:val="008E2EE1"/>
    <w:rsid w:val="008E30B0"/>
    <w:rsid w:val="008E334E"/>
    <w:rsid w:val="008E392B"/>
    <w:rsid w:val="008E3BE3"/>
    <w:rsid w:val="008E3D07"/>
    <w:rsid w:val="008E44EB"/>
    <w:rsid w:val="008E4A9C"/>
    <w:rsid w:val="008E518E"/>
    <w:rsid w:val="008E5548"/>
    <w:rsid w:val="008E57C1"/>
    <w:rsid w:val="008E5A82"/>
    <w:rsid w:val="008E5D40"/>
    <w:rsid w:val="008E60D3"/>
    <w:rsid w:val="008E65D8"/>
    <w:rsid w:val="008E6CA5"/>
    <w:rsid w:val="008E705B"/>
    <w:rsid w:val="008E7262"/>
    <w:rsid w:val="008E7A0F"/>
    <w:rsid w:val="008F021C"/>
    <w:rsid w:val="008F0E93"/>
    <w:rsid w:val="008F1BE3"/>
    <w:rsid w:val="008F2055"/>
    <w:rsid w:val="008F25C6"/>
    <w:rsid w:val="008F2B1E"/>
    <w:rsid w:val="008F2D0A"/>
    <w:rsid w:val="008F2E92"/>
    <w:rsid w:val="008F3007"/>
    <w:rsid w:val="008F382F"/>
    <w:rsid w:val="008F3AD0"/>
    <w:rsid w:val="008F3DBA"/>
    <w:rsid w:val="008F415D"/>
    <w:rsid w:val="008F4458"/>
    <w:rsid w:val="008F458C"/>
    <w:rsid w:val="008F4761"/>
    <w:rsid w:val="008F47CE"/>
    <w:rsid w:val="008F4C03"/>
    <w:rsid w:val="008F4CB0"/>
    <w:rsid w:val="008F4F81"/>
    <w:rsid w:val="008F4FB2"/>
    <w:rsid w:val="008F5211"/>
    <w:rsid w:val="008F57DE"/>
    <w:rsid w:val="008F58CE"/>
    <w:rsid w:val="008F5A6D"/>
    <w:rsid w:val="008F5A99"/>
    <w:rsid w:val="008F5B45"/>
    <w:rsid w:val="008F6390"/>
    <w:rsid w:val="008F6623"/>
    <w:rsid w:val="008F6854"/>
    <w:rsid w:val="008F6D67"/>
    <w:rsid w:val="008F772D"/>
    <w:rsid w:val="008F77CA"/>
    <w:rsid w:val="008F7AAE"/>
    <w:rsid w:val="00900103"/>
    <w:rsid w:val="009009C8"/>
    <w:rsid w:val="00900C14"/>
    <w:rsid w:val="00900C64"/>
    <w:rsid w:val="00901226"/>
    <w:rsid w:val="009017CD"/>
    <w:rsid w:val="00901A2F"/>
    <w:rsid w:val="00901F61"/>
    <w:rsid w:val="00902450"/>
    <w:rsid w:val="00902705"/>
    <w:rsid w:val="009027E1"/>
    <w:rsid w:val="00902981"/>
    <w:rsid w:val="00902AE1"/>
    <w:rsid w:val="00903EF8"/>
    <w:rsid w:val="0090455C"/>
    <w:rsid w:val="009045F6"/>
    <w:rsid w:val="00904E3B"/>
    <w:rsid w:val="009051F6"/>
    <w:rsid w:val="009055E3"/>
    <w:rsid w:val="00905DB8"/>
    <w:rsid w:val="00906039"/>
    <w:rsid w:val="0090624B"/>
    <w:rsid w:val="00906723"/>
    <w:rsid w:val="009075EB"/>
    <w:rsid w:val="00907683"/>
    <w:rsid w:val="00907EDA"/>
    <w:rsid w:val="009100DB"/>
    <w:rsid w:val="00910BAD"/>
    <w:rsid w:val="0091137F"/>
    <w:rsid w:val="00911569"/>
    <w:rsid w:val="00911647"/>
    <w:rsid w:val="0091205C"/>
    <w:rsid w:val="009126AC"/>
    <w:rsid w:val="0091296D"/>
    <w:rsid w:val="00913D60"/>
    <w:rsid w:val="009149C2"/>
    <w:rsid w:val="00914D40"/>
    <w:rsid w:val="00915468"/>
    <w:rsid w:val="00915BF3"/>
    <w:rsid w:val="00915E75"/>
    <w:rsid w:val="00915EB9"/>
    <w:rsid w:val="00916131"/>
    <w:rsid w:val="00916303"/>
    <w:rsid w:val="009164F5"/>
    <w:rsid w:val="00916B88"/>
    <w:rsid w:val="009174ED"/>
    <w:rsid w:val="00917E71"/>
    <w:rsid w:val="00920379"/>
    <w:rsid w:val="00920CF2"/>
    <w:rsid w:val="00920EA3"/>
    <w:rsid w:val="00920ECE"/>
    <w:rsid w:val="00921258"/>
    <w:rsid w:val="00922174"/>
    <w:rsid w:val="00922489"/>
    <w:rsid w:val="009226B8"/>
    <w:rsid w:val="00923976"/>
    <w:rsid w:val="009239FD"/>
    <w:rsid w:val="009244F1"/>
    <w:rsid w:val="009245F5"/>
    <w:rsid w:val="00924703"/>
    <w:rsid w:val="009247DF"/>
    <w:rsid w:val="009252F7"/>
    <w:rsid w:val="00925DD9"/>
    <w:rsid w:val="00926499"/>
    <w:rsid w:val="00926D29"/>
    <w:rsid w:val="00927233"/>
    <w:rsid w:val="0092724A"/>
    <w:rsid w:val="0092743D"/>
    <w:rsid w:val="00927780"/>
    <w:rsid w:val="00927B11"/>
    <w:rsid w:val="00927BFC"/>
    <w:rsid w:val="00927EE6"/>
    <w:rsid w:val="00927F5E"/>
    <w:rsid w:val="00930010"/>
    <w:rsid w:val="0093008D"/>
    <w:rsid w:val="00930103"/>
    <w:rsid w:val="00930CD1"/>
    <w:rsid w:val="00930D1D"/>
    <w:rsid w:val="00931193"/>
    <w:rsid w:val="00931543"/>
    <w:rsid w:val="0093155B"/>
    <w:rsid w:val="0093159F"/>
    <w:rsid w:val="00931609"/>
    <w:rsid w:val="00931789"/>
    <w:rsid w:val="00932C7D"/>
    <w:rsid w:val="00932C7F"/>
    <w:rsid w:val="00932D4E"/>
    <w:rsid w:val="00933144"/>
    <w:rsid w:val="0093326B"/>
    <w:rsid w:val="009337EC"/>
    <w:rsid w:val="009339BB"/>
    <w:rsid w:val="009339FF"/>
    <w:rsid w:val="00933D48"/>
    <w:rsid w:val="00934013"/>
    <w:rsid w:val="009345AD"/>
    <w:rsid w:val="009349B6"/>
    <w:rsid w:val="00934A02"/>
    <w:rsid w:val="00934B5C"/>
    <w:rsid w:val="00935072"/>
    <w:rsid w:val="00935210"/>
    <w:rsid w:val="00935671"/>
    <w:rsid w:val="009357D1"/>
    <w:rsid w:val="00935A82"/>
    <w:rsid w:val="00935AC9"/>
    <w:rsid w:val="00935DE5"/>
    <w:rsid w:val="00935E58"/>
    <w:rsid w:val="00935FA5"/>
    <w:rsid w:val="00935FFB"/>
    <w:rsid w:val="009361FB"/>
    <w:rsid w:val="0093637A"/>
    <w:rsid w:val="00936706"/>
    <w:rsid w:val="009367CE"/>
    <w:rsid w:val="00936F84"/>
    <w:rsid w:val="009370DA"/>
    <w:rsid w:val="00937435"/>
    <w:rsid w:val="00937AA3"/>
    <w:rsid w:val="00937D13"/>
    <w:rsid w:val="00937F44"/>
    <w:rsid w:val="00940B00"/>
    <w:rsid w:val="00940F59"/>
    <w:rsid w:val="009416D3"/>
    <w:rsid w:val="009416FD"/>
    <w:rsid w:val="00941BAB"/>
    <w:rsid w:val="00941CB5"/>
    <w:rsid w:val="00942FD2"/>
    <w:rsid w:val="00943117"/>
    <w:rsid w:val="00943184"/>
    <w:rsid w:val="00943767"/>
    <w:rsid w:val="00944375"/>
    <w:rsid w:val="009444D5"/>
    <w:rsid w:val="00944C71"/>
    <w:rsid w:val="00944DC1"/>
    <w:rsid w:val="00945310"/>
    <w:rsid w:val="00945522"/>
    <w:rsid w:val="009459BC"/>
    <w:rsid w:val="00945A28"/>
    <w:rsid w:val="00946240"/>
    <w:rsid w:val="009467A8"/>
    <w:rsid w:val="00946D29"/>
    <w:rsid w:val="00946D8F"/>
    <w:rsid w:val="00947246"/>
    <w:rsid w:val="0094796E"/>
    <w:rsid w:val="00950038"/>
    <w:rsid w:val="0095018C"/>
    <w:rsid w:val="00950448"/>
    <w:rsid w:val="00950806"/>
    <w:rsid w:val="00950923"/>
    <w:rsid w:val="00951214"/>
    <w:rsid w:val="00951614"/>
    <w:rsid w:val="00951DC8"/>
    <w:rsid w:val="00951E87"/>
    <w:rsid w:val="009521B9"/>
    <w:rsid w:val="009524C9"/>
    <w:rsid w:val="009528A1"/>
    <w:rsid w:val="00953839"/>
    <w:rsid w:val="00953845"/>
    <w:rsid w:val="00953995"/>
    <w:rsid w:val="009541A7"/>
    <w:rsid w:val="0095480F"/>
    <w:rsid w:val="00954C7C"/>
    <w:rsid w:val="00954D94"/>
    <w:rsid w:val="00955A8C"/>
    <w:rsid w:val="00955D4A"/>
    <w:rsid w:val="00955EA0"/>
    <w:rsid w:val="0095637D"/>
    <w:rsid w:val="009567BD"/>
    <w:rsid w:val="00956818"/>
    <w:rsid w:val="009571A2"/>
    <w:rsid w:val="00957BF0"/>
    <w:rsid w:val="00957D6E"/>
    <w:rsid w:val="00957DE8"/>
    <w:rsid w:val="009606DE"/>
    <w:rsid w:val="00961EF8"/>
    <w:rsid w:val="00962096"/>
    <w:rsid w:val="0096214C"/>
    <w:rsid w:val="009624D4"/>
    <w:rsid w:val="0096264E"/>
    <w:rsid w:val="009628F1"/>
    <w:rsid w:val="009637A6"/>
    <w:rsid w:val="00963B2E"/>
    <w:rsid w:val="00963F4C"/>
    <w:rsid w:val="00964143"/>
    <w:rsid w:val="00964361"/>
    <w:rsid w:val="00964BC1"/>
    <w:rsid w:val="0096503B"/>
    <w:rsid w:val="00965056"/>
    <w:rsid w:val="0096562C"/>
    <w:rsid w:val="00965839"/>
    <w:rsid w:val="00965ACB"/>
    <w:rsid w:val="00965D52"/>
    <w:rsid w:val="00966D9F"/>
    <w:rsid w:val="009670D7"/>
    <w:rsid w:val="009674CF"/>
    <w:rsid w:val="0096767C"/>
    <w:rsid w:val="00967E2F"/>
    <w:rsid w:val="009702D4"/>
    <w:rsid w:val="00970E0A"/>
    <w:rsid w:val="0097156A"/>
    <w:rsid w:val="009715E0"/>
    <w:rsid w:val="00971AED"/>
    <w:rsid w:val="00971C25"/>
    <w:rsid w:val="00971EFF"/>
    <w:rsid w:val="00972158"/>
    <w:rsid w:val="00972459"/>
    <w:rsid w:val="00972AC4"/>
    <w:rsid w:val="00973855"/>
    <w:rsid w:val="009740B4"/>
    <w:rsid w:val="00974CE7"/>
    <w:rsid w:val="00974E09"/>
    <w:rsid w:val="00974EB2"/>
    <w:rsid w:val="00974FC8"/>
    <w:rsid w:val="00975B04"/>
    <w:rsid w:val="00975CD6"/>
    <w:rsid w:val="0097634B"/>
    <w:rsid w:val="009763DF"/>
    <w:rsid w:val="0097674B"/>
    <w:rsid w:val="00976899"/>
    <w:rsid w:val="0097693E"/>
    <w:rsid w:val="00976B33"/>
    <w:rsid w:val="00976EE2"/>
    <w:rsid w:val="0097726F"/>
    <w:rsid w:val="009774FB"/>
    <w:rsid w:val="009775CD"/>
    <w:rsid w:val="00977641"/>
    <w:rsid w:val="00980678"/>
    <w:rsid w:val="0098067D"/>
    <w:rsid w:val="009809CC"/>
    <w:rsid w:val="00980DD0"/>
    <w:rsid w:val="00980E79"/>
    <w:rsid w:val="00981BE7"/>
    <w:rsid w:val="00981DEC"/>
    <w:rsid w:val="00982018"/>
    <w:rsid w:val="00982460"/>
    <w:rsid w:val="00982EF7"/>
    <w:rsid w:val="009830F6"/>
    <w:rsid w:val="009839FB"/>
    <w:rsid w:val="00983D8D"/>
    <w:rsid w:val="00983EBB"/>
    <w:rsid w:val="0098469E"/>
    <w:rsid w:val="0098478A"/>
    <w:rsid w:val="009847A5"/>
    <w:rsid w:val="009848C0"/>
    <w:rsid w:val="00984D91"/>
    <w:rsid w:val="00985904"/>
    <w:rsid w:val="00985B95"/>
    <w:rsid w:val="00985CEA"/>
    <w:rsid w:val="009863AA"/>
    <w:rsid w:val="00986B75"/>
    <w:rsid w:val="00986DD7"/>
    <w:rsid w:val="009875D3"/>
    <w:rsid w:val="00987A9E"/>
    <w:rsid w:val="00987B7C"/>
    <w:rsid w:val="00987F8A"/>
    <w:rsid w:val="00987FF2"/>
    <w:rsid w:val="00987FF4"/>
    <w:rsid w:val="0099039D"/>
    <w:rsid w:val="0099056D"/>
    <w:rsid w:val="00990AA2"/>
    <w:rsid w:val="009913AA"/>
    <w:rsid w:val="009913CA"/>
    <w:rsid w:val="00991893"/>
    <w:rsid w:val="009920FF"/>
    <w:rsid w:val="00992225"/>
    <w:rsid w:val="009922A7"/>
    <w:rsid w:val="00992468"/>
    <w:rsid w:val="00992532"/>
    <w:rsid w:val="009925B5"/>
    <w:rsid w:val="00993628"/>
    <w:rsid w:val="00993730"/>
    <w:rsid w:val="0099399A"/>
    <w:rsid w:val="00994BFC"/>
    <w:rsid w:val="00994C93"/>
    <w:rsid w:val="009954B8"/>
    <w:rsid w:val="00995556"/>
    <w:rsid w:val="00995947"/>
    <w:rsid w:val="00995EEC"/>
    <w:rsid w:val="00995F3A"/>
    <w:rsid w:val="0099719E"/>
    <w:rsid w:val="00997519"/>
    <w:rsid w:val="00997603"/>
    <w:rsid w:val="009A0939"/>
    <w:rsid w:val="009A14F5"/>
    <w:rsid w:val="009A17BF"/>
    <w:rsid w:val="009A1A76"/>
    <w:rsid w:val="009A1DAC"/>
    <w:rsid w:val="009A201C"/>
    <w:rsid w:val="009A288E"/>
    <w:rsid w:val="009A29F6"/>
    <w:rsid w:val="009A2B5D"/>
    <w:rsid w:val="009A2F77"/>
    <w:rsid w:val="009A3353"/>
    <w:rsid w:val="009A3F0C"/>
    <w:rsid w:val="009A4193"/>
    <w:rsid w:val="009A434A"/>
    <w:rsid w:val="009A43D3"/>
    <w:rsid w:val="009A494B"/>
    <w:rsid w:val="009A528C"/>
    <w:rsid w:val="009A5AF7"/>
    <w:rsid w:val="009A5B4C"/>
    <w:rsid w:val="009A5BCA"/>
    <w:rsid w:val="009A5C31"/>
    <w:rsid w:val="009A607C"/>
    <w:rsid w:val="009A6188"/>
    <w:rsid w:val="009A66A1"/>
    <w:rsid w:val="009A6791"/>
    <w:rsid w:val="009A69E4"/>
    <w:rsid w:val="009A6F75"/>
    <w:rsid w:val="009A76B3"/>
    <w:rsid w:val="009A7825"/>
    <w:rsid w:val="009A7E3B"/>
    <w:rsid w:val="009B007D"/>
    <w:rsid w:val="009B0499"/>
    <w:rsid w:val="009B0887"/>
    <w:rsid w:val="009B08D5"/>
    <w:rsid w:val="009B1A53"/>
    <w:rsid w:val="009B1C84"/>
    <w:rsid w:val="009B1E94"/>
    <w:rsid w:val="009B1EA7"/>
    <w:rsid w:val="009B205A"/>
    <w:rsid w:val="009B230D"/>
    <w:rsid w:val="009B2451"/>
    <w:rsid w:val="009B25EA"/>
    <w:rsid w:val="009B2C3F"/>
    <w:rsid w:val="009B311F"/>
    <w:rsid w:val="009B3402"/>
    <w:rsid w:val="009B3542"/>
    <w:rsid w:val="009B36EF"/>
    <w:rsid w:val="009B37A2"/>
    <w:rsid w:val="009B3838"/>
    <w:rsid w:val="009B3839"/>
    <w:rsid w:val="009B3D69"/>
    <w:rsid w:val="009B3E8C"/>
    <w:rsid w:val="009B4041"/>
    <w:rsid w:val="009B4484"/>
    <w:rsid w:val="009B45A9"/>
    <w:rsid w:val="009B4F6B"/>
    <w:rsid w:val="009B595C"/>
    <w:rsid w:val="009B63AB"/>
    <w:rsid w:val="009B642B"/>
    <w:rsid w:val="009B66AC"/>
    <w:rsid w:val="009B66B8"/>
    <w:rsid w:val="009B6E85"/>
    <w:rsid w:val="009C0184"/>
    <w:rsid w:val="009C02D9"/>
    <w:rsid w:val="009C07C5"/>
    <w:rsid w:val="009C09AA"/>
    <w:rsid w:val="009C0C82"/>
    <w:rsid w:val="009C0E64"/>
    <w:rsid w:val="009C11AB"/>
    <w:rsid w:val="009C156D"/>
    <w:rsid w:val="009C19AB"/>
    <w:rsid w:val="009C1C71"/>
    <w:rsid w:val="009C1CC2"/>
    <w:rsid w:val="009C1D17"/>
    <w:rsid w:val="009C2216"/>
    <w:rsid w:val="009C26EA"/>
    <w:rsid w:val="009C2AB2"/>
    <w:rsid w:val="009C2B4B"/>
    <w:rsid w:val="009C3429"/>
    <w:rsid w:val="009C35B0"/>
    <w:rsid w:val="009C3814"/>
    <w:rsid w:val="009C38F1"/>
    <w:rsid w:val="009C3926"/>
    <w:rsid w:val="009C3ECD"/>
    <w:rsid w:val="009C438C"/>
    <w:rsid w:val="009C43B9"/>
    <w:rsid w:val="009C4593"/>
    <w:rsid w:val="009C480E"/>
    <w:rsid w:val="009C4B2F"/>
    <w:rsid w:val="009C4C4F"/>
    <w:rsid w:val="009C4FF5"/>
    <w:rsid w:val="009C5296"/>
    <w:rsid w:val="009C5303"/>
    <w:rsid w:val="009C5767"/>
    <w:rsid w:val="009C5AC1"/>
    <w:rsid w:val="009C5D30"/>
    <w:rsid w:val="009C5E12"/>
    <w:rsid w:val="009C5F9C"/>
    <w:rsid w:val="009C60F8"/>
    <w:rsid w:val="009C6260"/>
    <w:rsid w:val="009C62EF"/>
    <w:rsid w:val="009C6F7A"/>
    <w:rsid w:val="009C7441"/>
    <w:rsid w:val="009C749F"/>
    <w:rsid w:val="009C76DC"/>
    <w:rsid w:val="009C7B67"/>
    <w:rsid w:val="009D065A"/>
    <w:rsid w:val="009D0B42"/>
    <w:rsid w:val="009D0BA1"/>
    <w:rsid w:val="009D0DD0"/>
    <w:rsid w:val="009D0EF5"/>
    <w:rsid w:val="009D1319"/>
    <w:rsid w:val="009D194B"/>
    <w:rsid w:val="009D1D9A"/>
    <w:rsid w:val="009D1DA8"/>
    <w:rsid w:val="009D1DC4"/>
    <w:rsid w:val="009D1E3E"/>
    <w:rsid w:val="009D205D"/>
    <w:rsid w:val="009D27D9"/>
    <w:rsid w:val="009D297D"/>
    <w:rsid w:val="009D29F2"/>
    <w:rsid w:val="009D2D81"/>
    <w:rsid w:val="009D2DDB"/>
    <w:rsid w:val="009D2EDF"/>
    <w:rsid w:val="009D2FEB"/>
    <w:rsid w:val="009D31A7"/>
    <w:rsid w:val="009D3435"/>
    <w:rsid w:val="009D34EA"/>
    <w:rsid w:val="009D3BA5"/>
    <w:rsid w:val="009D3DB4"/>
    <w:rsid w:val="009D414B"/>
    <w:rsid w:val="009D423F"/>
    <w:rsid w:val="009D424A"/>
    <w:rsid w:val="009D43AC"/>
    <w:rsid w:val="009D4426"/>
    <w:rsid w:val="009D4451"/>
    <w:rsid w:val="009D4F5A"/>
    <w:rsid w:val="009D5156"/>
    <w:rsid w:val="009D570A"/>
    <w:rsid w:val="009D5B34"/>
    <w:rsid w:val="009D5BCF"/>
    <w:rsid w:val="009D5EAF"/>
    <w:rsid w:val="009D6113"/>
    <w:rsid w:val="009D7B8B"/>
    <w:rsid w:val="009D7BAB"/>
    <w:rsid w:val="009E0002"/>
    <w:rsid w:val="009E0131"/>
    <w:rsid w:val="009E07AE"/>
    <w:rsid w:val="009E108E"/>
    <w:rsid w:val="009E1A83"/>
    <w:rsid w:val="009E1A8E"/>
    <w:rsid w:val="009E1AC1"/>
    <w:rsid w:val="009E2176"/>
    <w:rsid w:val="009E2528"/>
    <w:rsid w:val="009E26C6"/>
    <w:rsid w:val="009E2781"/>
    <w:rsid w:val="009E2F62"/>
    <w:rsid w:val="009E36F8"/>
    <w:rsid w:val="009E40B0"/>
    <w:rsid w:val="009E45EE"/>
    <w:rsid w:val="009E49F3"/>
    <w:rsid w:val="009E4B41"/>
    <w:rsid w:val="009E4ED6"/>
    <w:rsid w:val="009E4FA7"/>
    <w:rsid w:val="009E584D"/>
    <w:rsid w:val="009E6377"/>
    <w:rsid w:val="009E641B"/>
    <w:rsid w:val="009E6856"/>
    <w:rsid w:val="009E6A28"/>
    <w:rsid w:val="009E6E78"/>
    <w:rsid w:val="009E6F76"/>
    <w:rsid w:val="009E76AA"/>
    <w:rsid w:val="009E7DA2"/>
    <w:rsid w:val="009E7EEF"/>
    <w:rsid w:val="009E7FB1"/>
    <w:rsid w:val="009F00A0"/>
    <w:rsid w:val="009F03C0"/>
    <w:rsid w:val="009F066E"/>
    <w:rsid w:val="009F0CAF"/>
    <w:rsid w:val="009F1387"/>
    <w:rsid w:val="009F18C5"/>
    <w:rsid w:val="009F20BF"/>
    <w:rsid w:val="009F20C4"/>
    <w:rsid w:val="009F243D"/>
    <w:rsid w:val="009F2B2D"/>
    <w:rsid w:val="009F2EAB"/>
    <w:rsid w:val="009F2FE8"/>
    <w:rsid w:val="009F3876"/>
    <w:rsid w:val="009F3D5E"/>
    <w:rsid w:val="009F4DC1"/>
    <w:rsid w:val="009F4F0E"/>
    <w:rsid w:val="009F4F71"/>
    <w:rsid w:val="009F5112"/>
    <w:rsid w:val="009F5A22"/>
    <w:rsid w:val="009F5D50"/>
    <w:rsid w:val="009F63F7"/>
    <w:rsid w:val="009F68D6"/>
    <w:rsid w:val="009F7363"/>
    <w:rsid w:val="00A007E1"/>
    <w:rsid w:val="00A00E0B"/>
    <w:rsid w:val="00A00F57"/>
    <w:rsid w:val="00A01FC0"/>
    <w:rsid w:val="00A0224A"/>
    <w:rsid w:val="00A0362F"/>
    <w:rsid w:val="00A03B7D"/>
    <w:rsid w:val="00A03F91"/>
    <w:rsid w:val="00A041BA"/>
    <w:rsid w:val="00A045F2"/>
    <w:rsid w:val="00A04D64"/>
    <w:rsid w:val="00A0598D"/>
    <w:rsid w:val="00A05A4A"/>
    <w:rsid w:val="00A05C7B"/>
    <w:rsid w:val="00A05CF8"/>
    <w:rsid w:val="00A05DCE"/>
    <w:rsid w:val="00A06A33"/>
    <w:rsid w:val="00A0721A"/>
    <w:rsid w:val="00A074DC"/>
    <w:rsid w:val="00A0797D"/>
    <w:rsid w:val="00A07A17"/>
    <w:rsid w:val="00A1031A"/>
    <w:rsid w:val="00A1093A"/>
    <w:rsid w:val="00A10AD8"/>
    <w:rsid w:val="00A11237"/>
    <w:rsid w:val="00A11841"/>
    <w:rsid w:val="00A11891"/>
    <w:rsid w:val="00A11B98"/>
    <w:rsid w:val="00A11C2C"/>
    <w:rsid w:val="00A11D3B"/>
    <w:rsid w:val="00A11E7F"/>
    <w:rsid w:val="00A125EC"/>
    <w:rsid w:val="00A12BAF"/>
    <w:rsid w:val="00A13628"/>
    <w:rsid w:val="00A1381A"/>
    <w:rsid w:val="00A13A04"/>
    <w:rsid w:val="00A13CAE"/>
    <w:rsid w:val="00A14E9E"/>
    <w:rsid w:val="00A15044"/>
    <w:rsid w:val="00A157E1"/>
    <w:rsid w:val="00A15AA0"/>
    <w:rsid w:val="00A1651E"/>
    <w:rsid w:val="00A173B9"/>
    <w:rsid w:val="00A17888"/>
    <w:rsid w:val="00A17B93"/>
    <w:rsid w:val="00A20225"/>
    <w:rsid w:val="00A20557"/>
    <w:rsid w:val="00A21735"/>
    <w:rsid w:val="00A21F9F"/>
    <w:rsid w:val="00A221D5"/>
    <w:rsid w:val="00A226E5"/>
    <w:rsid w:val="00A22980"/>
    <w:rsid w:val="00A22EC0"/>
    <w:rsid w:val="00A22F36"/>
    <w:rsid w:val="00A22FB4"/>
    <w:rsid w:val="00A2329D"/>
    <w:rsid w:val="00A23E97"/>
    <w:rsid w:val="00A23EA2"/>
    <w:rsid w:val="00A23FCE"/>
    <w:rsid w:val="00A24060"/>
    <w:rsid w:val="00A24575"/>
    <w:rsid w:val="00A24650"/>
    <w:rsid w:val="00A25DF0"/>
    <w:rsid w:val="00A25F0F"/>
    <w:rsid w:val="00A26046"/>
    <w:rsid w:val="00A26181"/>
    <w:rsid w:val="00A26D92"/>
    <w:rsid w:val="00A27481"/>
    <w:rsid w:val="00A274D1"/>
    <w:rsid w:val="00A27BD5"/>
    <w:rsid w:val="00A27C3A"/>
    <w:rsid w:val="00A27FFA"/>
    <w:rsid w:val="00A30383"/>
    <w:rsid w:val="00A30783"/>
    <w:rsid w:val="00A30A97"/>
    <w:rsid w:val="00A3125B"/>
    <w:rsid w:val="00A31774"/>
    <w:rsid w:val="00A31952"/>
    <w:rsid w:val="00A31E22"/>
    <w:rsid w:val="00A31E69"/>
    <w:rsid w:val="00A3203F"/>
    <w:rsid w:val="00A3251A"/>
    <w:rsid w:val="00A32629"/>
    <w:rsid w:val="00A32656"/>
    <w:rsid w:val="00A326A7"/>
    <w:rsid w:val="00A32A79"/>
    <w:rsid w:val="00A32BFE"/>
    <w:rsid w:val="00A32C5C"/>
    <w:rsid w:val="00A32DE5"/>
    <w:rsid w:val="00A33DD2"/>
    <w:rsid w:val="00A34533"/>
    <w:rsid w:val="00A34541"/>
    <w:rsid w:val="00A349E9"/>
    <w:rsid w:val="00A350FD"/>
    <w:rsid w:val="00A3558B"/>
    <w:rsid w:val="00A35AB9"/>
    <w:rsid w:val="00A35B8C"/>
    <w:rsid w:val="00A3698E"/>
    <w:rsid w:val="00A36A53"/>
    <w:rsid w:val="00A36BA2"/>
    <w:rsid w:val="00A36D63"/>
    <w:rsid w:val="00A36DFE"/>
    <w:rsid w:val="00A36E3D"/>
    <w:rsid w:val="00A370FF"/>
    <w:rsid w:val="00A3752D"/>
    <w:rsid w:val="00A379E2"/>
    <w:rsid w:val="00A37E68"/>
    <w:rsid w:val="00A408CD"/>
    <w:rsid w:val="00A40D1D"/>
    <w:rsid w:val="00A40FC2"/>
    <w:rsid w:val="00A410FC"/>
    <w:rsid w:val="00A41CCF"/>
    <w:rsid w:val="00A4204D"/>
    <w:rsid w:val="00A422C1"/>
    <w:rsid w:val="00A426BA"/>
    <w:rsid w:val="00A42921"/>
    <w:rsid w:val="00A42BC1"/>
    <w:rsid w:val="00A43293"/>
    <w:rsid w:val="00A438F0"/>
    <w:rsid w:val="00A43E64"/>
    <w:rsid w:val="00A44A56"/>
    <w:rsid w:val="00A44A7F"/>
    <w:rsid w:val="00A44E47"/>
    <w:rsid w:val="00A4573C"/>
    <w:rsid w:val="00A4580A"/>
    <w:rsid w:val="00A4598D"/>
    <w:rsid w:val="00A45A76"/>
    <w:rsid w:val="00A45C25"/>
    <w:rsid w:val="00A46A68"/>
    <w:rsid w:val="00A46B02"/>
    <w:rsid w:val="00A46D94"/>
    <w:rsid w:val="00A471EA"/>
    <w:rsid w:val="00A4739F"/>
    <w:rsid w:val="00A47A15"/>
    <w:rsid w:val="00A47C39"/>
    <w:rsid w:val="00A5051E"/>
    <w:rsid w:val="00A507C2"/>
    <w:rsid w:val="00A5096E"/>
    <w:rsid w:val="00A51143"/>
    <w:rsid w:val="00A513BB"/>
    <w:rsid w:val="00A517F3"/>
    <w:rsid w:val="00A51E3B"/>
    <w:rsid w:val="00A51E93"/>
    <w:rsid w:val="00A52094"/>
    <w:rsid w:val="00A5258B"/>
    <w:rsid w:val="00A52653"/>
    <w:rsid w:val="00A52810"/>
    <w:rsid w:val="00A5282B"/>
    <w:rsid w:val="00A52C1C"/>
    <w:rsid w:val="00A541EE"/>
    <w:rsid w:val="00A542B6"/>
    <w:rsid w:val="00A5494B"/>
    <w:rsid w:val="00A54E74"/>
    <w:rsid w:val="00A5546A"/>
    <w:rsid w:val="00A559C9"/>
    <w:rsid w:val="00A56577"/>
    <w:rsid w:val="00A5700B"/>
    <w:rsid w:val="00A57444"/>
    <w:rsid w:val="00A57B16"/>
    <w:rsid w:val="00A57CD9"/>
    <w:rsid w:val="00A60BBF"/>
    <w:rsid w:val="00A60E12"/>
    <w:rsid w:val="00A60ECC"/>
    <w:rsid w:val="00A60EDA"/>
    <w:rsid w:val="00A6222E"/>
    <w:rsid w:val="00A62451"/>
    <w:rsid w:val="00A62C37"/>
    <w:rsid w:val="00A632FD"/>
    <w:rsid w:val="00A6332F"/>
    <w:rsid w:val="00A63BF7"/>
    <w:rsid w:val="00A63ECC"/>
    <w:rsid w:val="00A646AD"/>
    <w:rsid w:val="00A6470E"/>
    <w:rsid w:val="00A64F19"/>
    <w:rsid w:val="00A6531C"/>
    <w:rsid w:val="00A656BB"/>
    <w:rsid w:val="00A65966"/>
    <w:rsid w:val="00A65A69"/>
    <w:rsid w:val="00A663AA"/>
    <w:rsid w:val="00A6662F"/>
    <w:rsid w:val="00A671B1"/>
    <w:rsid w:val="00A679AB"/>
    <w:rsid w:val="00A67BF2"/>
    <w:rsid w:val="00A67F24"/>
    <w:rsid w:val="00A70123"/>
    <w:rsid w:val="00A70DD8"/>
    <w:rsid w:val="00A70FDE"/>
    <w:rsid w:val="00A712CD"/>
    <w:rsid w:val="00A71DA7"/>
    <w:rsid w:val="00A7201E"/>
    <w:rsid w:val="00A7205F"/>
    <w:rsid w:val="00A72151"/>
    <w:rsid w:val="00A72268"/>
    <w:rsid w:val="00A73892"/>
    <w:rsid w:val="00A73E44"/>
    <w:rsid w:val="00A74053"/>
    <w:rsid w:val="00A74334"/>
    <w:rsid w:val="00A74968"/>
    <w:rsid w:val="00A75157"/>
    <w:rsid w:val="00A753EE"/>
    <w:rsid w:val="00A7544A"/>
    <w:rsid w:val="00A75F6A"/>
    <w:rsid w:val="00A75FBC"/>
    <w:rsid w:val="00A76173"/>
    <w:rsid w:val="00A7618C"/>
    <w:rsid w:val="00A772CA"/>
    <w:rsid w:val="00A77A04"/>
    <w:rsid w:val="00A77CD1"/>
    <w:rsid w:val="00A77D18"/>
    <w:rsid w:val="00A77DF7"/>
    <w:rsid w:val="00A803C5"/>
    <w:rsid w:val="00A806A2"/>
    <w:rsid w:val="00A8128B"/>
    <w:rsid w:val="00A81FA7"/>
    <w:rsid w:val="00A82697"/>
    <w:rsid w:val="00A829F2"/>
    <w:rsid w:val="00A82E2C"/>
    <w:rsid w:val="00A82F47"/>
    <w:rsid w:val="00A832B3"/>
    <w:rsid w:val="00A832F0"/>
    <w:rsid w:val="00A833DD"/>
    <w:rsid w:val="00A83997"/>
    <w:rsid w:val="00A842E7"/>
    <w:rsid w:val="00A84384"/>
    <w:rsid w:val="00A84413"/>
    <w:rsid w:val="00A8481C"/>
    <w:rsid w:val="00A851FA"/>
    <w:rsid w:val="00A85CA4"/>
    <w:rsid w:val="00A85EBD"/>
    <w:rsid w:val="00A86E93"/>
    <w:rsid w:val="00A87204"/>
    <w:rsid w:val="00A87977"/>
    <w:rsid w:val="00A87CF8"/>
    <w:rsid w:val="00A87D31"/>
    <w:rsid w:val="00A9029A"/>
    <w:rsid w:val="00A9057B"/>
    <w:rsid w:val="00A907E5"/>
    <w:rsid w:val="00A91271"/>
    <w:rsid w:val="00A91D00"/>
    <w:rsid w:val="00A91DC8"/>
    <w:rsid w:val="00A91E59"/>
    <w:rsid w:val="00A91FA5"/>
    <w:rsid w:val="00A9272E"/>
    <w:rsid w:val="00A928B3"/>
    <w:rsid w:val="00A92AEB"/>
    <w:rsid w:val="00A92DB0"/>
    <w:rsid w:val="00A92E29"/>
    <w:rsid w:val="00A92EDD"/>
    <w:rsid w:val="00A936CD"/>
    <w:rsid w:val="00A93732"/>
    <w:rsid w:val="00A937D1"/>
    <w:rsid w:val="00A93E70"/>
    <w:rsid w:val="00A9410C"/>
    <w:rsid w:val="00A9448C"/>
    <w:rsid w:val="00A94536"/>
    <w:rsid w:val="00A9570F"/>
    <w:rsid w:val="00A95991"/>
    <w:rsid w:val="00A95A49"/>
    <w:rsid w:val="00A95D36"/>
    <w:rsid w:val="00A96231"/>
    <w:rsid w:val="00A962C6"/>
    <w:rsid w:val="00A969BF"/>
    <w:rsid w:val="00A96E40"/>
    <w:rsid w:val="00A972CE"/>
    <w:rsid w:val="00A9736C"/>
    <w:rsid w:val="00A97752"/>
    <w:rsid w:val="00AA0143"/>
    <w:rsid w:val="00AA03AD"/>
    <w:rsid w:val="00AA03D5"/>
    <w:rsid w:val="00AA069F"/>
    <w:rsid w:val="00AA06CC"/>
    <w:rsid w:val="00AA0B20"/>
    <w:rsid w:val="00AA1626"/>
    <w:rsid w:val="00AA2075"/>
    <w:rsid w:val="00AA2236"/>
    <w:rsid w:val="00AA2901"/>
    <w:rsid w:val="00AA2912"/>
    <w:rsid w:val="00AA2F91"/>
    <w:rsid w:val="00AA38CA"/>
    <w:rsid w:val="00AA395A"/>
    <w:rsid w:val="00AA3A1A"/>
    <w:rsid w:val="00AA3B21"/>
    <w:rsid w:val="00AA3C96"/>
    <w:rsid w:val="00AA42CB"/>
    <w:rsid w:val="00AA44FE"/>
    <w:rsid w:val="00AA47E2"/>
    <w:rsid w:val="00AA5742"/>
    <w:rsid w:val="00AA5A86"/>
    <w:rsid w:val="00AA66AE"/>
    <w:rsid w:val="00AA66AF"/>
    <w:rsid w:val="00AA6A63"/>
    <w:rsid w:val="00AA6B65"/>
    <w:rsid w:val="00AA6D8B"/>
    <w:rsid w:val="00AA6FD7"/>
    <w:rsid w:val="00AA75E2"/>
    <w:rsid w:val="00AA779C"/>
    <w:rsid w:val="00AA798C"/>
    <w:rsid w:val="00AA7999"/>
    <w:rsid w:val="00AA7AE7"/>
    <w:rsid w:val="00AB050C"/>
    <w:rsid w:val="00AB07FE"/>
    <w:rsid w:val="00AB0A25"/>
    <w:rsid w:val="00AB0B3B"/>
    <w:rsid w:val="00AB0B9F"/>
    <w:rsid w:val="00AB0F21"/>
    <w:rsid w:val="00AB12AA"/>
    <w:rsid w:val="00AB12FF"/>
    <w:rsid w:val="00AB144C"/>
    <w:rsid w:val="00AB195B"/>
    <w:rsid w:val="00AB1999"/>
    <w:rsid w:val="00AB214C"/>
    <w:rsid w:val="00AB219D"/>
    <w:rsid w:val="00AB232A"/>
    <w:rsid w:val="00AB299B"/>
    <w:rsid w:val="00AB2B90"/>
    <w:rsid w:val="00AB30D9"/>
    <w:rsid w:val="00AB322F"/>
    <w:rsid w:val="00AB330F"/>
    <w:rsid w:val="00AB3C15"/>
    <w:rsid w:val="00AB3CB0"/>
    <w:rsid w:val="00AB3EC0"/>
    <w:rsid w:val="00AB3ED5"/>
    <w:rsid w:val="00AB3EF6"/>
    <w:rsid w:val="00AB4363"/>
    <w:rsid w:val="00AB4657"/>
    <w:rsid w:val="00AB49DA"/>
    <w:rsid w:val="00AB4F1C"/>
    <w:rsid w:val="00AB55A1"/>
    <w:rsid w:val="00AB5BD7"/>
    <w:rsid w:val="00AB5D13"/>
    <w:rsid w:val="00AB68C6"/>
    <w:rsid w:val="00AB69C3"/>
    <w:rsid w:val="00AB7088"/>
    <w:rsid w:val="00AB7557"/>
    <w:rsid w:val="00AB794B"/>
    <w:rsid w:val="00AB7C0B"/>
    <w:rsid w:val="00AB7D12"/>
    <w:rsid w:val="00AB7E8D"/>
    <w:rsid w:val="00AC004B"/>
    <w:rsid w:val="00AC03D0"/>
    <w:rsid w:val="00AC0456"/>
    <w:rsid w:val="00AC0ED6"/>
    <w:rsid w:val="00AC1104"/>
    <w:rsid w:val="00AC16F6"/>
    <w:rsid w:val="00AC1CE9"/>
    <w:rsid w:val="00AC2DA5"/>
    <w:rsid w:val="00AC2DB9"/>
    <w:rsid w:val="00AC33F7"/>
    <w:rsid w:val="00AC3993"/>
    <w:rsid w:val="00AC41C9"/>
    <w:rsid w:val="00AC42A5"/>
    <w:rsid w:val="00AC4A15"/>
    <w:rsid w:val="00AC4A36"/>
    <w:rsid w:val="00AC618F"/>
    <w:rsid w:val="00AC64F4"/>
    <w:rsid w:val="00AC658E"/>
    <w:rsid w:val="00AC6611"/>
    <w:rsid w:val="00AC6A2D"/>
    <w:rsid w:val="00AC6EBB"/>
    <w:rsid w:val="00AC727A"/>
    <w:rsid w:val="00AC72DD"/>
    <w:rsid w:val="00AC7AA7"/>
    <w:rsid w:val="00AC7B47"/>
    <w:rsid w:val="00AC7B78"/>
    <w:rsid w:val="00AD0677"/>
    <w:rsid w:val="00AD0FEC"/>
    <w:rsid w:val="00AD130B"/>
    <w:rsid w:val="00AD1B79"/>
    <w:rsid w:val="00AD1BE5"/>
    <w:rsid w:val="00AD2157"/>
    <w:rsid w:val="00AD2391"/>
    <w:rsid w:val="00AD2CD0"/>
    <w:rsid w:val="00AD37B6"/>
    <w:rsid w:val="00AD3C29"/>
    <w:rsid w:val="00AD3CB9"/>
    <w:rsid w:val="00AD3D37"/>
    <w:rsid w:val="00AD417B"/>
    <w:rsid w:val="00AD43D4"/>
    <w:rsid w:val="00AD52B2"/>
    <w:rsid w:val="00AD5EA9"/>
    <w:rsid w:val="00AD5F6C"/>
    <w:rsid w:val="00AD62A0"/>
    <w:rsid w:val="00AD64ED"/>
    <w:rsid w:val="00AD6C9C"/>
    <w:rsid w:val="00AD7746"/>
    <w:rsid w:val="00AD797F"/>
    <w:rsid w:val="00AD7AC5"/>
    <w:rsid w:val="00AD7FC3"/>
    <w:rsid w:val="00AE0AE6"/>
    <w:rsid w:val="00AE0C38"/>
    <w:rsid w:val="00AE1A8B"/>
    <w:rsid w:val="00AE1D68"/>
    <w:rsid w:val="00AE22C7"/>
    <w:rsid w:val="00AE2322"/>
    <w:rsid w:val="00AE2579"/>
    <w:rsid w:val="00AE271D"/>
    <w:rsid w:val="00AE276B"/>
    <w:rsid w:val="00AE2AF8"/>
    <w:rsid w:val="00AE2B62"/>
    <w:rsid w:val="00AE30F8"/>
    <w:rsid w:val="00AE311C"/>
    <w:rsid w:val="00AE31F3"/>
    <w:rsid w:val="00AE3E00"/>
    <w:rsid w:val="00AE3FE3"/>
    <w:rsid w:val="00AE4267"/>
    <w:rsid w:val="00AE46B7"/>
    <w:rsid w:val="00AE47F4"/>
    <w:rsid w:val="00AE4BD2"/>
    <w:rsid w:val="00AE527D"/>
    <w:rsid w:val="00AE5DA6"/>
    <w:rsid w:val="00AE6231"/>
    <w:rsid w:val="00AF07FC"/>
    <w:rsid w:val="00AF0843"/>
    <w:rsid w:val="00AF0EA4"/>
    <w:rsid w:val="00AF0F00"/>
    <w:rsid w:val="00AF15FF"/>
    <w:rsid w:val="00AF20D1"/>
    <w:rsid w:val="00AF2584"/>
    <w:rsid w:val="00AF26D0"/>
    <w:rsid w:val="00AF2BD5"/>
    <w:rsid w:val="00AF3146"/>
    <w:rsid w:val="00AF352C"/>
    <w:rsid w:val="00AF3745"/>
    <w:rsid w:val="00AF3ACA"/>
    <w:rsid w:val="00AF4567"/>
    <w:rsid w:val="00AF49BC"/>
    <w:rsid w:val="00AF4D09"/>
    <w:rsid w:val="00AF595A"/>
    <w:rsid w:val="00AF5A30"/>
    <w:rsid w:val="00AF5D07"/>
    <w:rsid w:val="00AF6440"/>
    <w:rsid w:val="00AF64EE"/>
    <w:rsid w:val="00AF68C5"/>
    <w:rsid w:val="00AF6AFF"/>
    <w:rsid w:val="00AF70C7"/>
    <w:rsid w:val="00B00126"/>
    <w:rsid w:val="00B00153"/>
    <w:rsid w:val="00B0040E"/>
    <w:rsid w:val="00B00BB7"/>
    <w:rsid w:val="00B00C0A"/>
    <w:rsid w:val="00B01385"/>
    <w:rsid w:val="00B016D9"/>
    <w:rsid w:val="00B01A46"/>
    <w:rsid w:val="00B02068"/>
    <w:rsid w:val="00B028E4"/>
    <w:rsid w:val="00B030C6"/>
    <w:rsid w:val="00B03524"/>
    <w:rsid w:val="00B03C42"/>
    <w:rsid w:val="00B04255"/>
    <w:rsid w:val="00B04A1B"/>
    <w:rsid w:val="00B04C78"/>
    <w:rsid w:val="00B050CB"/>
    <w:rsid w:val="00B05536"/>
    <w:rsid w:val="00B05593"/>
    <w:rsid w:val="00B05E2E"/>
    <w:rsid w:val="00B065AF"/>
    <w:rsid w:val="00B0691E"/>
    <w:rsid w:val="00B069A6"/>
    <w:rsid w:val="00B069C1"/>
    <w:rsid w:val="00B06B73"/>
    <w:rsid w:val="00B0745F"/>
    <w:rsid w:val="00B0761B"/>
    <w:rsid w:val="00B10018"/>
    <w:rsid w:val="00B10363"/>
    <w:rsid w:val="00B103E7"/>
    <w:rsid w:val="00B1085B"/>
    <w:rsid w:val="00B10E3A"/>
    <w:rsid w:val="00B11059"/>
    <w:rsid w:val="00B120DD"/>
    <w:rsid w:val="00B12D43"/>
    <w:rsid w:val="00B135B2"/>
    <w:rsid w:val="00B13799"/>
    <w:rsid w:val="00B13CF8"/>
    <w:rsid w:val="00B14123"/>
    <w:rsid w:val="00B145F4"/>
    <w:rsid w:val="00B1499C"/>
    <w:rsid w:val="00B152EB"/>
    <w:rsid w:val="00B1536B"/>
    <w:rsid w:val="00B1541A"/>
    <w:rsid w:val="00B154BF"/>
    <w:rsid w:val="00B1560B"/>
    <w:rsid w:val="00B15692"/>
    <w:rsid w:val="00B15744"/>
    <w:rsid w:val="00B15C44"/>
    <w:rsid w:val="00B16023"/>
    <w:rsid w:val="00B16BFF"/>
    <w:rsid w:val="00B16E7E"/>
    <w:rsid w:val="00B204E4"/>
    <w:rsid w:val="00B206FC"/>
    <w:rsid w:val="00B20B5C"/>
    <w:rsid w:val="00B20C72"/>
    <w:rsid w:val="00B20ED5"/>
    <w:rsid w:val="00B21476"/>
    <w:rsid w:val="00B21C56"/>
    <w:rsid w:val="00B225CE"/>
    <w:rsid w:val="00B22615"/>
    <w:rsid w:val="00B22804"/>
    <w:rsid w:val="00B2295C"/>
    <w:rsid w:val="00B22972"/>
    <w:rsid w:val="00B229ED"/>
    <w:rsid w:val="00B22B7A"/>
    <w:rsid w:val="00B22D18"/>
    <w:rsid w:val="00B23246"/>
    <w:rsid w:val="00B233A7"/>
    <w:rsid w:val="00B23460"/>
    <w:rsid w:val="00B235C3"/>
    <w:rsid w:val="00B23629"/>
    <w:rsid w:val="00B23A94"/>
    <w:rsid w:val="00B23AD6"/>
    <w:rsid w:val="00B23D12"/>
    <w:rsid w:val="00B24499"/>
    <w:rsid w:val="00B24643"/>
    <w:rsid w:val="00B24A12"/>
    <w:rsid w:val="00B24BF8"/>
    <w:rsid w:val="00B25AB2"/>
    <w:rsid w:val="00B25B7F"/>
    <w:rsid w:val="00B25F91"/>
    <w:rsid w:val="00B262F7"/>
    <w:rsid w:val="00B2635D"/>
    <w:rsid w:val="00B26554"/>
    <w:rsid w:val="00B26710"/>
    <w:rsid w:val="00B26AAF"/>
    <w:rsid w:val="00B26AC4"/>
    <w:rsid w:val="00B26D54"/>
    <w:rsid w:val="00B27C7D"/>
    <w:rsid w:val="00B307AD"/>
    <w:rsid w:val="00B31814"/>
    <w:rsid w:val="00B318CB"/>
    <w:rsid w:val="00B31AA7"/>
    <w:rsid w:val="00B3206A"/>
    <w:rsid w:val="00B333AC"/>
    <w:rsid w:val="00B333BC"/>
    <w:rsid w:val="00B3346F"/>
    <w:rsid w:val="00B33B5D"/>
    <w:rsid w:val="00B33BE6"/>
    <w:rsid w:val="00B347AF"/>
    <w:rsid w:val="00B348CC"/>
    <w:rsid w:val="00B34BD9"/>
    <w:rsid w:val="00B359AD"/>
    <w:rsid w:val="00B35BB2"/>
    <w:rsid w:val="00B360B1"/>
    <w:rsid w:val="00B362ED"/>
    <w:rsid w:val="00B36A1B"/>
    <w:rsid w:val="00B36FEC"/>
    <w:rsid w:val="00B37103"/>
    <w:rsid w:val="00B374FF"/>
    <w:rsid w:val="00B37999"/>
    <w:rsid w:val="00B37F3B"/>
    <w:rsid w:val="00B403D2"/>
    <w:rsid w:val="00B40765"/>
    <w:rsid w:val="00B40B32"/>
    <w:rsid w:val="00B40C78"/>
    <w:rsid w:val="00B41C5F"/>
    <w:rsid w:val="00B41C8E"/>
    <w:rsid w:val="00B42108"/>
    <w:rsid w:val="00B42265"/>
    <w:rsid w:val="00B43112"/>
    <w:rsid w:val="00B43765"/>
    <w:rsid w:val="00B43A6A"/>
    <w:rsid w:val="00B43ADB"/>
    <w:rsid w:val="00B43CEE"/>
    <w:rsid w:val="00B443AA"/>
    <w:rsid w:val="00B44475"/>
    <w:rsid w:val="00B44749"/>
    <w:rsid w:val="00B449C4"/>
    <w:rsid w:val="00B44A45"/>
    <w:rsid w:val="00B45AB4"/>
    <w:rsid w:val="00B45BC8"/>
    <w:rsid w:val="00B46001"/>
    <w:rsid w:val="00B4636F"/>
    <w:rsid w:val="00B46DFC"/>
    <w:rsid w:val="00B4732E"/>
    <w:rsid w:val="00B47837"/>
    <w:rsid w:val="00B50659"/>
    <w:rsid w:val="00B50A31"/>
    <w:rsid w:val="00B50B68"/>
    <w:rsid w:val="00B50BF8"/>
    <w:rsid w:val="00B50EA9"/>
    <w:rsid w:val="00B50F33"/>
    <w:rsid w:val="00B51CEA"/>
    <w:rsid w:val="00B51DD3"/>
    <w:rsid w:val="00B52A6F"/>
    <w:rsid w:val="00B533CA"/>
    <w:rsid w:val="00B537AF"/>
    <w:rsid w:val="00B54210"/>
    <w:rsid w:val="00B54E30"/>
    <w:rsid w:val="00B550F6"/>
    <w:rsid w:val="00B55161"/>
    <w:rsid w:val="00B552B0"/>
    <w:rsid w:val="00B5567C"/>
    <w:rsid w:val="00B55753"/>
    <w:rsid w:val="00B55887"/>
    <w:rsid w:val="00B55A31"/>
    <w:rsid w:val="00B55CAE"/>
    <w:rsid w:val="00B55DC4"/>
    <w:rsid w:val="00B560D6"/>
    <w:rsid w:val="00B566AB"/>
    <w:rsid w:val="00B56CD4"/>
    <w:rsid w:val="00B57021"/>
    <w:rsid w:val="00B57132"/>
    <w:rsid w:val="00B5741D"/>
    <w:rsid w:val="00B574B6"/>
    <w:rsid w:val="00B5758A"/>
    <w:rsid w:val="00B575F3"/>
    <w:rsid w:val="00B57EB9"/>
    <w:rsid w:val="00B600CC"/>
    <w:rsid w:val="00B602C7"/>
    <w:rsid w:val="00B60300"/>
    <w:rsid w:val="00B604EB"/>
    <w:rsid w:val="00B60658"/>
    <w:rsid w:val="00B606C2"/>
    <w:rsid w:val="00B606F5"/>
    <w:rsid w:val="00B60A49"/>
    <w:rsid w:val="00B60C9E"/>
    <w:rsid w:val="00B610A2"/>
    <w:rsid w:val="00B6137D"/>
    <w:rsid w:val="00B613F9"/>
    <w:rsid w:val="00B615E3"/>
    <w:rsid w:val="00B618FB"/>
    <w:rsid w:val="00B61ED7"/>
    <w:rsid w:val="00B62040"/>
    <w:rsid w:val="00B62176"/>
    <w:rsid w:val="00B624A8"/>
    <w:rsid w:val="00B6281B"/>
    <w:rsid w:val="00B63190"/>
    <w:rsid w:val="00B63644"/>
    <w:rsid w:val="00B63807"/>
    <w:rsid w:val="00B63DE0"/>
    <w:rsid w:val="00B63F5E"/>
    <w:rsid w:val="00B6429C"/>
    <w:rsid w:val="00B64858"/>
    <w:rsid w:val="00B64A40"/>
    <w:rsid w:val="00B64B57"/>
    <w:rsid w:val="00B64DB0"/>
    <w:rsid w:val="00B65191"/>
    <w:rsid w:val="00B65436"/>
    <w:rsid w:val="00B656AD"/>
    <w:rsid w:val="00B65B2E"/>
    <w:rsid w:val="00B65D23"/>
    <w:rsid w:val="00B662D1"/>
    <w:rsid w:val="00B66452"/>
    <w:rsid w:val="00B6648A"/>
    <w:rsid w:val="00B6653E"/>
    <w:rsid w:val="00B66564"/>
    <w:rsid w:val="00B66C14"/>
    <w:rsid w:val="00B66D86"/>
    <w:rsid w:val="00B66DD0"/>
    <w:rsid w:val="00B672EA"/>
    <w:rsid w:val="00B67386"/>
    <w:rsid w:val="00B674BA"/>
    <w:rsid w:val="00B675F0"/>
    <w:rsid w:val="00B676B8"/>
    <w:rsid w:val="00B678A9"/>
    <w:rsid w:val="00B7000D"/>
    <w:rsid w:val="00B704E2"/>
    <w:rsid w:val="00B70CD7"/>
    <w:rsid w:val="00B714F6"/>
    <w:rsid w:val="00B716B3"/>
    <w:rsid w:val="00B71B6C"/>
    <w:rsid w:val="00B722DD"/>
    <w:rsid w:val="00B72FD8"/>
    <w:rsid w:val="00B731DD"/>
    <w:rsid w:val="00B736B0"/>
    <w:rsid w:val="00B739B5"/>
    <w:rsid w:val="00B73F2C"/>
    <w:rsid w:val="00B742A2"/>
    <w:rsid w:val="00B7434E"/>
    <w:rsid w:val="00B74419"/>
    <w:rsid w:val="00B7455B"/>
    <w:rsid w:val="00B74845"/>
    <w:rsid w:val="00B74D80"/>
    <w:rsid w:val="00B7534B"/>
    <w:rsid w:val="00B75945"/>
    <w:rsid w:val="00B76108"/>
    <w:rsid w:val="00B765C4"/>
    <w:rsid w:val="00B76730"/>
    <w:rsid w:val="00B76731"/>
    <w:rsid w:val="00B76C1C"/>
    <w:rsid w:val="00B76EEA"/>
    <w:rsid w:val="00B77810"/>
    <w:rsid w:val="00B77F77"/>
    <w:rsid w:val="00B80726"/>
    <w:rsid w:val="00B80955"/>
    <w:rsid w:val="00B80D43"/>
    <w:rsid w:val="00B8159A"/>
    <w:rsid w:val="00B819CB"/>
    <w:rsid w:val="00B81B04"/>
    <w:rsid w:val="00B81CE8"/>
    <w:rsid w:val="00B81D38"/>
    <w:rsid w:val="00B81DBF"/>
    <w:rsid w:val="00B81EE3"/>
    <w:rsid w:val="00B822BA"/>
    <w:rsid w:val="00B82BA7"/>
    <w:rsid w:val="00B82C90"/>
    <w:rsid w:val="00B83187"/>
    <w:rsid w:val="00B83A6D"/>
    <w:rsid w:val="00B83DAA"/>
    <w:rsid w:val="00B842C3"/>
    <w:rsid w:val="00B849B8"/>
    <w:rsid w:val="00B84C3F"/>
    <w:rsid w:val="00B84D67"/>
    <w:rsid w:val="00B8516E"/>
    <w:rsid w:val="00B8517A"/>
    <w:rsid w:val="00B852CB"/>
    <w:rsid w:val="00B8535F"/>
    <w:rsid w:val="00B856DE"/>
    <w:rsid w:val="00B85E20"/>
    <w:rsid w:val="00B860C2"/>
    <w:rsid w:val="00B86803"/>
    <w:rsid w:val="00B87021"/>
    <w:rsid w:val="00B8707B"/>
    <w:rsid w:val="00B87085"/>
    <w:rsid w:val="00B879FC"/>
    <w:rsid w:val="00B9027F"/>
    <w:rsid w:val="00B9064A"/>
    <w:rsid w:val="00B9070D"/>
    <w:rsid w:val="00B90911"/>
    <w:rsid w:val="00B9103A"/>
    <w:rsid w:val="00B919C8"/>
    <w:rsid w:val="00B91BE3"/>
    <w:rsid w:val="00B91E69"/>
    <w:rsid w:val="00B92C39"/>
    <w:rsid w:val="00B937EC"/>
    <w:rsid w:val="00B939D3"/>
    <w:rsid w:val="00B93CC9"/>
    <w:rsid w:val="00B93F23"/>
    <w:rsid w:val="00B940FC"/>
    <w:rsid w:val="00B941E7"/>
    <w:rsid w:val="00B94A34"/>
    <w:rsid w:val="00B94B44"/>
    <w:rsid w:val="00B95191"/>
    <w:rsid w:val="00B958D5"/>
    <w:rsid w:val="00B95946"/>
    <w:rsid w:val="00B96C92"/>
    <w:rsid w:val="00B96CBE"/>
    <w:rsid w:val="00B96F30"/>
    <w:rsid w:val="00B96F46"/>
    <w:rsid w:val="00B9720B"/>
    <w:rsid w:val="00BA07E9"/>
    <w:rsid w:val="00BA0D91"/>
    <w:rsid w:val="00BA1110"/>
    <w:rsid w:val="00BA1484"/>
    <w:rsid w:val="00BA1533"/>
    <w:rsid w:val="00BA15DB"/>
    <w:rsid w:val="00BA2ABB"/>
    <w:rsid w:val="00BA2E05"/>
    <w:rsid w:val="00BA37FB"/>
    <w:rsid w:val="00BA38B9"/>
    <w:rsid w:val="00BA451F"/>
    <w:rsid w:val="00BA4781"/>
    <w:rsid w:val="00BA4900"/>
    <w:rsid w:val="00BA4939"/>
    <w:rsid w:val="00BA4B07"/>
    <w:rsid w:val="00BA4D62"/>
    <w:rsid w:val="00BA52AA"/>
    <w:rsid w:val="00BA58CF"/>
    <w:rsid w:val="00BA596D"/>
    <w:rsid w:val="00BA63C1"/>
    <w:rsid w:val="00BA6F9A"/>
    <w:rsid w:val="00BA7454"/>
    <w:rsid w:val="00BA7726"/>
    <w:rsid w:val="00BA7790"/>
    <w:rsid w:val="00BA7B2D"/>
    <w:rsid w:val="00BA7C35"/>
    <w:rsid w:val="00BB079A"/>
    <w:rsid w:val="00BB0DB9"/>
    <w:rsid w:val="00BB17AD"/>
    <w:rsid w:val="00BB17DC"/>
    <w:rsid w:val="00BB2B35"/>
    <w:rsid w:val="00BB2F55"/>
    <w:rsid w:val="00BB35E5"/>
    <w:rsid w:val="00BB3B29"/>
    <w:rsid w:val="00BB3B52"/>
    <w:rsid w:val="00BB43D8"/>
    <w:rsid w:val="00BB46A4"/>
    <w:rsid w:val="00BB4A07"/>
    <w:rsid w:val="00BB4DEF"/>
    <w:rsid w:val="00BB5223"/>
    <w:rsid w:val="00BB56B8"/>
    <w:rsid w:val="00BB5B0A"/>
    <w:rsid w:val="00BB5C93"/>
    <w:rsid w:val="00BB60C2"/>
    <w:rsid w:val="00BB62D7"/>
    <w:rsid w:val="00BB644A"/>
    <w:rsid w:val="00BB6729"/>
    <w:rsid w:val="00BB6747"/>
    <w:rsid w:val="00BB6BFF"/>
    <w:rsid w:val="00BB7216"/>
    <w:rsid w:val="00BB7C13"/>
    <w:rsid w:val="00BC050E"/>
    <w:rsid w:val="00BC0DCB"/>
    <w:rsid w:val="00BC1228"/>
    <w:rsid w:val="00BC16E8"/>
    <w:rsid w:val="00BC173F"/>
    <w:rsid w:val="00BC1766"/>
    <w:rsid w:val="00BC1B3D"/>
    <w:rsid w:val="00BC1F47"/>
    <w:rsid w:val="00BC2297"/>
    <w:rsid w:val="00BC2598"/>
    <w:rsid w:val="00BC25E8"/>
    <w:rsid w:val="00BC296E"/>
    <w:rsid w:val="00BC29B9"/>
    <w:rsid w:val="00BC2D01"/>
    <w:rsid w:val="00BC2F69"/>
    <w:rsid w:val="00BC2FAD"/>
    <w:rsid w:val="00BC3098"/>
    <w:rsid w:val="00BC3572"/>
    <w:rsid w:val="00BC43EF"/>
    <w:rsid w:val="00BC44B4"/>
    <w:rsid w:val="00BC4A33"/>
    <w:rsid w:val="00BC4DD3"/>
    <w:rsid w:val="00BC4E1A"/>
    <w:rsid w:val="00BC4F87"/>
    <w:rsid w:val="00BC4F98"/>
    <w:rsid w:val="00BC4FFC"/>
    <w:rsid w:val="00BC50C5"/>
    <w:rsid w:val="00BC54C9"/>
    <w:rsid w:val="00BC5DF9"/>
    <w:rsid w:val="00BC643B"/>
    <w:rsid w:val="00BC65F7"/>
    <w:rsid w:val="00BC6A73"/>
    <w:rsid w:val="00BC6D02"/>
    <w:rsid w:val="00BC6EB6"/>
    <w:rsid w:val="00BC71C4"/>
    <w:rsid w:val="00BC72F6"/>
    <w:rsid w:val="00BC73B6"/>
    <w:rsid w:val="00BC7C41"/>
    <w:rsid w:val="00BD03A5"/>
    <w:rsid w:val="00BD0DA7"/>
    <w:rsid w:val="00BD0F6B"/>
    <w:rsid w:val="00BD152F"/>
    <w:rsid w:val="00BD2418"/>
    <w:rsid w:val="00BD2E1A"/>
    <w:rsid w:val="00BD3567"/>
    <w:rsid w:val="00BD4382"/>
    <w:rsid w:val="00BD491A"/>
    <w:rsid w:val="00BD4C7B"/>
    <w:rsid w:val="00BD4D93"/>
    <w:rsid w:val="00BD50CB"/>
    <w:rsid w:val="00BD5945"/>
    <w:rsid w:val="00BD5B77"/>
    <w:rsid w:val="00BD6984"/>
    <w:rsid w:val="00BD6C29"/>
    <w:rsid w:val="00BD7A75"/>
    <w:rsid w:val="00BD7F1C"/>
    <w:rsid w:val="00BD7F9C"/>
    <w:rsid w:val="00BE053B"/>
    <w:rsid w:val="00BE05E3"/>
    <w:rsid w:val="00BE0871"/>
    <w:rsid w:val="00BE09D1"/>
    <w:rsid w:val="00BE125D"/>
    <w:rsid w:val="00BE1736"/>
    <w:rsid w:val="00BE1951"/>
    <w:rsid w:val="00BE1C65"/>
    <w:rsid w:val="00BE1E33"/>
    <w:rsid w:val="00BE23FC"/>
    <w:rsid w:val="00BE2C06"/>
    <w:rsid w:val="00BE2C8A"/>
    <w:rsid w:val="00BE2CDB"/>
    <w:rsid w:val="00BE2E4E"/>
    <w:rsid w:val="00BE325B"/>
    <w:rsid w:val="00BE35EF"/>
    <w:rsid w:val="00BE3C73"/>
    <w:rsid w:val="00BE482D"/>
    <w:rsid w:val="00BE4C21"/>
    <w:rsid w:val="00BE4C8B"/>
    <w:rsid w:val="00BE584E"/>
    <w:rsid w:val="00BE5B86"/>
    <w:rsid w:val="00BE5C3F"/>
    <w:rsid w:val="00BE641F"/>
    <w:rsid w:val="00BE65CC"/>
    <w:rsid w:val="00BE6602"/>
    <w:rsid w:val="00BE6D90"/>
    <w:rsid w:val="00BE713A"/>
    <w:rsid w:val="00BE76D3"/>
    <w:rsid w:val="00BE7806"/>
    <w:rsid w:val="00BE7860"/>
    <w:rsid w:val="00BF0132"/>
    <w:rsid w:val="00BF04D0"/>
    <w:rsid w:val="00BF0983"/>
    <w:rsid w:val="00BF0B5F"/>
    <w:rsid w:val="00BF1046"/>
    <w:rsid w:val="00BF138D"/>
    <w:rsid w:val="00BF18B3"/>
    <w:rsid w:val="00BF1FFC"/>
    <w:rsid w:val="00BF24C6"/>
    <w:rsid w:val="00BF2A62"/>
    <w:rsid w:val="00BF2B00"/>
    <w:rsid w:val="00BF3550"/>
    <w:rsid w:val="00BF3AF9"/>
    <w:rsid w:val="00BF3B62"/>
    <w:rsid w:val="00BF3EF2"/>
    <w:rsid w:val="00BF4839"/>
    <w:rsid w:val="00BF4882"/>
    <w:rsid w:val="00BF4915"/>
    <w:rsid w:val="00BF4D2C"/>
    <w:rsid w:val="00BF54FE"/>
    <w:rsid w:val="00BF59C5"/>
    <w:rsid w:val="00BF5A01"/>
    <w:rsid w:val="00BF5A9B"/>
    <w:rsid w:val="00BF63C0"/>
    <w:rsid w:val="00BF6540"/>
    <w:rsid w:val="00BF68E8"/>
    <w:rsid w:val="00BF7361"/>
    <w:rsid w:val="00BF7DB1"/>
    <w:rsid w:val="00BF7DE0"/>
    <w:rsid w:val="00C0060C"/>
    <w:rsid w:val="00C0150F"/>
    <w:rsid w:val="00C01984"/>
    <w:rsid w:val="00C02A72"/>
    <w:rsid w:val="00C02C15"/>
    <w:rsid w:val="00C02D67"/>
    <w:rsid w:val="00C02F66"/>
    <w:rsid w:val="00C03509"/>
    <w:rsid w:val="00C03AA9"/>
    <w:rsid w:val="00C03C03"/>
    <w:rsid w:val="00C04B56"/>
    <w:rsid w:val="00C04D83"/>
    <w:rsid w:val="00C0541C"/>
    <w:rsid w:val="00C05671"/>
    <w:rsid w:val="00C05E9C"/>
    <w:rsid w:val="00C06599"/>
    <w:rsid w:val="00C065C1"/>
    <w:rsid w:val="00C06741"/>
    <w:rsid w:val="00C06B52"/>
    <w:rsid w:val="00C06DC2"/>
    <w:rsid w:val="00C07151"/>
    <w:rsid w:val="00C07346"/>
    <w:rsid w:val="00C07689"/>
    <w:rsid w:val="00C07AA2"/>
    <w:rsid w:val="00C07AD5"/>
    <w:rsid w:val="00C07D4B"/>
    <w:rsid w:val="00C1079D"/>
    <w:rsid w:val="00C10A56"/>
    <w:rsid w:val="00C10BAD"/>
    <w:rsid w:val="00C10CA9"/>
    <w:rsid w:val="00C11338"/>
    <w:rsid w:val="00C116E3"/>
    <w:rsid w:val="00C11A94"/>
    <w:rsid w:val="00C11F9E"/>
    <w:rsid w:val="00C1212F"/>
    <w:rsid w:val="00C121DB"/>
    <w:rsid w:val="00C127BC"/>
    <w:rsid w:val="00C12916"/>
    <w:rsid w:val="00C12C21"/>
    <w:rsid w:val="00C12E41"/>
    <w:rsid w:val="00C13393"/>
    <w:rsid w:val="00C134AB"/>
    <w:rsid w:val="00C135E8"/>
    <w:rsid w:val="00C137BA"/>
    <w:rsid w:val="00C143DC"/>
    <w:rsid w:val="00C1445D"/>
    <w:rsid w:val="00C15144"/>
    <w:rsid w:val="00C15387"/>
    <w:rsid w:val="00C15862"/>
    <w:rsid w:val="00C1595F"/>
    <w:rsid w:val="00C15B97"/>
    <w:rsid w:val="00C15BF0"/>
    <w:rsid w:val="00C15FD3"/>
    <w:rsid w:val="00C1641A"/>
    <w:rsid w:val="00C168B3"/>
    <w:rsid w:val="00C16A1F"/>
    <w:rsid w:val="00C16FBE"/>
    <w:rsid w:val="00C173BA"/>
    <w:rsid w:val="00C17451"/>
    <w:rsid w:val="00C17758"/>
    <w:rsid w:val="00C17ABF"/>
    <w:rsid w:val="00C17D8D"/>
    <w:rsid w:val="00C17E3E"/>
    <w:rsid w:val="00C17F14"/>
    <w:rsid w:val="00C200EB"/>
    <w:rsid w:val="00C20537"/>
    <w:rsid w:val="00C20727"/>
    <w:rsid w:val="00C20E36"/>
    <w:rsid w:val="00C2167F"/>
    <w:rsid w:val="00C21971"/>
    <w:rsid w:val="00C21BF9"/>
    <w:rsid w:val="00C22603"/>
    <w:rsid w:val="00C22D92"/>
    <w:rsid w:val="00C236DC"/>
    <w:rsid w:val="00C23920"/>
    <w:rsid w:val="00C23B77"/>
    <w:rsid w:val="00C241C0"/>
    <w:rsid w:val="00C241F5"/>
    <w:rsid w:val="00C246B6"/>
    <w:rsid w:val="00C24946"/>
    <w:rsid w:val="00C24A22"/>
    <w:rsid w:val="00C24C14"/>
    <w:rsid w:val="00C2565A"/>
    <w:rsid w:val="00C25D9D"/>
    <w:rsid w:val="00C25DED"/>
    <w:rsid w:val="00C267FE"/>
    <w:rsid w:val="00C26936"/>
    <w:rsid w:val="00C2758C"/>
    <w:rsid w:val="00C278A5"/>
    <w:rsid w:val="00C278AA"/>
    <w:rsid w:val="00C278BD"/>
    <w:rsid w:val="00C27B9C"/>
    <w:rsid w:val="00C30045"/>
    <w:rsid w:val="00C300AD"/>
    <w:rsid w:val="00C310C2"/>
    <w:rsid w:val="00C3118E"/>
    <w:rsid w:val="00C311D8"/>
    <w:rsid w:val="00C31CB2"/>
    <w:rsid w:val="00C32177"/>
    <w:rsid w:val="00C32D89"/>
    <w:rsid w:val="00C33295"/>
    <w:rsid w:val="00C33392"/>
    <w:rsid w:val="00C33393"/>
    <w:rsid w:val="00C33882"/>
    <w:rsid w:val="00C33B72"/>
    <w:rsid w:val="00C3439C"/>
    <w:rsid w:val="00C3472B"/>
    <w:rsid w:val="00C3483D"/>
    <w:rsid w:val="00C348A2"/>
    <w:rsid w:val="00C348B4"/>
    <w:rsid w:val="00C34A4A"/>
    <w:rsid w:val="00C34FDE"/>
    <w:rsid w:val="00C353BF"/>
    <w:rsid w:val="00C35689"/>
    <w:rsid w:val="00C357F2"/>
    <w:rsid w:val="00C35B83"/>
    <w:rsid w:val="00C360DE"/>
    <w:rsid w:val="00C363B6"/>
    <w:rsid w:val="00C36708"/>
    <w:rsid w:val="00C3670A"/>
    <w:rsid w:val="00C36FDD"/>
    <w:rsid w:val="00C370A7"/>
    <w:rsid w:val="00C371DE"/>
    <w:rsid w:val="00C37388"/>
    <w:rsid w:val="00C37750"/>
    <w:rsid w:val="00C37B62"/>
    <w:rsid w:val="00C37BAE"/>
    <w:rsid w:val="00C37D01"/>
    <w:rsid w:val="00C40444"/>
    <w:rsid w:val="00C4091F"/>
    <w:rsid w:val="00C40C2C"/>
    <w:rsid w:val="00C40E0C"/>
    <w:rsid w:val="00C415A1"/>
    <w:rsid w:val="00C4176A"/>
    <w:rsid w:val="00C41C58"/>
    <w:rsid w:val="00C4275D"/>
    <w:rsid w:val="00C427A1"/>
    <w:rsid w:val="00C42852"/>
    <w:rsid w:val="00C42D1C"/>
    <w:rsid w:val="00C43E46"/>
    <w:rsid w:val="00C4411D"/>
    <w:rsid w:val="00C445FB"/>
    <w:rsid w:val="00C44919"/>
    <w:rsid w:val="00C45007"/>
    <w:rsid w:val="00C45063"/>
    <w:rsid w:val="00C4525F"/>
    <w:rsid w:val="00C45B0A"/>
    <w:rsid w:val="00C45BB8"/>
    <w:rsid w:val="00C46006"/>
    <w:rsid w:val="00C476AE"/>
    <w:rsid w:val="00C47997"/>
    <w:rsid w:val="00C47B36"/>
    <w:rsid w:val="00C518BE"/>
    <w:rsid w:val="00C51CB1"/>
    <w:rsid w:val="00C51D39"/>
    <w:rsid w:val="00C51FDC"/>
    <w:rsid w:val="00C5209E"/>
    <w:rsid w:val="00C522A2"/>
    <w:rsid w:val="00C5344B"/>
    <w:rsid w:val="00C535BF"/>
    <w:rsid w:val="00C5368D"/>
    <w:rsid w:val="00C539F7"/>
    <w:rsid w:val="00C53AE4"/>
    <w:rsid w:val="00C5477E"/>
    <w:rsid w:val="00C54E50"/>
    <w:rsid w:val="00C55206"/>
    <w:rsid w:val="00C55520"/>
    <w:rsid w:val="00C5561A"/>
    <w:rsid w:val="00C557BC"/>
    <w:rsid w:val="00C55AFB"/>
    <w:rsid w:val="00C55BFC"/>
    <w:rsid w:val="00C55D65"/>
    <w:rsid w:val="00C5609E"/>
    <w:rsid w:val="00C56362"/>
    <w:rsid w:val="00C56AC0"/>
    <w:rsid w:val="00C570E2"/>
    <w:rsid w:val="00C60650"/>
    <w:rsid w:val="00C609BA"/>
    <w:rsid w:val="00C60EC8"/>
    <w:rsid w:val="00C614E1"/>
    <w:rsid w:val="00C61A6E"/>
    <w:rsid w:val="00C61AC0"/>
    <w:rsid w:val="00C61B0E"/>
    <w:rsid w:val="00C62436"/>
    <w:rsid w:val="00C627F1"/>
    <w:rsid w:val="00C6288A"/>
    <w:rsid w:val="00C62FCE"/>
    <w:rsid w:val="00C63338"/>
    <w:rsid w:val="00C63C7E"/>
    <w:rsid w:val="00C63D32"/>
    <w:rsid w:val="00C64A1C"/>
    <w:rsid w:val="00C6503B"/>
    <w:rsid w:val="00C6519E"/>
    <w:rsid w:val="00C65A21"/>
    <w:rsid w:val="00C66045"/>
    <w:rsid w:val="00C6632B"/>
    <w:rsid w:val="00C66379"/>
    <w:rsid w:val="00C67611"/>
    <w:rsid w:val="00C6783D"/>
    <w:rsid w:val="00C679DD"/>
    <w:rsid w:val="00C67AF2"/>
    <w:rsid w:val="00C67DAF"/>
    <w:rsid w:val="00C703C9"/>
    <w:rsid w:val="00C708C9"/>
    <w:rsid w:val="00C70F42"/>
    <w:rsid w:val="00C71955"/>
    <w:rsid w:val="00C71A05"/>
    <w:rsid w:val="00C71B6D"/>
    <w:rsid w:val="00C71FF1"/>
    <w:rsid w:val="00C72245"/>
    <w:rsid w:val="00C72F7E"/>
    <w:rsid w:val="00C732AC"/>
    <w:rsid w:val="00C73BA4"/>
    <w:rsid w:val="00C73D8F"/>
    <w:rsid w:val="00C73D94"/>
    <w:rsid w:val="00C73F88"/>
    <w:rsid w:val="00C74182"/>
    <w:rsid w:val="00C7462E"/>
    <w:rsid w:val="00C74AB7"/>
    <w:rsid w:val="00C751D6"/>
    <w:rsid w:val="00C752CF"/>
    <w:rsid w:val="00C755DB"/>
    <w:rsid w:val="00C758FE"/>
    <w:rsid w:val="00C75F30"/>
    <w:rsid w:val="00C764F0"/>
    <w:rsid w:val="00C768E7"/>
    <w:rsid w:val="00C769D2"/>
    <w:rsid w:val="00C7720A"/>
    <w:rsid w:val="00C774EE"/>
    <w:rsid w:val="00C77582"/>
    <w:rsid w:val="00C77691"/>
    <w:rsid w:val="00C806BD"/>
    <w:rsid w:val="00C80839"/>
    <w:rsid w:val="00C80D15"/>
    <w:rsid w:val="00C816B2"/>
    <w:rsid w:val="00C818A9"/>
    <w:rsid w:val="00C82228"/>
    <w:rsid w:val="00C829D7"/>
    <w:rsid w:val="00C829ED"/>
    <w:rsid w:val="00C82BEB"/>
    <w:rsid w:val="00C82CBE"/>
    <w:rsid w:val="00C82E6C"/>
    <w:rsid w:val="00C82F4C"/>
    <w:rsid w:val="00C84172"/>
    <w:rsid w:val="00C841BC"/>
    <w:rsid w:val="00C841D7"/>
    <w:rsid w:val="00C8426E"/>
    <w:rsid w:val="00C851B9"/>
    <w:rsid w:val="00C85304"/>
    <w:rsid w:val="00C8544A"/>
    <w:rsid w:val="00C8568B"/>
    <w:rsid w:val="00C8587C"/>
    <w:rsid w:val="00C85E80"/>
    <w:rsid w:val="00C86DF4"/>
    <w:rsid w:val="00C87129"/>
    <w:rsid w:val="00C87162"/>
    <w:rsid w:val="00C8776D"/>
    <w:rsid w:val="00C877A4"/>
    <w:rsid w:val="00C8780B"/>
    <w:rsid w:val="00C87C2A"/>
    <w:rsid w:val="00C90260"/>
    <w:rsid w:val="00C905C3"/>
    <w:rsid w:val="00C90783"/>
    <w:rsid w:val="00C90C45"/>
    <w:rsid w:val="00C90FF6"/>
    <w:rsid w:val="00C910F5"/>
    <w:rsid w:val="00C91173"/>
    <w:rsid w:val="00C91383"/>
    <w:rsid w:val="00C914F8"/>
    <w:rsid w:val="00C91CD4"/>
    <w:rsid w:val="00C928A9"/>
    <w:rsid w:val="00C92FC2"/>
    <w:rsid w:val="00C93188"/>
    <w:rsid w:val="00C93569"/>
    <w:rsid w:val="00C93765"/>
    <w:rsid w:val="00C93E9F"/>
    <w:rsid w:val="00C94502"/>
    <w:rsid w:val="00C94A0F"/>
    <w:rsid w:val="00C95E71"/>
    <w:rsid w:val="00C972D4"/>
    <w:rsid w:val="00C9784B"/>
    <w:rsid w:val="00C97D46"/>
    <w:rsid w:val="00CA05CB"/>
    <w:rsid w:val="00CA10D1"/>
    <w:rsid w:val="00CA110E"/>
    <w:rsid w:val="00CA1550"/>
    <w:rsid w:val="00CA15D2"/>
    <w:rsid w:val="00CA1A54"/>
    <w:rsid w:val="00CA1C2D"/>
    <w:rsid w:val="00CA1CBB"/>
    <w:rsid w:val="00CA1E9B"/>
    <w:rsid w:val="00CA1F5E"/>
    <w:rsid w:val="00CA25CF"/>
    <w:rsid w:val="00CA260A"/>
    <w:rsid w:val="00CA2AA2"/>
    <w:rsid w:val="00CA353F"/>
    <w:rsid w:val="00CA3917"/>
    <w:rsid w:val="00CA485E"/>
    <w:rsid w:val="00CA4CE7"/>
    <w:rsid w:val="00CA5856"/>
    <w:rsid w:val="00CA5E91"/>
    <w:rsid w:val="00CA61F6"/>
    <w:rsid w:val="00CA6678"/>
    <w:rsid w:val="00CA6A8C"/>
    <w:rsid w:val="00CA77F7"/>
    <w:rsid w:val="00CA7A89"/>
    <w:rsid w:val="00CA7ADB"/>
    <w:rsid w:val="00CA7CEC"/>
    <w:rsid w:val="00CB025C"/>
    <w:rsid w:val="00CB0B79"/>
    <w:rsid w:val="00CB0DF9"/>
    <w:rsid w:val="00CB1684"/>
    <w:rsid w:val="00CB187D"/>
    <w:rsid w:val="00CB2A09"/>
    <w:rsid w:val="00CB3EAF"/>
    <w:rsid w:val="00CB406F"/>
    <w:rsid w:val="00CB418D"/>
    <w:rsid w:val="00CB428D"/>
    <w:rsid w:val="00CB45E3"/>
    <w:rsid w:val="00CB4940"/>
    <w:rsid w:val="00CB4F07"/>
    <w:rsid w:val="00CB556A"/>
    <w:rsid w:val="00CB562C"/>
    <w:rsid w:val="00CB5637"/>
    <w:rsid w:val="00CB5A33"/>
    <w:rsid w:val="00CB5B4A"/>
    <w:rsid w:val="00CB5C0D"/>
    <w:rsid w:val="00CB5F16"/>
    <w:rsid w:val="00CB6284"/>
    <w:rsid w:val="00CB6650"/>
    <w:rsid w:val="00CB6651"/>
    <w:rsid w:val="00CB6B9F"/>
    <w:rsid w:val="00CB6CC2"/>
    <w:rsid w:val="00CB6E8F"/>
    <w:rsid w:val="00CB6FB7"/>
    <w:rsid w:val="00CB707F"/>
    <w:rsid w:val="00CB7144"/>
    <w:rsid w:val="00CB73F9"/>
    <w:rsid w:val="00CB76F9"/>
    <w:rsid w:val="00CB7A03"/>
    <w:rsid w:val="00CB7AB2"/>
    <w:rsid w:val="00CB7B40"/>
    <w:rsid w:val="00CB7C21"/>
    <w:rsid w:val="00CB7CFB"/>
    <w:rsid w:val="00CB7E1D"/>
    <w:rsid w:val="00CB7E83"/>
    <w:rsid w:val="00CC0195"/>
    <w:rsid w:val="00CC01B7"/>
    <w:rsid w:val="00CC01BB"/>
    <w:rsid w:val="00CC04F7"/>
    <w:rsid w:val="00CC0BB4"/>
    <w:rsid w:val="00CC1041"/>
    <w:rsid w:val="00CC1789"/>
    <w:rsid w:val="00CC1AEB"/>
    <w:rsid w:val="00CC1D4E"/>
    <w:rsid w:val="00CC2189"/>
    <w:rsid w:val="00CC21FA"/>
    <w:rsid w:val="00CC2611"/>
    <w:rsid w:val="00CC321C"/>
    <w:rsid w:val="00CC34D4"/>
    <w:rsid w:val="00CC38D3"/>
    <w:rsid w:val="00CC4217"/>
    <w:rsid w:val="00CC4275"/>
    <w:rsid w:val="00CC46F3"/>
    <w:rsid w:val="00CC4D39"/>
    <w:rsid w:val="00CC4F39"/>
    <w:rsid w:val="00CC5244"/>
    <w:rsid w:val="00CC530F"/>
    <w:rsid w:val="00CC655B"/>
    <w:rsid w:val="00CC677E"/>
    <w:rsid w:val="00CC6934"/>
    <w:rsid w:val="00CC76A6"/>
    <w:rsid w:val="00CC7A1F"/>
    <w:rsid w:val="00CC7D21"/>
    <w:rsid w:val="00CC7F1D"/>
    <w:rsid w:val="00CD0725"/>
    <w:rsid w:val="00CD0D79"/>
    <w:rsid w:val="00CD0D90"/>
    <w:rsid w:val="00CD0DCD"/>
    <w:rsid w:val="00CD18FA"/>
    <w:rsid w:val="00CD19F6"/>
    <w:rsid w:val="00CD1A7A"/>
    <w:rsid w:val="00CD1D2D"/>
    <w:rsid w:val="00CD2068"/>
    <w:rsid w:val="00CD3054"/>
    <w:rsid w:val="00CD3066"/>
    <w:rsid w:val="00CD308F"/>
    <w:rsid w:val="00CD30FB"/>
    <w:rsid w:val="00CD3A15"/>
    <w:rsid w:val="00CD4515"/>
    <w:rsid w:val="00CD4956"/>
    <w:rsid w:val="00CD4A5C"/>
    <w:rsid w:val="00CD5162"/>
    <w:rsid w:val="00CD51AE"/>
    <w:rsid w:val="00CD534A"/>
    <w:rsid w:val="00CD61CF"/>
    <w:rsid w:val="00CD62FC"/>
    <w:rsid w:val="00CD6715"/>
    <w:rsid w:val="00CD6ABB"/>
    <w:rsid w:val="00CD6B21"/>
    <w:rsid w:val="00CD702D"/>
    <w:rsid w:val="00CD754E"/>
    <w:rsid w:val="00CD7933"/>
    <w:rsid w:val="00CE01B4"/>
    <w:rsid w:val="00CE0567"/>
    <w:rsid w:val="00CE0771"/>
    <w:rsid w:val="00CE0B56"/>
    <w:rsid w:val="00CE0C9D"/>
    <w:rsid w:val="00CE0F70"/>
    <w:rsid w:val="00CE0FAE"/>
    <w:rsid w:val="00CE12D6"/>
    <w:rsid w:val="00CE14E1"/>
    <w:rsid w:val="00CE1559"/>
    <w:rsid w:val="00CE1943"/>
    <w:rsid w:val="00CE1BB0"/>
    <w:rsid w:val="00CE2627"/>
    <w:rsid w:val="00CE2A17"/>
    <w:rsid w:val="00CE2F94"/>
    <w:rsid w:val="00CE3021"/>
    <w:rsid w:val="00CE3381"/>
    <w:rsid w:val="00CE3B7D"/>
    <w:rsid w:val="00CE457F"/>
    <w:rsid w:val="00CE4B55"/>
    <w:rsid w:val="00CE4CA2"/>
    <w:rsid w:val="00CE5452"/>
    <w:rsid w:val="00CE5623"/>
    <w:rsid w:val="00CE5AB1"/>
    <w:rsid w:val="00CE5C00"/>
    <w:rsid w:val="00CE5D2F"/>
    <w:rsid w:val="00CE658A"/>
    <w:rsid w:val="00CE671D"/>
    <w:rsid w:val="00CE6B07"/>
    <w:rsid w:val="00CE7208"/>
    <w:rsid w:val="00CE7647"/>
    <w:rsid w:val="00CE7B60"/>
    <w:rsid w:val="00CE7D40"/>
    <w:rsid w:val="00CE7FE8"/>
    <w:rsid w:val="00CF04C1"/>
    <w:rsid w:val="00CF0684"/>
    <w:rsid w:val="00CF07EF"/>
    <w:rsid w:val="00CF094E"/>
    <w:rsid w:val="00CF0BE1"/>
    <w:rsid w:val="00CF12A9"/>
    <w:rsid w:val="00CF16A2"/>
    <w:rsid w:val="00CF1B41"/>
    <w:rsid w:val="00CF1E8D"/>
    <w:rsid w:val="00CF218D"/>
    <w:rsid w:val="00CF221C"/>
    <w:rsid w:val="00CF2B46"/>
    <w:rsid w:val="00CF322D"/>
    <w:rsid w:val="00CF3514"/>
    <w:rsid w:val="00CF3654"/>
    <w:rsid w:val="00CF39CB"/>
    <w:rsid w:val="00CF3D83"/>
    <w:rsid w:val="00CF3F7E"/>
    <w:rsid w:val="00CF4120"/>
    <w:rsid w:val="00CF41BF"/>
    <w:rsid w:val="00CF4B64"/>
    <w:rsid w:val="00CF5309"/>
    <w:rsid w:val="00CF543E"/>
    <w:rsid w:val="00CF5BD8"/>
    <w:rsid w:val="00CF6E5C"/>
    <w:rsid w:val="00CF6EC4"/>
    <w:rsid w:val="00CF71ED"/>
    <w:rsid w:val="00CF72E6"/>
    <w:rsid w:val="00CF7555"/>
    <w:rsid w:val="00CF7583"/>
    <w:rsid w:val="00CF7BA4"/>
    <w:rsid w:val="00CF7DE6"/>
    <w:rsid w:val="00CF7EAF"/>
    <w:rsid w:val="00D000A5"/>
    <w:rsid w:val="00D001F0"/>
    <w:rsid w:val="00D003AA"/>
    <w:rsid w:val="00D00989"/>
    <w:rsid w:val="00D00A78"/>
    <w:rsid w:val="00D00D61"/>
    <w:rsid w:val="00D00F46"/>
    <w:rsid w:val="00D011A8"/>
    <w:rsid w:val="00D01586"/>
    <w:rsid w:val="00D01CCF"/>
    <w:rsid w:val="00D02186"/>
    <w:rsid w:val="00D023BC"/>
    <w:rsid w:val="00D024EE"/>
    <w:rsid w:val="00D02550"/>
    <w:rsid w:val="00D02579"/>
    <w:rsid w:val="00D02886"/>
    <w:rsid w:val="00D02A0D"/>
    <w:rsid w:val="00D02A8F"/>
    <w:rsid w:val="00D0329B"/>
    <w:rsid w:val="00D03841"/>
    <w:rsid w:val="00D03A2F"/>
    <w:rsid w:val="00D03A5F"/>
    <w:rsid w:val="00D03DF4"/>
    <w:rsid w:val="00D03EF2"/>
    <w:rsid w:val="00D03F91"/>
    <w:rsid w:val="00D03F9A"/>
    <w:rsid w:val="00D03FD1"/>
    <w:rsid w:val="00D0438E"/>
    <w:rsid w:val="00D0464D"/>
    <w:rsid w:val="00D047F5"/>
    <w:rsid w:val="00D05333"/>
    <w:rsid w:val="00D054D0"/>
    <w:rsid w:val="00D05D6B"/>
    <w:rsid w:val="00D0608C"/>
    <w:rsid w:val="00D0629D"/>
    <w:rsid w:val="00D0673D"/>
    <w:rsid w:val="00D067C4"/>
    <w:rsid w:val="00D07602"/>
    <w:rsid w:val="00D0762D"/>
    <w:rsid w:val="00D076D1"/>
    <w:rsid w:val="00D07A5C"/>
    <w:rsid w:val="00D07B15"/>
    <w:rsid w:val="00D07B36"/>
    <w:rsid w:val="00D07E3B"/>
    <w:rsid w:val="00D10803"/>
    <w:rsid w:val="00D109BB"/>
    <w:rsid w:val="00D111C6"/>
    <w:rsid w:val="00D11688"/>
    <w:rsid w:val="00D11812"/>
    <w:rsid w:val="00D118F4"/>
    <w:rsid w:val="00D1195F"/>
    <w:rsid w:val="00D11A78"/>
    <w:rsid w:val="00D1251E"/>
    <w:rsid w:val="00D12A52"/>
    <w:rsid w:val="00D13233"/>
    <w:rsid w:val="00D13590"/>
    <w:rsid w:val="00D138AF"/>
    <w:rsid w:val="00D1462E"/>
    <w:rsid w:val="00D14756"/>
    <w:rsid w:val="00D147BC"/>
    <w:rsid w:val="00D148A2"/>
    <w:rsid w:val="00D153C1"/>
    <w:rsid w:val="00D15502"/>
    <w:rsid w:val="00D1559A"/>
    <w:rsid w:val="00D1599B"/>
    <w:rsid w:val="00D15D47"/>
    <w:rsid w:val="00D160C0"/>
    <w:rsid w:val="00D16803"/>
    <w:rsid w:val="00D1681A"/>
    <w:rsid w:val="00D16A98"/>
    <w:rsid w:val="00D16AA7"/>
    <w:rsid w:val="00D170CC"/>
    <w:rsid w:val="00D1745C"/>
    <w:rsid w:val="00D17460"/>
    <w:rsid w:val="00D17719"/>
    <w:rsid w:val="00D1784C"/>
    <w:rsid w:val="00D179A0"/>
    <w:rsid w:val="00D20335"/>
    <w:rsid w:val="00D20688"/>
    <w:rsid w:val="00D20814"/>
    <w:rsid w:val="00D20C28"/>
    <w:rsid w:val="00D218EC"/>
    <w:rsid w:val="00D21CC0"/>
    <w:rsid w:val="00D2237B"/>
    <w:rsid w:val="00D2258D"/>
    <w:rsid w:val="00D227FD"/>
    <w:rsid w:val="00D22A7D"/>
    <w:rsid w:val="00D230C6"/>
    <w:rsid w:val="00D23326"/>
    <w:rsid w:val="00D2381D"/>
    <w:rsid w:val="00D23B15"/>
    <w:rsid w:val="00D23DFD"/>
    <w:rsid w:val="00D23EF1"/>
    <w:rsid w:val="00D2453F"/>
    <w:rsid w:val="00D24FE5"/>
    <w:rsid w:val="00D25079"/>
    <w:rsid w:val="00D25725"/>
    <w:rsid w:val="00D25D54"/>
    <w:rsid w:val="00D266CB"/>
    <w:rsid w:val="00D26CE1"/>
    <w:rsid w:val="00D27A4E"/>
    <w:rsid w:val="00D27F62"/>
    <w:rsid w:val="00D30295"/>
    <w:rsid w:val="00D305C7"/>
    <w:rsid w:val="00D30C5F"/>
    <w:rsid w:val="00D30D62"/>
    <w:rsid w:val="00D31DF3"/>
    <w:rsid w:val="00D320C7"/>
    <w:rsid w:val="00D3219E"/>
    <w:rsid w:val="00D326DC"/>
    <w:rsid w:val="00D32F99"/>
    <w:rsid w:val="00D33804"/>
    <w:rsid w:val="00D33A98"/>
    <w:rsid w:val="00D33B5D"/>
    <w:rsid w:val="00D33F7B"/>
    <w:rsid w:val="00D34028"/>
    <w:rsid w:val="00D347E0"/>
    <w:rsid w:val="00D34A05"/>
    <w:rsid w:val="00D34BEC"/>
    <w:rsid w:val="00D35D95"/>
    <w:rsid w:val="00D36059"/>
    <w:rsid w:val="00D3630A"/>
    <w:rsid w:val="00D3680C"/>
    <w:rsid w:val="00D36DE2"/>
    <w:rsid w:val="00D36ED2"/>
    <w:rsid w:val="00D3736D"/>
    <w:rsid w:val="00D37BC9"/>
    <w:rsid w:val="00D37FA8"/>
    <w:rsid w:val="00D37FBF"/>
    <w:rsid w:val="00D40291"/>
    <w:rsid w:val="00D4032F"/>
    <w:rsid w:val="00D40EE6"/>
    <w:rsid w:val="00D41387"/>
    <w:rsid w:val="00D414FE"/>
    <w:rsid w:val="00D41505"/>
    <w:rsid w:val="00D4186C"/>
    <w:rsid w:val="00D41A6D"/>
    <w:rsid w:val="00D41DC5"/>
    <w:rsid w:val="00D42C80"/>
    <w:rsid w:val="00D42D61"/>
    <w:rsid w:val="00D42F40"/>
    <w:rsid w:val="00D43108"/>
    <w:rsid w:val="00D43132"/>
    <w:rsid w:val="00D438E2"/>
    <w:rsid w:val="00D43CAB"/>
    <w:rsid w:val="00D4468B"/>
    <w:rsid w:val="00D44873"/>
    <w:rsid w:val="00D44954"/>
    <w:rsid w:val="00D44A09"/>
    <w:rsid w:val="00D44C86"/>
    <w:rsid w:val="00D45177"/>
    <w:rsid w:val="00D456D2"/>
    <w:rsid w:val="00D459E0"/>
    <w:rsid w:val="00D47639"/>
    <w:rsid w:val="00D47A9C"/>
    <w:rsid w:val="00D47C0A"/>
    <w:rsid w:val="00D509A3"/>
    <w:rsid w:val="00D50B9D"/>
    <w:rsid w:val="00D50E1C"/>
    <w:rsid w:val="00D51912"/>
    <w:rsid w:val="00D51A37"/>
    <w:rsid w:val="00D51FE0"/>
    <w:rsid w:val="00D529D9"/>
    <w:rsid w:val="00D52A2F"/>
    <w:rsid w:val="00D52DC5"/>
    <w:rsid w:val="00D53099"/>
    <w:rsid w:val="00D537F0"/>
    <w:rsid w:val="00D53852"/>
    <w:rsid w:val="00D5486F"/>
    <w:rsid w:val="00D54F98"/>
    <w:rsid w:val="00D550EA"/>
    <w:rsid w:val="00D5549D"/>
    <w:rsid w:val="00D55511"/>
    <w:rsid w:val="00D55FB0"/>
    <w:rsid w:val="00D564E3"/>
    <w:rsid w:val="00D5689B"/>
    <w:rsid w:val="00D57115"/>
    <w:rsid w:val="00D5739D"/>
    <w:rsid w:val="00D57430"/>
    <w:rsid w:val="00D575C4"/>
    <w:rsid w:val="00D57CEF"/>
    <w:rsid w:val="00D57D78"/>
    <w:rsid w:val="00D57EF5"/>
    <w:rsid w:val="00D57F5E"/>
    <w:rsid w:val="00D602A1"/>
    <w:rsid w:val="00D6091E"/>
    <w:rsid w:val="00D60E49"/>
    <w:rsid w:val="00D60F14"/>
    <w:rsid w:val="00D61CF7"/>
    <w:rsid w:val="00D62075"/>
    <w:rsid w:val="00D6243F"/>
    <w:rsid w:val="00D625F5"/>
    <w:rsid w:val="00D626B2"/>
    <w:rsid w:val="00D62900"/>
    <w:rsid w:val="00D630E9"/>
    <w:rsid w:val="00D63152"/>
    <w:rsid w:val="00D63283"/>
    <w:rsid w:val="00D634CF"/>
    <w:rsid w:val="00D63A9A"/>
    <w:rsid w:val="00D63B42"/>
    <w:rsid w:val="00D63BA3"/>
    <w:rsid w:val="00D63C60"/>
    <w:rsid w:val="00D644B0"/>
    <w:rsid w:val="00D6465B"/>
    <w:rsid w:val="00D648A9"/>
    <w:rsid w:val="00D64A1D"/>
    <w:rsid w:val="00D64C50"/>
    <w:rsid w:val="00D64CEA"/>
    <w:rsid w:val="00D6523B"/>
    <w:rsid w:val="00D653F6"/>
    <w:rsid w:val="00D65714"/>
    <w:rsid w:val="00D65B43"/>
    <w:rsid w:val="00D65DF8"/>
    <w:rsid w:val="00D66924"/>
    <w:rsid w:val="00D66BB1"/>
    <w:rsid w:val="00D66D75"/>
    <w:rsid w:val="00D67073"/>
    <w:rsid w:val="00D670F5"/>
    <w:rsid w:val="00D677AB"/>
    <w:rsid w:val="00D6796D"/>
    <w:rsid w:val="00D70858"/>
    <w:rsid w:val="00D70E85"/>
    <w:rsid w:val="00D71317"/>
    <w:rsid w:val="00D7153A"/>
    <w:rsid w:val="00D71B50"/>
    <w:rsid w:val="00D71B84"/>
    <w:rsid w:val="00D720F8"/>
    <w:rsid w:val="00D72128"/>
    <w:rsid w:val="00D72746"/>
    <w:rsid w:val="00D72FFA"/>
    <w:rsid w:val="00D7337F"/>
    <w:rsid w:val="00D7354F"/>
    <w:rsid w:val="00D736D7"/>
    <w:rsid w:val="00D7381A"/>
    <w:rsid w:val="00D73821"/>
    <w:rsid w:val="00D73928"/>
    <w:rsid w:val="00D73C88"/>
    <w:rsid w:val="00D73EF4"/>
    <w:rsid w:val="00D74116"/>
    <w:rsid w:val="00D75600"/>
    <w:rsid w:val="00D75811"/>
    <w:rsid w:val="00D75A9D"/>
    <w:rsid w:val="00D75ECA"/>
    <w:rsid w:val="00D76003"/>
    <w:rsid w:val="00D76321"/>
    <w:rsid w:val="00D768CC"/>
    <w:rsid w:val="00D77632"/>
    <w:rsid w:val="00D77902"/>
    <w:rsid w:val="00D8034F"/>
    <w:rsid w:val="00D8074A"/>
    <w:rsid w:val="00D80DA2"/>
    <w:rsid w:val="00D80F46"/>
    <w:rsid w:val="00D812BA"/>
    <w:rsid w:val="00D8137C"/>
    <w:rsid w:val="00D81E24"/>
    <w:rsid w:val="00D8201A"/>
    <w:rsid w:val="00D82195"/>
    <w:rsid w:val="00D82B85"/>
    <w:rsid w:val="00D82D28"/>
    <w:rsid w:val="00D831EE"/>
    <w:rsid w:val="00D833CD"/>
    <w:rsid w:val="00D8346F"/>
    <w:rsid w:val="00D835B1"/>
    <w:rsid w:val="00D835F4"/>
    <w:rsid w:val="00D83A26"/>
    <w:rsid w:val="00D83E55"/>
    <w:rsid w:val="00D84452"/>
    <w:rsid w:val="00D8468F"/>
    <w:rsid w:val="00D846AA"/>
    <w:rsid w:val="00D84AC0"/>
    <w:rsid w:val="00D85741"/>
    <w:rsid w:val="00D859D5"/>
    <w:rsid w:val="00D86098"/>
    <w:rsid w:val="00D86486"/>
    <w:rsid w:val="00D86A14"/>
    <w:rsid w:val="00D86E1A"/>
    <w:rsid w:val="00D8733C"/>
    <w:rsid w:val="00D87823"/>
    <w:rsid w:val="00D87C03"/>
    <w:rsid w:val="00D87F44"/>
    <w:rsid w:val="00D9028D"/>
    <w:rsid w:val="00D90595"/>
    <w:rsid w:val="00D905BB"/>
    <w:rsid w:val="00D90D08"/>
    <w:rsid w:val="00D90F9C"/>
    <w:rsid w:val="00D910A2"/>
    <w:rsid w:val="00D91557"/>
    <w:rsid w:val="00D91E02"/>
    <w:rsid w:val="00D91E9B"/>
    <w:rsid w:val="00D92841"/>
    <w:rsid w:val="00D929B1"/>
    <w:rsid w:val="00D93A64"/>
    <w:rsid w:val="00D94312"/>
    <w:rsid w:val="00D94A30"/>
    <w:rsid w:val="00D94F61"/>
    <w:rsid w:val="00D961CF"/>
    <w:rsid w:val="00D96288"/>
    <w:rsid w:val="00D96910"/>
    <w:rsid w:val="00D96C08"/>
    <w:rsid w:val="00D970A0"/>
    <w:rsid w:val="00D9713F"/>
    <w:rsid w:val="00D971BF"/>
    <w:rsid w:val="00D97665"/>
    <w:rsid w:val="00D97CD1"/>
    <w:rsid w:val="00D97DD8"/>
    <w:rsid w:val="00DA00D4"/>
    <w:rsid w:val="00DA06AE"/>
    <w:rsid w:val="00DA09A3"/>
    <w:rsid w:val="00DA1D5A"/>
    <w:rsid w:val="00DA2CC6"/>
    <w:rsid w:val="00DA2D51"/>
    <w:rsid w:val="00DA2F09"/>
    <w:rsid w:val="00DA309E"/>
    <w:rsid w:val="00DA395F"/>
    <w:rsid w:val="00DA3DA4"/>
    <w:rsid w:val="00DA4257"/>
    <w:rsid w:val="00DA450F"/>
    <w:rsid w:val="00DA4721"/>
    <w:rsid w:val="00DA4989"/>
    <w:rsid w:val="00DA4BB4"/>
    <w:rsid w:val="00DA539D"/>
    <w:rsid w:val="00DA62FB"/>
    <w:rsid w:val="00DA66EB"/>
    <w:rsid w:val="00DA67AA"/>
    <w:rsid w:val="00DA69EA"/>
    <w:rsid w:val="00DA717B"/>
    <w:rsid w:val="00DA721E"/>
    <w:rsid w:val="00DA75C5"/>
    <w:rsid w:val="00DA789C"/>
    <w:rsid w:val="00DA79CE"/>
    <w:rsid w:val="00DA7B87"/>
    <w:rsid w:val="00DA7D95"/>
    <w:rsid w:val="00DA7E5E"/>
    <w:rsid w:val="00DB0866"/>
    <w:rsid w:val="00DB111C"/>
    <w:rsid w:val="00DB11D6"/>
    <w:rsid w:val="00DB126A"/>
    <w:rsid w:val="00DB15DD"/>
    <w:rsid w:val="00DB1951"/>
    <w:rsid w:val="00DB1AF0"/>
    <w:rsid w:val="00DB2120"/>
    <w:rsid w:val="00DB292F"/>
    <w:rsid w:val="00DB31CF"/>
    <w:rsid w:val="00DB3211"/>
    <w:rsid w:val="00DB3516"/>
    <w:rsid w:val="00DB3ED5"/>
    <w:rsid w:val="00DB4064"/>
    <w:rsid w:val="00DB4B63"/>
    <w:rsid w:val="00DB4D3D"/>
    <w:rsid w:val="00DB505A"/>
    <w:rsid w:val="00DB586F"/>
    <w:rsid w:val="00DB588C"/>
    <w:rsid w:val="00DB59FD"/>
    <w:rsid w:val="00DB5C01"/>
    <w:rsid w:val="00DB69CE"/>
    <w:rsid w:val="00DB6A1E"/>
    <w:rsid w:val="00DB6DEA"/>
    <w:rsid w:val="00DB6EF4"/>
    <w:rsid w:val="00DB7299"/>
    <w:rsid w:val="00DB7948"/>
    <w:rsid w:val="00DB7BBB"/>
    <w:rsid w:val="00DB7FEF"/>
    <w:rsid w:val="00DC015F"/>
    <w:rsid w:val="00DC0440"/>
    <w:rsid w:val="00DC0E96"/>
    <w:rsid w:val="00DC11B9"/>
    <w:rsid w:val="00DC12E3"/>
    <w:rsid w:val="00DC1492"/>
    <w:rsid w:val="00DC1867"/>
    <w:rsid w:val="00DC1C6D"/>
    <w:rsid w:val="00DC2003"/>
    <w:rsid w:val="00DC2A1E"/>
    <w:rsid w:val="00DC3088"/>
    <w:rsid w:val="00DC30A4"/>
    <w:rsid w:val="00DC365D"/>
    <w:rsid w:val="00DC3980"/>
    <w:rsid w:val="00DC3C90"/>
    <w:rsid w:val="00DC4474"/>
    <w:rsid w:val="00DC469B"/>
    <w:rsid w:val="00DC496B"/>
    <w:rsid w:val="00DC5A04"/>
    <w:rsid w:val="00DC5BD3"/>
    <w:rsid w:val="00DC641C"/>
    <w:rsid w:val="00DC699E"/>
    <w:rsid w:val="00DC6F37"/>
    <w:rsid w:val="00DC729F"/>
    <w:rsid w:val="00DC7A18"/>
    <w:rsid w:val="00DC7DC4"/>
    <w:rsid w:val="00DC7E52"/>
    <w:rsid w:val="00DD02E3"/>
    <w:rsid w:val="00DD09BE"/>
    <w:rsid w:val="00DD09C4"/>
    <w:rsid w:val="00DD1A7D"/>
    <w:rsid w:val="00DD1B1C"/>
    <w:rsid w:val="00DD1B86"/>
    <w:rsid w:val="00DD28E1"/>
    <w:rsid w:val="00DD2C5E"/>
    <w:rsid w:val="00DD2E2F"/>
    <w:rsid w:val="00DD30CF"/>
    <w:rsid w:val="00DD331A"/>
    <w:rsid w:val="00DD343A"/>
    <w:rsid w:val="00DD35AD"/>
    <w:rsid w:val="00DD3EFA"/>
    <w:rsid w:val="00DD4138"/>
    <w:rsid w:val="00DD4141"/>
    <w:rsid w:val="00DD4DA1"/>
    <w:rsid w:val="00DD5106"/>
    <w:rsid w:val="00DD5209"/>
    <w:rsid w:val="00DD5239"/>
    <w:rsid w:val="00DD57FD"/>
    <w:rsid w:val="00DD6054"/>
    <w:rsid w:val="00DD6572"/>
    <w:rsid w:val="00DD678A"/>
    <w:rsid w:val="00DD7149"/>
    <w:rsid w:val="00DD7326"/>
    <w:rsid w:val="00DD7587"/>
    <w:rsid w:val="00DD7C5C"/>
    <w:rsid w:val="00DD7C61"/>
    <w:rsid w:val="00DD7F50"/>
    <w:rsid w:val="00DE0416"/>
    <w:rsid w:val="00DE1EC7"/>
    <w:rsid w:val="00DE1FB5"/>
    <w:rsid w:val="00DE2146"/>
    <w:rsid w:val="00DE21CD"/>
    <w:rsid w:val="00DE2866"/>
    <w:rsid w:val="00DE2903"/>
    <w:rsid w:val="00DE328B"/>
    <w:rsid w:val="00DE3AF4"/>
    <w:rsid w:val="00DE410E"/>
    <w:rsid w:val="00DE418D"/>
    <w:rsid w:val="00DE4242"/>
    <w:rsid w:val="00DE4BBD"/>
    <w:rsid w:val="00DE4F85"/>
    <w:rsid w:val="00DE508A"/>
    <w:rsid w:val="00DE53C2"/>
    <w:rsid w:val="00DE543B"/>
    <w:rsid w:val="00DE56F4"/>
    <w:rsid w:val="00DE5BA5"/>
    <w:rsid w:val="00DE62B1"/>
    <w:rsid w:val="00DE71C3"/>
    <w:rsid w:val="00DE71D1"/>
    <w:rsid w:val="00DE755B"/>
    <w:rsid w:val="00DE7D41"/>
    <w:rsid w:val="00DE7EC5"/>
    <w:rsid w:val="00DE7FE4"/>
    <w:rsid w:val="00DF0063"/>
    <w:rsid w:val="00DF0649"/>
    <w:rsid w:val="00DF06C4"/>
    <w:rsid w:val="00DF070F"/>
    <w:rsid w:val="00DF0A26"/>
    <w:rsid w:val="00DF0B41"/>
    <w:rsid w:val="00DF0CEE"/>
    <w:rsid w:val="00DF102B"/>
    <w:rsid w:val="00DF19D9"/>
    <w:rsid w:val="00DF1C00"/>
    <w:rsid w:val="00DF26F7"/>
    <w:rsid w:val="00DF28A6"/>
    <w:rsid w:val="00DF2A1E"/>
    <w:rsid w:val="00DF2DB9"/>
    <w:rsid w:val="00DF3B94"/>
    <w:rsid w:val="00DF3ECB"/>
    <w:rsid w:val="00DF4156"/>
    <w:rsid w:val="00DF45F2"/>
    <w:rsid w:val="00DF468A"/>
    <w:rsid w:val="00DF4987"/>
    <w:rsid w:val="00DF4F6B"/>
    <w:rsid w:val="00DF5A1C"/>
    <w:rsid w:val="00DF6383"/>
    <w:rsid w:val="00DF6997"/>
    <w:rsid w:val="00DF6B5C"/>
    <w:rsid w:val="00DF6C5A"/>
    <w:rsid w:val="00DF6D74"/>
    <w:rsid w:val="00DF72BA"/>
    <w:rsid w:val="00DF78B4"/>
    <w:rsid w:val="00DF7C5D"/>
    <w:rsid w:val="00DF7DB7"/>
    <w:rsid w:val="00DF7F27"/>
    <w:rsid w:val="00E00F2E"/>
    <w:rsid w:val="00E01385"/>
    <w:rsid w:val="00E01499"/>
    <w:rsid w:val="00E01666"/>
    <w:rsid w:val="00E01CE0"/>
    <w:rsid w:val="00E01FA8"/>
    <w:rsid w:val="00E021CF"/>
    <w:rsid w:val="00E02293"/>
    <w:rsid w:val="00E02450"/>
    <w:rsid w:val="00E026AA"/>
    <w:rsid w:val="00E02AEA"/>
    <w:rsid w:val="00E02B06"/>
    <w:rsid w:val="00E02D2A"/>
    <w:rsid w:val="00E02D4F"/>
    <w:rsid w:val="00E0304E"/>
    <w:rsid w:val="00E032B6"/>
    <w:rsid w:val="00E03FCC"/>
    <w:rsid w:val="00E042C8"/>
    <w:rsid w:val="00E04C9A"/>
    <w:rsid w:val="00E04CE8"/>
    <w:rsid w:val="00E050ED"/>
    <w:rsid w:val="00E05507"/>
    <w:rsid w:val="00E05AE4"/>
    <w:rsid w:val="00E05AED"/>
    <w:rsid w:val="00E05E55"/>
    <w:rsid w:val="00E05F88"/>
    <w:rsid w:val="00E06186"/>
    <w:rsid w:val="00E064EA"/>
    <w:rsid w:val="00E06BC3"/>
    <w:rsid w:val="00E0755D"/>
    <w:rsid w:val="00E07742"/>
    <w:rsid w:val="00E07F0B"/>
    <w:rsid w:val="00E07F3E"/>
    <w:rsid w:val="00E10030"/>
    <w:rsid w:val="00E10512"/>
    <w:rsid w:val="00E105BF"/>
    <w:rsid w:val="00E112E1"/>
    <w:rsid w:val="00E113EC"/>
    <w:rsid w:val="00E11ACC"/>
    <w:rsid w:val="00E11B56"/>
    <w:rsid w:val="00E11D5B"/>
    <w:rsid w:val="00E12114"/>
    <w:rsid w:val="00E1220B"/>
    <w:rsid w:val="00E127F5"/>
    <w:rsid w:val="00E12ACD"/>
    <w:rsid w:val="00E12AF3"/>
    <w:rsid w:val="00E12CAA"/>
    <w:rsid w:val="00E1350E"/>
    <w:rsid w:val="00E13EA5"/>
    <w:rsid w:val="00E13F17"/>
    <w:rsid w:val="00E145DC"/>
    <w:rsid w:val="00E1497B"/>
    <w:rsid w:val="00E14A30"/>
    <w:rsid w:val="00E1554E"/>
    <w:rsid w:val="00E15E8A"/>
    <w:rsid w:val="00E16297"/>
    <w:rsid w:val="00E1631E"/>
    <w:rsid w:val="00E1659E"/>
    <w:rsid w:val="00E1691D"/>
    <w:rsid w:val="00E16E2E"/>
    <w:rsid w:val="00E1737F"/>
    <w:rsid w:val="00E17C6A"/>
    <w:rsid w:val="00E17EEF"/>
    <w:rsid w:val="00E17EF3"/>
    <w:rsid w:val="00E200AF"/>
    <w:rsid w:val="00E20283"/>
    <w:rsid w:val="00E20478"/>
    <w:rsid w:val="00E20601"/>
    <w:rsid w:val="00E20E5E"/>
    <w:rsid w:val="00E20E8B"/>
    <w:rsid w:val="00E21009"/>
    <w:rsid w:val="00E21317"/>
    <w:rsid w:val="00E21FED"/>
    <w:rsid w:val="00E2218E"/>
    <w:rsid w:val="00E22777"/>
    <w:rsid w:val="00E22E0B"/>
    <w:rsid w:val="00E23164"/>
    <w:rsid w:val="00E23EA4"/>
    <w:rsid w:val="00E24C73"/>
    <w:rsid w:val="00E24DF0"/>
    <w:rsid w:val="00E24FEB"/>
    <w:rsid w:val="00E25036"/>
    <w:rsid w:val="00E25212"/>
    <w:rsid w:val="00E253BE"/>
    <w:rsid w:val="00E25596"/>
    <w:rsid w:val="00E259FD"/>
    <w:rsid w:val="00E25D90"/>
    <w:rsid w:val="00E264AD"/>
    <w:rsid w:val="00E267EC"/>
    <w:rsid w:val="00E26BAF"/>
    <w:rsid w:val="00E2774C"/>
    <w:rsid w:val="00E27BBB"/>
    <w:rsid w:val="00E27DD7"/>
    <w:rsid w:val="00E30A43"/>
    <w:rsid w:val="00E30A76"/>
    <w:rsid w:val="00E30AB9"/>
    <w:rsid w:val="00E30E33"/>
    <w:rsid w:val="00E31352"/>
    <w:rsid w:val="00E31417"/>
    <w:rsid w:val="00E3143B"/>
    <w:rsid w:val="00E31B6B"/>
    <w:rsid w:val="00E31D55"/>
    <w:rsid w:val="00E322B5"/>
    <w:rsid w:val="00E327CE"/>
    <w:rsid w:val="00E32C88"/>
    <w:rsid w:val="00E32CEE"/>
    <w:rsid w:val="00E33556"/>
    <w:rsid w:val="00E33811"/>
    <w:rsid w:val="00E33B8E"/>
    <w:rsid w:val="00E34043"/>
    <w:rsid w:val="00E34424"/>
    <w:rsid w:val="00E345E1"/>
    <w:rsid w:val="00E34642"/>
    <w:rsid w:val="00E347B3"/>
    <w:rsid w:val="00E34CF0"/>
    <w:rsid w:val="00E35918"/>
    <w:rsid w:val="00E35953"/>
    <w:rsid w:val="00E35EB4"/>
    <w:rsid w:val="00E35F91"/>
    <w:rsid w:val="00E36A5E"/>
    <w:rsid w:val="00E36E9A"/>
    <w:rsid w:val="00E36F66"/>
    <w:rsid w:val="00E37709"/>
    <w:rsid w:val="00E37872"/>
    <w:rsid w:val="00E37AA7"/>
    <w:rsid w:val="00E40222"/>
    <w:rsid w:val="00E4026C"/>
    <w:rsid w:val="00E40300"/>
    <w:rsid w:val="00E4087B"/>
    <w:rsid w:val="00E40AB5"/>
    <w:rsid w:val="00E40B03"/>
    <w:rsid w:val="00E41328"/>
    <w:rsid w:val="00E41933"/>
    <w:rsid w:val="00E41C50"/>
    <w:rsid w:val="00E4204E"/>
    <w:rsid w:val="00E42A45"/>
    <w:rsid w:val="00E42CA4"/>
    <w:rsid w:val="00E43782"/>
    <w:rsid w:val="00E43845"/>
    <w:rsid w:val="00E4392D"/>
    <w:rsid w:val="00E44B7F"/>
    <w:rsid w:val="00E4535C"/>
    <w:rsid w:val="00E45557"/>
    <w:rsid w:val="00E458A1"/>
    <w:rsid w:val="00E45E86"/>
    <w:rsid w:val="00E460E0"/>
    <w:rsid w:val="00E46167"/>
    <w:rsid w:val="00E4684D"/>
    <w:rsid w:val="00E4699E"/>
    <w:rsid w:val="00E46EE7"/>
    <w:rsid w:val="00E4725D"/>
    <w:rsid w:val="00E4740D"/>
    <w:rsid w:val="00E4770B"/>
    <w:rsid w:val="00E4775D"/>
    <w:rsid w:val="00E47E50"/>
    <w:rsid w:val="00E50083"/>
    <w:rsid w:val="00E5018B"/>
    <w:rsid w:val="00E5038F"/>
    <w:rsid w:val="00E5080F"/>
    <w:rsid w:val="00E50D91"/>
    <w:rsid w:val="00E50EB2"/>
    <w:rsid w:val="00E50F11"/>
    <w:rsid w:val="00E51366"/>
    <w:rsid w:val="00E5261A"/>
    <w:rsid w:val="00E52891"/>
    <w:rsid w:val="00E52A1F"/>
    <w:rsid w:val="00E52C60"/>
    <w:rsid w:val="00E52ECE"/>
    <w:rsid w:val="00E532A0"/>
    <w:rsid w:val="00E53860"/>
    <w:rsid w:val="00E538DC"/>
    <w:rsid w:val="00E53E15"/>
    <w:rsid w:val="00E53EDB"/>
    <w:rsid w:val="00E548F7"/>
    <w:rsid w:val="00E54926"/>
    <w:rsid w:val="00E54B24"/>
    <w:rsid w:val="00E54FA6"/>
    <w:rsid w:val="00E55615"/>
    <w:rsid w:val="00E55822"/>
    <w:rsid w:val="00E55947"/>
    <w:rsid w:val="00E559EA"/>
    <w:rsid w:val="00E563B3"/>
    <w:rsid w:val="00E57412"/>
    <w:rsid w:val="00E5792E"/>
    <w:rsid w:val="00E57C4B"/>
    <w:rsid w:val="00E603C3"/>
    <w:rsid w:val="00E60BD4"/>
    <w:rsid w:val="00E60FDC"/>
    <w:rsid w:val="00E61593"/>
    <w:rsid w:val="00E61BA6"/>
    <w:rsid w:val="00E61E05"/>
    <w:rsid w:val="00E61F98"/>
    <w:rsid w:val="00E62397"/>
    <w:rsid w:val="00E62503"/>
    <w:rsid w:val="00E6255A"/>
    <w:rsid w:val="00E62858"/>
    <w:rsid w:val="00E63D67"/>
    <w:rsid w:val="00E63DA8"/>
    <w:rsid w:val="00E63DF4"/>
    <w:rsid w:val="00E643EA"/>
    <w:rsid w:val="00E6455A"/>
    <w:rsid w:val="00E6473D"/>
    <w:rsid w:val="00E647F7"/>
    <w:rsid w:val="00E648FE"/>
    <w:rsid w:val="00E65147"/>
    <w:rsid w:val="00E6560B"/>
    <w:rsid w:val="00E65AFC"/>
    <w:rsid w:val="00E65C3F"/>
    <w:rsid w:val="00E6678F"/>
    <w:rsid w:val="00E66C12"/>
    <w:rsid w:val="00E66C13"/>
    <w:rsid w:val="00E66D74"/>
    <w:rsid w:val="00E66E0B"/>
    <w:rsid w:val="00E66E5F"/>
    <w:rsid w:val="00E67319"/>
    <w:rsid w:val="00E6783C"/>
    <w:rsid w:val="00E678EE"/>
    <w:rsid w:val="00E703B7"/>
    <w:rsid w:val="00E704EF"/>
    <w:rsid w:val="00E70AA6"/>
    <w:rsid w:val="00E71009"/>
    <w:rsid w:val="00E710FC"/>
    <w:rsid w:val="00E7137F"/>
    <w:rsid w:val="00E71785"/>
    <w:rsid w:val="00E717EB"/>
    <w:rsid w:val="00E71AFE"/>
    <w:rsid w:val="00E71C12"/>
    <w:rsid w:val="00E71E98"/>
    <w:rsid w:val="00E7211D"/>
    <w:rsid w:val="00E722F7"/>
    <w:rsid w:val="00E72567"/>
    <w:rsid w:val="00E72944"/>
    <w:rsid w:val="00E72B9D"/>
    <w:rsid w:val="00E72D0F"/>
    <w:rsid w:val="00E72DC4"/>
    <w:rsid w:val="00E7300E"/>
    <w:rsid w:val="00E73015"/>
    <w:rsid w:val="00E730B6"/>
    <w:rsid w:val="00E73848"/>
    <w:rsid w:val="00E743BD"/>
    <w:rsid w:val="00E74ACE"/>
    <w:rsid w:val="00E74B0C"/>
    <w:rsid w:val="00E74D34"/>
    <w:rsid w:val="00E75521"/>
    <w:rsid w:val="00E756AB"/>
    <w:rsid w:val="00E762FC"/>
    <w:rsid w:val="00E765E2"/>
    <w:rsid w:val="00E76BBD"/>
    <w:rsid w:val="00E7708F"/>
    <w:rsid w:val="00E774BE"/>
    <w:rsid w:val="00E77BBF"/>
    <w:rsid w:val="00E807C0"/>
    <w:rsid w:val="00E80BB6"/>
    <w:rsid w:val="00E80BC0"/>
    <w:rsid w:val="00E80BD5"/>
    <w:rsid w:val="00E810B3"/>
    <w:rsid w:val="00E812BE"/>
    <w:rsid w:val="00E81C0E"/>
    <w:rsid w:val="00E8268B"/>
    <w:rsid w:val="00E827D2"/>
    <w:rsid w:val="00E82A0B"/>
    <w:rsid w:val="00E83854"/>
    <w:rsid w:val="00E8386C"/>
    <w:rsid w:val="00E8397F"/>
    <w:rsid w:val="00E839E2"/>
    <w:rsid w:val="00E83BD0"/>
    <w:rsid w:val="00E83CFC"/>
    <w:rsid w:val="00E84629"/>
    <w:rsid w:val="00E84914"/>
    <w:rsid w:val="00E85766"/>
    <w:rsid w:val="00E860F3"/>
    <w:rsid w:val="00E8618F"/>
    <w:rsid w:val="00E868C1"/>
    <w:rsid w:val="00E903FF"/>
    <w:rsid w:val="00E9077E"/>
    <w:rsid w:val="00E90CD6"/>
    <w:rsid w:val="00E90F2E"/>
    <w:rsid w:val="00E912C6"/>
    <w:rsid w:val="00E91476"/>
    <w:rsid w:val="00E918B4"/>
    <w:rsid w:val="00E918C1"/>
    <w:rsid w:val="00E91C71"/>
    <w:rsid w:val="00E921DA"/>
    <w:rsid w:val="00E923BB"/>
    <w:rsid w:val="00E92A6E"/>
    <w:rsid w:val="00E92C05"/>
    <w:rsid w:val="00E92CBF"/>
    <w:rsid w:val="00E93697"/>
    <w:rsid w:val="00E939FF"/>
    <w:rsid w:val="00E946B7"/>
    <w:rsid w:val="00E949FE"/>
    <w:rsid w:val="00E94C3F"/>
    <w:rsid w:val="00E94E8B"/>
    <w:rsid w:val="00E952CE"/>
    <w:rsid w:val="00E95BC9"/>
    <w:rsid w:val="00E95DF9"/>
    <w:rsid w:val="00E961E3"/>
    <w:rsid w:val="00E963E2"/>
    <w:rsid w:val="00E9687F"/>
    <w:rsid w:val="00E96A1D"/>
    <w:rsid w:val="00E97514"/>
    <w:rsid w:val="00E978F5"/>
    <w:rsid w:val="00E97B21"/>
    <w:rsid w:val="00EA0161"/>
    <w:rsid w:val="00EA0507"/>
    <w:rsid w:val="00EA0AFB"/>
    <w:rsid w:val="00EA0B94"/>
    <w:rsid w:val="00EA0B99"/>
    <w:rsid w:val="00EA1391"/>
    <w:rsid w:val="00EA1E76"/>
    <w:rsid w:val="00EA2199"/>
    <w:rsid w:val="00EA2310"/>
    <w:rsid w:val="00EA2376"/>
    <w:rsid w:val="00EA29F8"/>
    <w:rsid w:val="00EA2A1B"/>
    <w:rsid w:val="00EA2F5F"/>
    <w:rsid w:val="00EA3D54"/>
    <w:rsid w:val="00EA3E35"/>
    <w:rsid w:val="00EA4369"/>
    <w:rsid w:val="00EA43F0"/>
    <w:rsid w:val="00EA4406"/>
    <w:rsid w:val="00EA5E92"/>
    <w:rsid w:val="00EA5FFD"/>
    <w:rsid w:val="00EA66B6"/>
    <w:rsid w:val="00EA68AB"/>
    <w:rsid w:val="00EA75B7"/>
    <w:rsid w:val="00EA778D"/>
    <w:rsid w:val="00EB0647"/>
    <w:rsid w:val="00EB0847"/>
    <w:rsid w:val="00EB0862"/>
    <w:rsid w:val="00EB0BFB"/>
    <w:rsid w:val="00EB0DD9"/>
    <w:rsid w:val="00EB1214"/>
    <w:rsid w:val="00EB1A87"/>
    <w:rsid w:val="00EB1D33"/>
    <w:rsid w:val="00EB21BE"/>
    <w:rsid w:val="00EB281B"/>
    <w:rsid w:val="00EB2821"/>
    <w:rsid w:val="00EB2B92"/>
    <w:rsid w:val="00EB2D49"/>
    <w:rsid w:val="00EB2D5C"/>
    <w:rsid w:val="00EB305B"/>
    <w:rsid w:val="00EB375A"/>
    <w:rsid w:val="00EB3BD7"/>
    <w:rsid w:val="00EB3C20"/>
    <w:rsid w:val="00EB4C18"/>
    <w:rsid w:val="00EB4CB5"/>
    <w:rsid w:val="00EB4E20"/>
    <w:rsid w:val="00EB527F"/>
    <w:rsid w:val="00EB56DC"/>
    <w:rsid w:val="00EB6039"/>
    <w:rsid w:val="00EB66B1"/>
    <w:rsid w:val="00EB6835"/>
    <w:rsid w:val="00EB68D4"/>
    <w:rsid w:val="00EB6B66"/>
    <w:rsid w:val="00EB760C"/>
    <w:rsid w:val="00EB7670"/>
    <w:rsid w:val="00EB7B15"/>
    <w:rsid w:val="00EC022B"/>
    <w:rsid w:val="00EC0C97"/>
    <w:rsid w:val="00EC0D5E"/>
    <w:rsid w:val="00EC1A44"/>
    <w:rsid w:val="00EC1FDE"/>
    <w:rsid w:val="00EC22DD"/>
    <w:rsid w:val="00EC2AD5"/>
    <w:rsid w:val="00EC2B78"/>
    <w:rsid w:val="00EC2C14"/>
    <w:rsid w:val="00EC30A9"/>
    <w:rsid w:val="00EC3935"/>
    <w:rsid w:val="00EC3DEC"/>
    <w:rsid w:val="00EC4249"/>
    <w:rsid w:val="00EC45C3"/>
    <w:rsid w:val="00EC467B"/>
    <w:rsid w:val="00EC52D5"/>
    <w:rsid w:val="00EC593D"/>
    <w:rsid w:val="00EC5A46"/>
    <w:rsid w:val="00EC5CE4"/>
    <w:rsid w:val="00EC5FAB"/>
    <w:rsid w:val="00EC5FE9"/>
    <w:rsid w:val="00EC61B7"/>
    <w:rsid w:val="00EC6C44"/>
    <w:rsid w:val="00EC7143"/>
    <w:rsid w:val="00EC7173"/>
    <w:rsid w:val="00EC7892"/>
    <w:rsid w:val="00EC7AA3"/>
    <w:rsid w:val="00EC7E85"/>
    <w:rsid w:val="00ED061B"/>
    <w:rsid w:val="00ED062A"/>
    <w:rsid w:val="00ED07D0"/>
    <w:rsid w:val="00ED0953"/>
    <w:rsid w:val="00ED0C6F"/>
    <w:rsid w:val="00ED10A3"/>
    <w:rsid w:val="00ED1610"/>
    <w:rsid w:val="00ED1614"/>
    <w:rsid w:val="00ED1650"/>
    <w:rsid w:val="00ED1885"/>
    <w:rsid w:val="00ED1ADD"/>
    <w:rsid w:val="00ED1CCD"/>
    <w:rsid w:val="00ED253F"/>
    <w:rsid w:val="00ED2718"/>
    <w:rsid w:val="00ED2B5B"/>
    <w:rsid w:val="00ED2D0E"/>
    <w:rsid w:val="00ED2D3A"/>
    <w:rsid w:val="00ED37FD"/>
    <w:rsid w:val="00ED39AD"/>
    <w:rsid w:val="00ED3AE1"/>
    <w:rsid w:val="00ED3AF3"/>
    <w:rsid w:val="00ED3CD7"/>
    <w:rsid w:val="00ED4123"/>
    <w:rsid w:val="00ED428D"/>
    <w:rsid w:val="00ED5254"/>
    <w:rsid w:val="00ED5C1A"/>
    <w:rsid w:val="00ED5F1D"/>
    <w:rsid w:val="00ED5FD9"/>
    <w:rsid w:val="00ED6C9D"/>
    <w:rsid w:val="00ED713A"/>
    <w:rsid w:val="00ED73F5"/>
    <w:rsid w:val="00ED75D4"/>
    <w:rsid w:val="00ED7756"/>
    <w:rsid w:val="00ED7788"/>
    <w:rsid w:val="00ED791C"/>
    <w:rsid w:val="00ED79A2"/>
    <w:rsid w:val="00EE01BD"/>
    <w:rsid w:val="00EE1869"/>
    <w:rsid w:val="00EE21A9"/>
    <w:rsid w:val="00EE2C1E"/>
    <w:rsid w:val="00EE3382"/>
    <w:rsid w:val="00EE3512"/>
    <w:rsid w:val="00EE36EE"/>
    <w:rsid w:val="00EE39C6"/>
    <w:rsid w:val="00EE3DDF"/>
    <w:rsid w:val="00EE43BC"/>
    <w:rsid w:val="00EE5321"/>
    <w:rsid w:val="00EE5774"/>
    <w:rsid w:val="00EE5CF8"/>
    <w:rsid w:val="00EE6784"/>
    <w:rsid w:val="00EE6BDE"/>
    <w:rsid w:val="00EE6D26"/>
    <w:rsid w:val="00EE721E"/>
    <w:rsid w:val="00EE7BC6"/>
    <w:rsid w:val="00EF0745"/>
    <w:rsid w:val="00EF07AF"/>
    <w:rsid w:val="00EF0829"/>
    <w:rsid w:val="00EF0CD2"/>
    <w:rsid w:val="00EF0F3C"/>
    <w:rsid w:val="00EF114C"/>
    <w:rsid w:val="00EF1182"/>
    <w:rsid w:val="00EF186A"/>
    <w:rsid w:val="00EF1AB5"/>
    <w:rsid w:val="00EF1B59"/>
    <w:rsid w:val="00EF1DAC"/>
    <w:rsid w:val="00EF1FAE"/>
    <w:rsid w:val="00EF204A"/>
    <w:rsid w:val="00EF23A3"/>
    <w:rsid w:val="00EF23D6"/>
    <w:rsid w:val="00EF3113"/>
    <w:rsid w:val="00EF3396"/>
    <w:rsid w:val="00EF340E"/>
    <w:rsid w:val="00EF367B"/>
    <w:rsid w:val="00EF37E8"/>
    <w:rsid w:val="00EF38CB"/>
    <w:rsid w:val="00EF394B"/>
    <w:rsid w:val="00EF3ACD"/>
    <w:rsid w:val="00EF3ADA"/>
    <w:rsid w:val="00EF3B67"/>
    <w:rsid w:val="00EF407C"/>
    <w:rsid w:val="00EF42E5"/>
    <w:rsid w:val="00EF4CC8"/>
    <w:rsid w:val="00EF4D59"/>
    <w:rsid w:val="00EF511B"/>
    <w:rsid w:val="00EF5B12"/>
    <w:rsid w:val="00EF5BD6"/>
    <w:rsid w:val="00EF5E04"/>
    <w:rsid w:val="00EF6217"/>
    <w:rsid w:val="00EF621F"/>
    <w:rsid w:val="00EF6349"/>
    <w:rsid w:val="00EF66CD"/>
    <w:rsid w:val="00EF7BBF"/>
    <w:rsid w:val="00EF7D5B"/>
    <w:rsid w:val="00F00407"/>
    <w:rsid w:val="00F00870"/>
    <w:rsid w:val="00F01134"/>
    <w:rsid w:val="00F01169"/>
    <w:rsid w:val="00F019DC"/>
    <w:rsid w:val="00F019E4"/>
    <w:rsid w:val="00F019F5"/>
    <w:rsid w:val="00F01ABC"/>
    <w:rsid w:val="00F01C4F"/>
    <w:rsid w:val="00F01ED6"/>
    <w:rsid w:val="00F0241F"/>
    <w:rsid w:val="00F02E06"/>
    <w:rsid w:val="00F02EE2"/>
    <w:rsid w:val="00F03469"/>
    <w:rsid w:val="00F034E8"/>
    <w:rsid w:val="00F0351B"/>
    <w:rsid w:val="00F04A1B"/>
    <w:rsid w:val="00F04CD9"/>
    <w:rsid w:val="00F05072"/>
    <w:rsid w:val="00F05312"/>
    <w:rsid w:val="00F0541D"/>
    <w:rsid w:val="00F056CB"/>
    <w:rsid w:val="00F05CC3"/>
    <w:rsid w:val="00F05F17"/>
    <w:rsid w:val="00F06173"/>
    <w:rsid w:val="00F066C6"/>
    <w:rsid w:val="00F06DD0"/>
    <w:rsid w:val="00F06E80"/>
    <w:rsid w:val="00F06EC7"/>
    <w:rsid w:val="00F06EC8"/>
    <w:rsid w:val="00F07284"/>
    <w:rsid w:val="00F072AB"/>
    <w:rsid w:val="00F07371"/>
    <w:rsid w:val="00F07731"/>
    <w:rsid w:val="00F07B39"/>
    <w:rsid w:val="00F07E24"/>
    <w:rsid w:val="00F07E49"/>
    <w:rsid w:val="00F10417"/>
    <w:rsid w:val="00F10B29"/>
    <w:rsid w:val="00F10F09"/>
    <w:rsid w:val="00F11734"/>
    <w:rsid w:val="00F11749"/>
    <w:rsid w:val="00F11958"/>
    <w:rsid w:val="00F11BE1"/>
    <w:rsid w:val="00F11D74"/>
    <w:rsid w:val="00F11E44"/>
    <w:rsid w:val="00F122E2"/>
    <w:rsid w:val="00F125A7"/>
    <w:rsid w:val="00F126F0"/>
    <w:rsid w:val="00F12D38"/>
    <w:rsid w:val="00F1318C"/>
    <w:rsid w:val="00F132C3"/>
    <w:rsid w:val="00F137E8"/>
    <w:rsid w:val="00F138A8"/>
    <w:rsid w:val="00F14D13"/>
    <w:rsid w:val="00F14DC0"/>
    <w:rsid w:val="00F150D5"/>
    <w:rsid w:val="00F150D6"/>
    <w:rsid w:val="00F15513"/>
    <w:rsid w:val="00F157E0"/>
    <w:rsid w:val="00F15C3F"/>
    <w:rsid w:val="00F15DC8"/>
    <w:rsid w:val="00F15FEA"/>
    <w:rsid w:val="00F163F7"/>
    <w:rsid w:val="00F16696"/>
    <w:rsid w:val="00F16AC0"/>
    <w:rsid w:val="00F17028"/>
    <w:rsid w:val="00F17F0F"/>
    <w:rsid w:val="00F17FF9"/>
    <w:rsid w:val="00F203C9"/>
    <w:rsid w:val="00F2056F"/>
    <w:rsid w:val="00F205E6"/>
    <w:rsid w:val="00F21654"/>
    <w:rsid w:val="00F21684"/>
    <w:rsid w:val="00F21891"/>
    <w:rsid w:val="00F2189D"/>
    <w:rsid w:val="00F22424"/>
    <w:rsid w:val="00F22C52"/>
    <w:rsid w:val="00F235D5"/>
    <w:rsid w:val="00F2382C"/>
    <w:rsid w:val="00F23892"/>
    <w:rsid w:val="00F23914"/>
    <w:rsid w:val="00F239EC"/>
    <w:rsid w:val="00F23FE7"/>
    <w:rsid w:val="00F243AB"/>
    <w:rsid w:val="00F24517"/>
    <w:rsid w:val="00F26980"/>
    <w:rsid w:val="00F274FA"/>
    <w:rsid w:val="00F276DA"/>
    <w:rsid w:val="00F27C33"/>
    <w:rsid w:val="00F27EB1"/>
    <w:rsid w:val="00F31509"/>
    <w:rsid w:val="00F3165C"/>
    <w:rsid w:val="00F317B1"/>
    <w:rsid w:val="00F31D78"/>
    <w:rsid w:val="00F32280"/>
    <w:rsid w:val="00F33112"/>
    <w:rsid w:val="00F33672"/>
    <w:rsid w:val="00F3394C"/>
    <w:rsid w:val="00F33AFC"/>
    <w:rsid w:val="00F33C02"/>
    <w:rsid w:val="00F33E6F"/>
    <w:rsid w:val="00F349FE"/>
    <w:rsid w:val="00F35310"/>
    <w:rsid w:val="00F35BCC"/>
    <w:rsid w:val="00F35BE2"/>
    <w:rsid w:val="00F35E94"/>
    <w:rsid w:val="00F36372"/>
    <w:rsid w:val="00F36504"/>
    <w:rsid w:val="00F3700D"/>
    <w:rsid w:val="00F37119"/>
    <w:rsid w:val="00F375B4"/>
    <w:rsid w:val="00F3762E"/>
    <w:rsid w:val="00F37C4E"/>
    <w:rsid w:val="00F37C7E"/>
    <w:rsid w:val="00F37DFA"/>
    <w:rsid w:val="00F37FAD"/>
    <w:rsid w:val="00F40E3C"/>
    <w:rsid w:val="00F410AF"/>
    <w:rsid w:val="00F41628"/>
    <w:rsid w:val="00F419D6"/>
    <w:rsid w:val="00F41D48"/>
    <w:rsid w:val="00F42748"/>
    <w:rsid w:val="00F42AEE"/>
    <w:rsid w:val="00F42BD4"/>
    <w:rsid w:val="00F43224"/>
    <w:rsid w:val="00F4351C"/>
    <w:rsid w:val="00F435C5"/>
    <w:rsid w:val="00F43A39"/>
    <w:rsid w:val="00F43C57"/>
    <w:rsid w:val="00F43EBD"/>
    <w:rsid w:val="00F44949"/>
    <w:rsid w:val="00F45049"/>
    <w:rsid w:val="00F45C5F"/>
    <w:rsid w:val="00F45E8C"/>
    <w:rsid w:val="00F46131"/>
    <w:rsid w:val="00F470D8"/>
    <w:rsid w:val="00F471B4"/>
    <w:rsid w:val="00F47216"/>
    <w:rsid w:val="00F47701"/>
    <w:rsid w:val="00F50569"/>
    <w:rsid w:val="00F5094D"/>
    <w:rsid w:val="00F50C67"/>
    <w:rsid w:val="00F50DB1"/>
    <w:rsid w:val="00F5103F"/>
    <w:rsid w:val="00F51583"/>
    <w:rsid w:val="00F51620"/>
    <w:rsid w:val="00F51BBE"/>
    <w:rsid w:val="00F51BD7"/>
    <w:rsid w:val="00F51EFB"/>
    <w:rsid w:val="00F51F77"/>
    <w:rsid w:val="00F52B23"/>
    <w:rsid w:val="00F52C98"/>
    <w:rsid w:val="00F53553"/>
    <w:rsid w:val="00F53E1D"/>
    <w:rsid w:val="00F544F2"/>
    <w:rsid w:val="00F548E9"/>
    <w:rsid w:val="00F54CAE"/>
    <w:rsid w:val="00F5514B"/>
    <w:rsid w:val="00F55686"/>
    <w:rsid w:val="00F565A1"/>
    <w:rsid w:val="00F56806"/>
    <w:rsid w:val="00F56877"/>
    <w:rsid w:val="00F56996"/>
    <w:rsid w:val="00F57644"/>
    <w:rsid w:val="00F5777B"/>
    <w:rsid w:val="00F577AA"/>
    <w:rsid w:val="00F60309"/>
    <w:rsid w:val="00F60E48"/>
    <w:rsid w:val="00F60FEA"/>
    <w:rsid w:val="00F610E9"/>
    <w:rsid w:val="00F6154F"/>
    <w:rsid w:val="00F617BC"/>
    <w:rsid w:val="00F61B0A"/>
    <w:rsid w:val="00F622DE"/>
    <w:rsid w:val="00F625D5"/>
    <w:rsid w:val="00F632DE"/>
    <w:rsid w:val="00F63418"/>
    <w:rsid w:val="00F636DC"/>
    <w:rsid w:val="00F63A20"/>
    <w:rsid w:val="00F63A66"/>
    <w:rsid w:val="00F64518"/>
    <w:rsid w:val="00F6473E"/>
    <w:rsid w:val="00F64CB7"/>
    <w:rsid w:val="00F652E4"/>
    <w:rsid w:val="00F65A26"/>
    <w:rsid w:val="00F65E1B"/>
    <w:rsid w:val="00F664BD"/>
    <w:rsid w:val="00F67A9E"/>
    <w:rsid w:val="00F67C82"/>
    <w:rsid w:val="00F70424"/>
    <w:rsid w:val="00F70B5E"/>
    <w:rsid w:val="00F713BC"/>
    <w:rsid w:val="00F71661"/>
    <w:rsid w:val="00F71D07"/>
    <w:rsid w:val="00F71F24"/>
    <w:rsid w:val="00F721B6"/>
    <w:rsid w:val="00F72947"/>
    <w:rsid w:val="00F72C9E"/>
    <w:rsid w:val="00F7304A"/>
    <w:rsid w:val="00F7317A"/>
    <w:rsid w:val="00F73422"/>
    <w:rsid w:val="00F74067"/>
    <w:rsid w:val="00F74891"/>
    <w:rsid w:val="00F74B02"/>
    <w:rsid w:val="00F75412"/>
    <w:rsid w:val="00F755E6"/>
    <w:rsid w:val="00F7589C"/>
    <w:rsid w:val="00F75AED"/>
    <w:rsid w:val="00F75B95"/>
    <w:rsid w:val="00F7623E"/>
    <w:rsid w:val="00F76914"/>
    <w:rsid w:val="00F76A62"/>
    <w:rsid w:val="00F76B5A"/>
    <w:rsid w:val="00F77592"/>
    <w:rsid w:val="00F775B2"/>
    <w:rsid w:val="00F7786A"/>
    <w:rsid w:val="00F77920"/>
    <w:rsid w:val="00F80FB8"/>
    <w:rsid w:val="00F81BE7"/>
    <w:rsid w:val="00F824F5"/>
    <w:rsid w:val="00F82834"/>
    <w:rsid w:val="00F82CA6"/>
    <w:rsid w:val="00F82D0A"/>
    <w:rsid w:val="00F82DCC"/>
    <w:rsid w:val="00F8315E"/>
    <w:rsid w:val="00F831B2"/>
    <w:rsid w:val="00F835AD"/>
    <w:rsid w:val="00F83868"/>
    <w:rsid w:val="00F83935"/>
    <w:rsid w:val="00F839A2"/>
    <w:rsid w:val="00F83FC9"/>
    <w:rsid w:val="00F845BC"/>
    <w:rsid w:val="00F8496D"/>
    <w:rsid w:val="00F852F3"/>
    <w:rsid w:val="00F859BC"/>
    <w:rsid w:val="00F85A60"/>
    <w:rsid w:val="00F85D96"/>
    <w:rsid w:val="00F85F43"/>
    <w:rsid w:val="00F86203"/>
    <w:rsid w:val="00F862BA"/>
    <w:rsid w:val="00F86454"/>
    <w:rsid w:val="00F865D0"/>
    <w:rsid w:val="00F86B36"/>
    <w:rsid w:val="00F870DF"/>
    <w:rsid w:val="00F87D3A"/>
    <w:rsid w:val="00F904CF"/>
    <w:rsid w:val="00F9094F"/>
    <w:rsid w:val="00F90A2A"/>
    <w:rsid w:val="00F90C5D"/>
    <w:rsid w:val="00F90CA7"/>
    <w:rsid w:val="00F91A06"/>
    <w:rsid w:val="00F91F26"/>
    <w:rsid w:val="00F928AF"/>
    <w:rsid w:val="00F93338"/>
    <w:rsid w:val="00F9390C"/>
    <w:rsid w:val="00F94142"/>
    <w:rsid w:val="00F945A5"/>
    <w:rsid w:val="00F945DF"/>
    <w:rsid w:val="00F9491F"/>
    <w:rsid w:val="00F9522C"/>
    <w:rsid w:val="00F95C94"/>
    <w:rsid w:val="00F9613B"/>
    <w:rsid w:val="00F9614E"/>
    <w:rsid w:val="00F964AB"/>
    <w:rsid w:val="00F9658E"/>
    <w:rsid w:val="00F96925"/>
    <w:rsid w:val="00F96ECC"/>
    <w:rsid w:val="00F9714C"/>
    <w:rsid w:val="00F9720A"/>
    <w:rsid w:val="00F9778F"/>
    <w:rsid w:val="00F97A2B"/>
    <w:rsid w:val="00FA0AEE"/>
    <w:rsid w:val="00FA0DFA"/>
    <w:rsid w:val="00FA0E82"/>
    <w:rsid w:val="00FA2136"/>
    <w:rsid w:val="00FA23DA"/>
    <w:rsid w:val="00FA2435"/>
    <w:rsid w:val="00FA2DD8"/>
    <w:rsid w:val="00FA3630"/>
    <w:rsid w:val="00FA3AF2"/>
    <w:rsid w:val="00FA3D90"/>
    <w:rsid w:val="00FA3FAB"/>
    <w:rsid w:val="00FA434C"/>
    <w:rsid w:val="00FA4861"/>
    <w:rsid w:val="00FA544C"/>
    <w:rsid w:val="00FA57E5"/>
    <w:rsid w:val="00FA5B66"/>
    <w:rsid w:val="00FA5BBA"/>
    <w:rsid w:val="00FA6903"/>
    <w:rsid w:val="00FA6A8C"/>
    <w:rsid w:val="00FA6ACF"/>
    <w:rsid w:val="00FA6F9A"/>
    <w:rsid w:val="00FB0BF1"/>
    <w:rsid w:val="00FB0F3B"/>
    <w:rsid w:val="00FB1425"/>
    <w:rsid w:val="00FB16E2"/>
    <w:rsid w:val="00FB1A02"/>
    <w:rsid w:val="00FB1CB2"/>
    <w:rsid w:val="00FB25F5"/>
    <w:rsid w:val="00FB2BCE"/>
    <w:rsid w:val="00FB2CCB"/>
    <w:rsid w:val="00FB3AD1"/>
    <w:rsid w:val="00FB4141"/>
    <w:rsid w:val="00FB4356"/>
    <w:rsid w:val="00FB48D9"/>
    <w:rsid w:val="00FB4B3B"/>
    <w:rsid w:val="00FB4CA2"/>
    <w:rsid w:val="00FB4DC8"/>
    <w:rsid w:val="00FB55F3"/>
    <w:rsid w:val="00FB5C40"/>
    <w:rsid w:val="00FB5E44"/>
    <w:rsid w:val="00FB5F95"/>
    <w:rsid w:val="00FB75C0"/>
    <w:rsid w:val="00FB7D08"/>
    <w:rsid w:val="00FC0727"/>
    <w:rsid w:val="00FC07ED"/>
    <w:rsid w:val="00FC0996"/>
    <w:rsid w:val="00FC1C14"/>
    <w:rsid w:val="00FC1D37"/>
    <w:rsid w:val="00FC1E2E"/>
    <w:rsid w:val="00FC238C"/>
    <w:rsid w:val="00FC2E3A"/>
    <w:rsid w:val="00FC2F14"/>
    <w:rsid w:val="00FC305B"/>
    <w:rsid w:val="00FC434E"/>
    <w:rsid w:val="00FC4411"/>
    <w:rsid w:val="00FC4BB4"/>
    <w:rsid w:val="00FC58EF"/>
    <w:rsid w:val="00FC5F8C"/>
    <w:rsid w:val="00FC62F6"/>
    <w:rsid w:val="00FC64B4"/>
    <w:rsid w:val="00FC64BF"/>
    <w:rsid w:val="00FC6BF5"/>
    <w:rsid w:val="00FC6E5E"/>
    <w:rsid w:val="00FC73DC"/>
    <w:rsid w:val="00FC781A"/>
    <w:rsid w:val="00FC7915"/>
    <w:rsid w:val="00FC7E3C"/>
    <w:rsid w:val="00FD034C"/>
    <w:rsid w:val="00FD0383"/>
    <w:rsid w:val="00FD0518"/>
    <w:rsid w:val="00FD0C48"/>
    <w:rsid w:val="00FD110F"/>
    <w:rsid w:val="00FD14EE"/>
    <w:rsid w:val="00FD1839"/>
    <w:rsid w:val="00FD1BFF"/>
    <w:rsid w:val="00FD1CDA"/>
    <w:rsid w:val="00FD2186"/>
    <w:rsid w:val="00FD3D57"/>
    <w:rsid w:val="00FD4781"/>
    <w:rsid w:val="00FD4E4B"/>
    <w:rsid w:val="00FD4FFD"/>
    <w:rsid w:val="00FD58E4"/>
    <w:rsid w:val="00FD6412"/>
    <w:rsid w:val="00FD644D"/>
    <w:rsid w:val="00FD64EF"/>
    <w:rsid w:val="00FD6B17"/>
    <w:rsid w:val="00FD6F68"/>
    <w:rsid w:val="00FD76F0"/>
    <w:rsid w:val="00FD7976"/>
    <w:rsid w:val="00FD7AEA"/>
    <w:rsid w:val="00FD7E60"/>
    <w:rsid w:val="00FD7E62"/>
    <w:rsid w:val="00FE0455"/>
    <w:rsid w:val="00FE1725"/>
    <w:rsid w:val="00FE176B"/>
    <w:rsid w:val="00FE238D"/>
    <w:rsid w:val="00FE23C3"/>
    <w:rsid w:val="00FE26FD"/>
    <w:rsid w:val="00FE2700"/>
    <w:rsid w:val="00FE2D64"/>
    <w:rsid w:val="00FE2F3D"/>
    <w:rsid w:val="00FE3212"/>
    <w:rsid w:val="00FE3349"/>
    <w:rsid w:val="00FE34C1"/>
    <w:rsid w:val="00FE34D9"/>
    <w:rsid w:val="00FE36A7"/>
    <w:rsid w:val="00FE38AA"/>
    <w:rsid w:val="00FE3DC3"/>
    <w:rsid w:val="00FE3FD1"/>
    <w:rsid w:val="00FE4042"/>
    <w:rsid w:val="00FE42BB"/>
    <w:rsid w:val="00FE47B9"/>
    <w:rsid w:val="00FE4D04"/>
    <w:rsid w:val="00FE4D35"/>
    <w:rsid w:val="00FE4DB9"/>
    <w:rsid w:val="00FE4DFE"/>
    <w:rsid w:val="00FE4E32"/>
    <w:rsid w:val="00FE4F37"/>
    <w:rsid w:val="00FE5196"/>
    <w:rsid w:val="00FE5891"/>
    <w:rsid w:val="00FE69C2"/>
    <w:rsid w:val="00FE69E8"/>
    <w:rsid w:val="00FE6C97"/>
    <w:rsid w:val="00FE6E6F"/>
    <w:rsid w:val="00FE70E4"/>
    <w:rsid w:val="00FE7659"/>
    <w:rsid w:val="00FE7B40"/>
    <w:rsid w:val="00FE7C6B"/>
    <w:rsid w:val="00FE7FB4"/>
    <w:rsid w:val="00FF06A8"/>
    <w:rsid w:val="00FF0A40"/>
    <w:rsid w:val="00FF10EB"/>
    <w:rsid w:val="00FF10ED"/>
    <w:rsid w:val="00FF1474"/>
    <w:rsid w:val="00FF1871"/>
    <w:rsid w:val="00FF1E7F"/>
    <w:rsid w:val="00FF1F6D"/>
    <w:rsid w:val="00FF21B8"/>
    <w:rsid w:val="00FF2CEA"/>
    <w:rsid w:val="00FF2D95"/>
    <w:rsid w:val="00FF30D9"/>
    <w:rsid w:val="00FF34B5"/>
    <w:rsid w:val="00FF353D"/>
    <w:rsid w:val="00FF3575"/>
    <w:rsid w:val="00FF38C0"/>
    <w:rsid w:val="00FF3E13"/>
    <w:rsid w:val="00FF3E42"/>
    <w:rsid w:val="00FF41EC"/>
    <w:rsid w:val="00FF4619"/>
    <w:rsid w:val="00FF4690"/>
    <w:rsid w:val="00FF5180"/>
    <w:rsid w:val="00FF51BC"/>
    <w:rsid w:val="00FF53E4"/>
    <w:rsid w:val="00FF5554"/>
    <w:rsid w:val="00FF596C"/>
    <w:rsid w:val="00FF5FCF"/>
    <w:rsid w:val="00FF66DB"/>
    <w:rsid w:val="00FF6955"/>
    <w:rsid w:val="00FF6F46"/>
    <w:rsid w:val="00FF7569"/>
    <w:rsid w:val="00FF7610"/>
    <w:rsid w:val="00FF7A31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85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37BFF"/>
    <w:pPr>
      <w:widowControl w:val="0"/>
      <w:suppressAutoHyphens/>
      <w:spacing w:before="280" w:after="280"/>
    </w:pPr>
    <w:rPr>
      <w:rFonts w:eastAsia="Arial Unicode MS"/>
    </w:rPr>
  </w:style>
  <w:style w:type="paragraph" w:styleId="Listaszerbekezds">
    <w:name w:val="List Paragraph"/>
    <w:basedOn w:val="Norml"/>
    <w:uiPriority w:val="34"/>
    <w:qFormat/>
    <w:rsid w:val="00837BF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E1F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E1F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1F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1FB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639A9-D58F-4E42-9B5B-89A7DEC7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427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Rónyai Zsuzsa</dc:creator>
  <cp:lastModifiedBy>Windows-felhasználó</cp:lastModifiedBy>
  <cp:revision>7</cp:revision>
  <cp:lastPrinted>2024-09-04T09:12:00Z</cp:lastPrinted>
  <dcterms:created xsi:type="dcterms:W3CDTF">2024-06-20T13:31:00Z</dcterms:created>
  <dcterms:modified xsi:type="dcterms:W3CDTF">2024-09-04T12:26:00Z</dcterms:modified>
</cp:coreProperties>
</file>