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  <w:bookmarkStart w:id="0" w:name="_GoBack"/>
      <w:bookmarkEnd w:id="0"/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DA2D60" w:rsidP="009704A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Hamarosan közeledünk a tanév végéhez, ezért itt az ideje átvenni az összes eddig tanult táncot. Kérlek benneteket, hogy a táncok gyakorlása közben folyamatosan ügyeljetek a helyes testtartásra, tánctartásra illetve a helyes lábpozíciókra. A gyakorlásokat mindig előzze meg az alapos bemelegítés. Ha nagyon kimelegedtek vagy elfáradtok a tánc végére, érdemes időt szánni a lenyújtásra, lazításra is.</w:t>
      </w:r>
      <w:r w:rsidR="00A41406">
        <w:rPr>
          <w:rFonts w:cstheme="minorHAnsi"/>
          <w:sz w:val="22"/>
          <w:szCs w:val="22"/>
        </w:rPr>
        <w:t xml:space="preserve"> A táncokhoz illő zenéket keressétek a Youtube-on a </w:t>
      </w:r>
      <w:r w:rsidR="00E0291F">
        <w:rPr>
          <w:rFonts w:cstheme="minorHAnsi"/>
          <w:sz w:val="22"/>
          <w:szCs w:val="22"/>
        </w:rPr>
        <w:t>korábbi instrukciók használatával</w:t>
      </w:r>
      <w:r w:rsidR="00A41406">
        <w:rPr>
          <w:rFonts w:cstheme="minorHAnsi"/>
          <w:sz w:val="22"/>
          <w:szCs w:val="22"/>
        </w:rPr>
        <w:t>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796CD9" w:rsidRPr="00B22A05" w:rsidRDefault="007458EE" w:rsidP="00796CD9">
      <w:pPr>
        <w:rPr>
          <w:b/>
          <w:sz w:val="22"/>
          <w:szCs w:val="22"/>
        </w:rPr>
      </w:pPr>
      <w:r w:rsidRPr="00A37C62">
        <w:rPr>
          <w:rFonts w:cstheme="minorHAnsi"/>
          <w:b/>
          <w:sz w:val="22"/>
          <w:szCs w:val="22"/>
        </w:rPr>
        <w:t>36</w:t>
      </w:r>
      <w:r w:rsidR="003E3121" w:rsidRPr="00A37C62">
        <w:rPr>
          <w:rFonts w:cstheme="minorHAnsi"/>
          <w:b/>
          <w:sz w:val="22"/>
          <w:szCs w:val="22"/>
        </w:rPr>
        <w:t xml:space="preserve">. hét </w:t>
      </w:r>
      <w:r w:rsidR="00CE1DB0">
        <w:rPr>
          <w:rFonts w:cstheme="minorHAnsi"/>
          <w:sz w:val="22"/>
          <w:szCs w:val="22"/>
        </w:rPr>
        <w:t>–</w:t>
      </w:r>
      <w:r w:rsidR="00A37C62" w:rsidRPr="00A37C62">
        <w:rPr>
          <w:rFonts w:cstheme="minorHAnsi"/>
          <w:sz w:val="22"/>
          <w:szCs w:val="22"/>
        </w:rPr>
        <w:t xml:space="preserve"> </w:t>
      </w:r>
      <w:r w:rsidR="00796CD9" w:rsidRPr="00796CD9">
        <w:rPr>
          <w:b/>
          <w:sz w:val="22"/>
          <w:szCs w:val="22"/>
        </w:rPr>
        <w:t>FELKÉSZÍTÉS AZ ÉVVÉGI VIZSGÁRA.</w:t>
      </w:r>
    </w:p>
    <w:p w:rsidR="00674DB4" w:rsidRPr="00674DB4" w:rsidRDefault="00674DB4" w:rsidP="00674DB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702"/>
        <w:gridCol w:w="3002"/>
      </w:tblGrid>
      <w:tr w:rsidR="008863BE" w:rsidRPr="00E821B2" w:rsidTr="00636766">
        <w:tc>
          <w:tcPr>
            <w:tcW w:w="1352" w:type="dxa"/>
          </w:tcPr>
          <w:p w:rsidR="008863BE" w:rsidRPr="00E821B2" w:rsidRDefault="008863BE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F167BC" w:rsidRDefault="00F167BC" w:rsidP="00F167BC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Bemelegítéssel kezdünk.</w:t>
            </w:r>
          </w:p>
          <w:p w:rsidR="008863BE" w:rsidRPr="00E821B2" w:rsidRDefault="00E0291F" w:rsidP="006312B5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Mivel már nagyon régóta jársz táncra, és már kívülről fújod a bemelegítés mozdulatait, ma tartsd Te a bemelegítést. Akár számolhatsz is hangosan a zenére, mondhatod közben a feladatokat. Legyen alapos és átgondolt – minden testrészre és ízületre terjedjen ki!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8863BE" w:rsidRPr="00E821B2" w:rsidRDefault="00E0291F" w:rsidP="00E0291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Válassz bármilyen zenét, amire szívesen melegítenél be. Arra ügyelj, hogy a túl gyors és a túl lassú zene sem feltételnül jó választás. Találd meg az arany középutat ;)</w:t>
            </w:r>
          </w:p>
        </w:tc>
      </w:tr>
      <w:tr w:rsidR="00E0291F" w:rsidRPr="00E821B2" w:rsidTr="00636766">
        <w:tc>
          <w:tcPr>
            <w:tcW w:w="1352" w:type="dxa"/>
          </w:tcPr>
          <w:p w:rsidR="00E0291F" w:rsidRPr="00E821B2" w:rsidRDefault="00E0291F" w:rsidP="006312B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704" w:type="dxa"/>
            <w:gridSpan w:val="2"/>
          </w:tcPr>
          <w:p w:rsidR="00E0291F" w:rsidRDefault="00E0291F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0291F">
              <w:rPr>
                <w:rFonts w:cstheme="minorHAnsi"/>
                <w:sz w:val="22"/>
                <w:szCs w:val="22"/>
              </w:rPr>
              <w:t>A korábbi táncórák és instrukciók alapján gyakorold el az összes táncot és lépést, amit idén tanultál!</w:t>
            </w:r>
            <w:r>
              <w:rPr>
                <w:rFonts w:cstheme="minorHAnsi"/>
                <w:sz w:val="22"/>
                <w:szCs w:val="22"/>
              </w:rPr>
              <w:t xml:space="preserve"> Ha valamelyik lépés vagy figura még gyakorlásra szorul, vagy valamiben bizonytalan vagy, fókuszálj arra az egy dologra, és inkább tölts több időt egy adott dologgal, mint folyamatosan csak a koreográfiákat gyakorolni. Annak is megvannak az előnyei, és nagyszerű állóképességet ad, de néha nem árt kicsit analizálni a táncokat, és „elbíbelődni” egy-egy mozdulattal.</w:t>
            </w:r>
          </w:p>
          <w:p w:rsidR="00E0291F" w:rsidRPr="00E0291F" w:rsidRDefault="00E0291F" w:rsidP="00DD3CB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Fogadd el a párod ötleteit és tanácsait, hisz azért mondja, mert azt akarja, hogy együtt még jobbak és sikeresek legyetek. De Te is mondd el őszintén a meglátásaid</w:t>
            </w:r>
            <w:r w:rsidR="001062C9">
              <w:rPr>
                <w:rFonts w:cstheme="minorHAnsi"/>
                <w:sz w:val="22"/>
                <w:szCs w:val="22"/>
              </w:rPr>
              <w:t>, véleményed. Legyetek türelmesek és elfogadóak egymással szemben!</w:t>
            </w:r>
          </w:p>
        </w:tc>
      </w:tr>
      <w:tr w:rsidR="00B22ECE" w:rsidRPr="00E821B2" w:rsidTr="00636766">
        <w:tc>
          <w:tcPr>
            <w:tcW w:w="1352" w:type="dxa"/>
          </w:tcPr>
          <w:p w:rsidR="00B22ECE" w:rsidRPr="00E821B2" w:rsidRDefault="00B22ECE" w:rsidP="00B22EC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4702" w:type="dxa"/>
          </w:tcPr>
          <w:p w:rsidR="00B22ECE" w:rsidRPr="007F7270" w:rsidRDefault="00B22ECE" w:rsidP="00B22EC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intenzív mozgás után érdemes alaposan lenyújtani. Keress egy nyújtást a neten!</w:t>
            </w:r>
          </w:p>
        </w:tc>
        <w:tc>
          <w:tcPr>
            <w:tcW w:w="3002" w:type="dxa"/>
          </w:tcPr>
          <w:p w:rsidR="00B22ECE" w:rsidRPr="007F7270" w:rsidRDefault="00B22ECE" w:rsidP="00B22ECE">
            <w:pPr>
              <w:pStyle w:val="Heading3"/>
              <w:spacing w:before="120"/>
              <w:ind w:right="1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Youtube: pl.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„Cooldown, streching”</w:t>
            </w:r>
          </w:p>
        </w:tc>
      </w:tr>
      <w:tr w:rsidR="0056065C" w:rsidRPr="00E821B2" w:rsidTr="00A40F07">
        <w:tc>
          <w:tcPr>
            <w:tcW w:w="1352" w:type="dxa"/>
          </w:tcPr>
          <w:p w:rsidR="0056065C" w:rsidRDefault="0056065C" w:rsidP="00B22EC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Egyéb</w:t>
            </w:r>
          </w:p>
        </w:tc>
        <w:tc>
          <w:tcPr>
            <w:tcW w:w="7704" w:type="dxa"/>
            <w:gridSpan w:val="2"/>
          </w:tcPr>
          <w:p w:rsidR="0056065C" w:rsidRPr="0056065C" w:rsidRDefault="0056065C" w:rsidP="0056065C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56065C">
              <w:rPr>
                <w:rFonts w:cstheme="minorHAnsi"/>
                <w:sz w:val="22"/>
                <w:szCs w:val="22"/>
              </w:rPr>
              <w:t>Nézzetek meg egy tíztánc bajnokságot a Youtube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56065C">
              <w:rPr>
                <w:rFonts w:cstheme="minorHAnsi"/>
                <w:sz w:val="22"/>
                <w:szCs w:val="22"/>
              </w:rPr>
              <w:t>ról</w:t>
            </w:r>
            <w:r>
              <w:rPr>
                <w:rFonts w:cstheme="minorHAnsi"/>
                <w:sz w:val="22"/>
                <w:szCs w:val="22"/>
              </w:rPr>
              <w:t>!</w:t>
            </w:r>
          </w:p>
          <w:p w:rsidR="0056065C" w:rsidRPr="0056065C" w:rsidRDefault="0056065C" w:rsidP="0056065C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56065C">
              <w:rPr>
                <w:rFonts w:cstheme="minorHAnsi"/>
                <w:sz w:val="22"/>
                <w:szCs w:val="22"/>
              </w:rPr>
              <w:t>Latin: „2019 ECH Youth 10Dance I Final LAT I Bratislava, SVK”</w:t>
            </w:r>
          </w:p>
          <w:p w:rsidR="0056065C" w:rsidRPr="0056065C" w:rsidRDefault="0056065C" w:rsidP="0056065C">
            <w:r w:rsidRPr="0056065C">
              <w:rPr>
                <w:sz w:val="22"/>
                <w:szCs w:val="22"/>
              </w:rPr>
              <w:t>Standard: „2019 ECH Youth 10Dance I Final STD I Bratislava, SVK”</w:t>
            </w: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3D1EB7">
      <w:headerReference w:type="default" r:id="rId7"/>
      <w:footerReference w:type="even" r:id="rId8"/>
      <w:footerReference w:type="default" r:id="rId9"/>
      <w:pgSz w:w="11900" w:h="16840"/>
      <w:pgMar w:top="138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3D" w:rsidRDefault="00354A3D" w:rsidP="00022549">
      <w:r>
        <w:separator/>
      </w:r>
    </w:p>
  </w:endnote>
  <w:endnote w:type="continuationSeparator" w:id="0">
    <w:p w:rsidR="00354A3D" w:rsidRDefault="00354A3D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5916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2147462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AD1DC8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5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3D" w:rsidRDefault="00354A3D" w:rsidP="00022549">
      <w:r>
        <w:separator/>
      </w:r>
    </w:p>
  </w:footnote>
  <w:footnote w:type="continuationSeparator" w:id="0">
    <w:p w:rsidR="00354A3D" w:rsidRDefault="00354A3D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AD1DC8">
      <w:rPr>
        <w:b/>
        <w:i/>
        <w:sz w:val="18"/>
        <w:szCs w:val="18"/>
      </w:rPr>
      <w:t>TK/8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73E25"/>
    <w:rsid w:val="001062C9"/>
    <w:rsid w:val="00112681"/>
    <w:rsid w:val="001129C2"/>
    <w:rsid w:val="00114BFF"/>
    <w:rsid w:val="00170BB8"/>
    <w:rsid w:val="001A319C"/>
    <w:rsid w:val="001F0868"/>
    <w:rsid w:val="002477BD"/>
    <w:rsid w:val="00266469"/>
    <w:rsid w:val="002C3155"/>
    <w:rsid w:val="002C3878"/>
    <w:rsid w:val="002D19F5"/>
    <w:rsid w:val="00354A3D"/>
    <w:rsid w:val="00365490"/>
    <w:rsid w:val="00372627"/>
    <w:rsid w:val="003B5DFD"/>
    <w:rsid w:val="003D1EB7"/>
    <w:rsid w:val="003D4D85"/>
    <w:rsid w:val="003E3121"/>
    <w:rsid w:val="00400F95"/>
    <w:rsid w:val="004050B7"/>
    <w:rsid w:val="00427781"/>
    <w:rsid w:val="004B3B50"/>
    <w:rsid w:val="004B4EEC"/>
    <w:rsid w:val="00514B00"/>
    <w:rsid w:val="00560539"/>
    <w:rsid w:val="0056065C"/>
    <w:rsid w:val="005B1C72"/>
    <w:rsid w:val="006312B5"/>
    <w:rsid w:val="00636766"/>
    <w:rsid w:val="00674DB4"/>
    <w:rsid w:val="00682EDE"/>
    <w:rsid w:val="006B6CAD"/>
    <w:rsid w:val="007458EE"/>
    <w:rsid w:val="00746617"/>
    <w:rsid w:val="007809D1"/>
    <w:rsid w:val="00796CD9"/>
    <w:rsid w:val="00814364"/>
    <w:rsid w:val="00832A4C"/>
    <w:rsid w:val="008648D3"/>
    <w:rsid w:val="008863BE"/>
    <w:rsid w:val="00895B07"/>
    <w:rsid w:val="008C6C83"/>
    <w:rsid w:val="00902E85"/>
    <w:rsid w:val="00912398"/>
    <w:rsid w:val="009704AD"/>
    <w:rsid w:val="009928B7"/>
    <w:rsid w:val="009E25C7"/>
    <w:rsid w:val="00A37C62"/>
    <w:rsid w:val="00A41406"/>
    <w:rsid w:val="00A45807"/>
    <w:rsid w:val="00A45DF6"/>
    <w:rsid w:val="00AA0D18"/>
    <w:rsid w:val="00AA548D"/>
    <w:rsid w:val="00AD1DC8"/>
    <w:rsid w:val="00AF76F6"/>
    <w:rsid w:val="00B211C5"/>
    <w:rsid w:val="00B22A05"/>
    <w:rsid w:val="00B22ECE"/>
    <w:rsid w:val="00B41282"/>
    <w:rsid w:val="00BD5E6D"/>
    <w:rsid w:val="00C13EB6"/>
    <w:rsid w:val="00C726A0"/>
    <w:rsid w:val="00C975DA"/>
    <w:rsid w:val="00CD2E04"/>
    <w:rsid w:val="00CE1DB0"/>
    <w:rsid w:val="00D43F33"/>
    <w:rsid w:val="00D5456F"/>
    <w:rsid w:val="00DA2D60"/>
    <w:rsid w:val="00DD3CBB"/>
    <w:rsid w:val="00DF0707"/>
    <w:rsid w:val="00DF7081"/>
    <w:rsid w:val="00E0291F"/>
    <w:rsid w:val="00E821B2"/>
    <w:rsid w:val="00E87E43"/>
    <w:rsid w:val="00EC75A7"/>
    <w:rsid w:val="00EE3367"/>
    <w:rsid w:val="00F00139"/>
    <w:rsid w:val="00F028B7"/>
    <w:rsid w:val="00F1213F"/>
    <w:rsid w:val="00F167BC"/>
    <w:rsid w:val="00F71F65"/>
    <w:rsid w:val="00F91F4D"/>
    <w:rsid w:val="00F934F0"/>
    <w:rsid w:val="00F945BF"/>
    <w:rsid w:val="00FB257B"/>
    <w:rsid w:val="00FB4400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39C78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2</cp:revision>
  <cp:lastPrinted>2020-04-03T17:52:00Z</cp:lastPrinted>
  <dcterms:created xsi:type="dcterms:W3CDTF">2020-05-14T20:10:00Z</dcterms:created>
  <dcterms:modified xsi:type="dcterms:W3CDTF">2020-05-14T20:10:00Z</dcterms:modified>
</cp:coreProperties>
</file>