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D41D00" w:rsidRDefault="000E3367" w:rsidP="003E3121">
      <w:pPr>
        <w:jc w:val="both"/>
        <w:rPr>
          <w:rFonts w:cstheme="minorHAnsi"/>
          <w:sz w:val="22"/>
          <w:szCs w:val="22"/>
        </w:rPr>
      </w:pPr>
      <w:r w:rsidRPr="000E3367">
        <w:rPr>
          <w:rFonts w:cstheme="minorHAnsi"/>
          <w:sz w:val="22"/>
          <w:szCs w:val="22"/>
        </w:rPr>
        <w:t>Ezen a héten a fókuszban</w:t>
      </w:r>
      <w:r>
        <w:rPr>
          <w:rFonts w:cstheme="minorHAnsi"/>
          <w:sz w:val="22"/>
          <w:szCs w:val="22"/>
        </w:rPr>
        <w:t>:</w:t>
      </w:r>
      <w:r w:rsidRPr="000E3367">
        <w:rPr>
          <w:rFonts w:cstheme="minorHAnsi"/>
          <w:sz w:val="22"/>
          <w:szCs w:val="22"/>
        </w:rPr>
        <w:t xml:space="preserve"> a Cha Cha Cha és a Samba.</w:t>
      </w:r>
      <w:r>
        <w:rPr>
          <w:rFonts w:cstheme="minorHAnsi"/>
          <w:sz w:val="22"/>
          <w:szCs w:val="22"/>
        </w:rPr>
        <w:t xml:space="preserve"> Mindkét tánc Latin-amerikai, mégis nagyon különbözőek hangulatukat és technikájukat illetően, ezért is olyan nehéz a váltás a két tánc között táncversenyen is – hiszen az egymást követő számok között nincs lehetőség a hosszas áthangolódásra. Próbáljátok meg úgy felkészíteni magatokat erre a kihívásra, hogy felváltva </w:t>
      </w:r>
      <w:r w:rsidR="00AF4CB6">
        <w:rPr>
          <w:rFonts w:cstheme="minorHAnsi"/>
          <w:sz w:val="22"/>
          <w:szCs w:val="22"/>
        </w:rPr>
        <w:t>gyakoroljátok</w:t>
      </w:r>
      <w:r>
        <w:rPr>
          <w:rFonts w:cstheme="minorHAnsi"/>
          <w:sz w:val="22"/>
          <w:szCs w:val="22"/>
        </w:rPr>
        <w:t xml:space="preserve"> őket.</w:t>
      </w:r>
    </w:p>
    <w:p w:rsidR="000E3367" w:rsidRPr="000E3367" w:rsidRDefault="000E3367" w:rsidP="003E3121">
      <w:pPr>
        <w:jc w:val="both"/>
        <w:rPr>
          <w:rFonts w:cstheme="minorHAnsi"/>
          <w:sz w:val="22"/>
          <w:szCs w:val="22"/>
        </w:rPr>
      </w:pPr>
    </w:p>
    <w:p w:rsidR="00661C77" w:rsidRPr="00A032EE" w:rsidRDefault="00641C2C" w:rsidP="00661C77">
      <w:pPr>
        <w:jc w:val="both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>30</w:t>
      </w:r>
      <w:r w:rsidR="00AD4CD8" w:rsidRPr="00A032EE">
        <w:rPr>
          <w:rFonts w:cstheme="minorHAnsi"/>
          <w:b/>
          <w:sz w:val="22"/>
          <w:szCs w:val="22"/>
        </w:rPr>
        <w:t xml:space="preserve">. hét </w:t>
      </w:r>
      <w:r w:rsidR="00622C02" w:rsidRPr="00A032EE">
        <w:rPr>
          <w:rFonts w:cstheme="minorHAnsi"/>
          <w:sz w:val="22"/>
          <w:szCs w:val="22"/>
        </w:rPr>
        <w:t>–</w:t>
      </w:r>
      <w:r w:rsidR="000E3367">
        <w:rPr>
          <w:sz w:val="22"/>
          <w:szCs w:val="22"/>
        </w:rPr>
        <w:t xml:space="preserve"> Cha Cha C</w:t>
      </w:r>
      <w:r w:rsidR="00A032EE" w:rsidRPr="00A032EE">
        <w:rPr>
          <w:sz w:val="22"/>
          <w:szCs w:val="22"/>
        </w:rPr>
        <w:t>ha, Samba eddig</w:t>
      </w:r>
      <w:r w:rsidR="00A032EE" w:rsidRPr="00A032EE">
        <w:rPr>
          <w:sz w:val="22"/>
          <w:szCs w:val="22"/>
        </w:rPr>
        <w:t xml:space="preserve"> tanult lépéseinek átismétlése.</w:t>
      </w:r>
    </w:p>
    <w:p w:rsidR="00E54183" w:rsidRPr="008C75D8" w:rsidRDefault="00E54183" w:rsidP="00E5418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5271"/>
        <w:gridCol w:w="2418"/>
      </w:tblGrid>
      <w:tr w:rsidR="00AD4CD8" w:rsidRPr="00E821B2" w:rsidTr="00D402FF">
        <w:tc>
          <w:tcPr>
            <w:tcW w:w="1367" w:type="dxa"/>
          </w:tcPr>
          <w:p w:rsidR="00AD4CD8" w:rsidRPr="00E821B2" w:rsidRDefault="00AD4CD8" w:rsidP="001244C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AD4CD8" w:rsidRPr="00E821B2" w:rsidRDefault="00323475" w:rsidP="0032347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Ne hagyjátok ki ezúttal sem a bemelegítést. Tudjátok, ha már meguntátok a videó-mellékletben </w:t>
            </w:r>
            <w:r w:rsidR="001244C1">
              <w:rPr>
                <w:rFonts w:cstheme="minorHAnsi"/>
                <w:sz w:val="22"/>
                <w:szCs w:val="22"/>
              </w:rPr>
              <w:t>található bemelegít</w:t>
            </w:r>
            <w:r>
              <w:rPr>
                <w:rFonts w:cstheme="minorHAnsi"/>
                <w:sz w:val="22"/>
                <w:szCs w:val="22"/>
              </w:rPr>
              <w:t>é</w:t>
            </w:r>
            <w:r w:rsidR="001244C1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t, alakíthatjátok a saját ízlésetek szerint: akár másik zenére, más sorrenddel.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AD4CD8" w:rsidRPr="00E821B2" w:rsidRDefault="00AD4CD8" w:rsidP="00EE12E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D4CD8" w:rsidRPr="00E271ED" w:rsidRDefault="00E271ED" w:rsidP="001244C1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495520" w:rsidRPr="00E821B2" w:rsidTr="00162107">
        <w:trPr>
          <w:trHeight w:val="2737"/>
        </w:trPr>
        <w:tc>
          <w:tcPr>
            <w:tcW w:w="1367" w:type="dxa"/>
          </w:tcPr>
          <w:p w:rsidR="00495520" w:rsidRPr="00E821B2" w:rsidRDefault="00495520" w:rsidP="00162107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495520" w:rsidRDefault="00DD4B16" w:rsidP="00162107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Cha Cha Cha</w:t>
            </w:r>
          </w:p>
          <w:p w:rsidR="00495520" w:rsidRPr="002B68AA" w:rsidRDefault="00495520" w:rsidP="00162107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Ismételd át a tanult figurákat és az ezévben összeállított koreográfiát:</w:t>
            </w:r>
          </w:p>
          <w:p w:rsidR="00D6651A" w:rsidRPr="00D6651A" w:rsidRDefault="00D6651A" w:rsidP="00D6651A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Time</w:t>
            </w:r>
            <w:r>
              <w:rPr>
                <w:sz w:val="23"/>
                <w:szCs w:val="23"/>
              </w:rPr>
              <w:t xml:space="preserve"> step</w:t>
            </w:r>
          </w:p>
          <w:p w:rsidR="00D6651A" w:rsidRPr="00D6651A" w:rsidRDefault="00D6651A" w:rsidP="00D6651A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Closed basic</w:t>
            </w:r>
          </w:p>
          <w:p w:rsidR="00CB7CA3" w:rsidRPr="003F16A0" w:rsidRDefault="00D6651A" w:rsidP="00D6651A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Open basic</w:t>
            </w:r>
          </w:p>
          <w:p w:rsidR="003F16A0" w:rsidRPr="00A26234" w:rsidRDefault="003F16A0" w:rsidP="003F16A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</w:t>
            </w:r>
          </w:p>
          <w:p w:rsidR="003F16A0" w:rsidRDefault="003F16A0" w:rsidP="003F16A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Hand to hand</w:t>
            </w:r>
          </w:p>
          <w:p w:rsidR="003F16A0" w:rsidRPr="00A26234" w:rsidRDefault="003F16A0" w:rsidP="003F16A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Shoulder to shoulder</w:t>
            </w:r>
          </w:p>
          <w:p w:rsidR="003F16A0" w:rsidRPr="00A26234" w:rsidRDefault="003F16A0" w:rsidP="003F16A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Under arm turn to right, left</w:t>
            </w:r>
          </w:p>
          <w:p w:rsidR="003F16A0" w:rsidRPr="00A26234" w:rsidRDefault="003F16A0" w:rsidP="003F16A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Spot turn to left and right</w:t>
            </w:r>
          </w:p>
          <w:p w:rsidR="00D6651A" w:rsidRDefault="00D6651A" w:rsidP="00D6651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Alamana</w:t>
            </w:r>
          </w:p>
          <w:p w:rsidR="00D6651A" w:rsidRDefault="00D6651A" w:rsidP="00D6651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 xml:space="preserve">Fan </w:t>
            </w:r>
          </w:p>
          <w:p w:rsidR="003F16A0" w:rsidRPr="00A26234" w:rsidRDefault="003F16A0" w:rsidP="00D6651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Hockey stick</w:t>
            </w:r>
          </w:p>
          <w:p w:rsidR="00D6651A" w:rsidRPr="00A26234" w:rsidRDefault="00D6651A" w:rsidP="00D6651A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Turkish towel</w:t>
            </w:r>
          </w:p>
          <w:p w:rsidR="00E31F3D" w:rsidRDefault="00D6651A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Open hip twist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3F16A0" w:rsidRP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Cuban break in o</w:t>
            </w:r>
            <w:r>
              <w:rPr>
                <w:sz w:val="23"/>
                <w:szCs w:val="23"/>
              </w:rPr>
              <w:t>pen position</w:t>
            </w:r>
          </w:p>
          <w:p w:rsidR="00237018" w:rsidRP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Split cuban break</w:t>
            </w:r>
          </w:p>
          <w:p w:rsidR="00237018" w:rsidRP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Cuban breaks</w:t>
            </w:r>
          </w:p>
          <w:p w:rsid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Natural top</w:t>
            </w:r>
          </w:p>
          <w:p w:rsidR="00237018" w:rsidRP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Natural</w:t>
            </w:r>
            <w:r>
              <w:rPr>
                <w:sz w:val="23"/>
                <w:szCs w:val="23"/>
              </w:rPr>
              <w:t xml:space="preserve"> opening out m</w:t>
            </w:r>
            <w:r w:rsidRPr="00A01CCA">
              <w:rPr>
                <w:sz w:val="23"/>
                <w:szCs w:val="23"/>
              </w:rPr>
              <w:t>ovement</w:t>
            </w:r>
          </w:p>
          <w:p w:rsidR="00237018" w:rsidRP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Open hip twist spiral</w:t>
            </w:r>
          </w:p>
          <w:p w:rsidR="00237018" w:rsidRP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Natural top finish A</w:t>
            </w:r>
          </w:p>
          <w:p w:rsidR="00237018" w:rsidRP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Cross b</w:t>
            </w:r>
            <w:r w:rsidRPr="0002726A">
              <w:rPr>
                <w:sz w:val="23"/>
                <w:szCs w:val="23"/>
              </w:rPr>
              <w:t>asic</w:t>
            </w:r>
          </w:p>
          <w:p w:rsidR="00237018" w:rsidRP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Natural top finish B</w:t>
            </w:r>
          </w:p>
          <w:p w:rsidR="00237018" w:rsidRDefault="00237018" w:rsidP="00D665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Close hip twist</w:t>
            </w:r>
          </w:p>
          <w:p w:rsidR="00CB7CA3" w:rsidRDefault="00CB7CA3" w:rsidP="00CB7CA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495520" w:rsidRPr="00CB7CA3" w:rsidRDefault="00CB7CA3" w:rsidP="005D0960">
            <w:pPr>
              <w:jc w:val="both"/>
              <w:rPr>
                <w:rFonts w:cstheme="minorHAnsi"/>
                <w:sz w:val="22"/>
                <w:szCs w:val="22"/>
              </w:rPr>
            </w:pPr>
            <w:r w:rsidRPr="00CB7CA3">
              <w:rPr>
                <w:rFonts w:cstheme="minorHAnsi"/>
                <w:sz w:val="22"/>
                <w:szCs w:val="22"/>
              </w:rPr>
              <w:t xml:space="preserve">Ismételd át az ezévben összeállított </w:t>
            </w:r>
            <w:r w:rsidR="005D0960">
              <w:rPr>
                <w:rFonts w:cstheme="minorHAnsi"/>
                <w:sz w:val="22"/>
                <w:szCs w:val="22"/>
              </w:rPr>
              <w:t>Cha Cha Cha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CB7CA3">
              <w:rPr>
                <w:rFonts w:cstheme="minorHAnsi"/>
                <w:sz w:val="22"/>
                <w:szCs w:val="22"/>
              </w:rPr>
              <w:t>koreográfiát!</w:t>
            </w:r>
          </w:p>
        </w:tc>
        <w:tc>
          <w:tcPr>
            <w:tcW w:w="2418" w:type="dxa"/>
          </w:tcPr>
          <w:p w:rsidR="00495520" w:rsidRPr="00E821B2" w:rsidRDefault="00495520" w:rsidP="00162107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Gyakorlás </w:t>
            </w:r>
            <w:r>
              <w:rPr>
                <w:rFonts w:cstheme="minorHAnsi"/>
                <w:sz w:val="22"/>
                <w:szCs w:val="22"/>
              </w:rPr>
              <w:t>lassan, számolásra majd zenére</w:t>
            </w:r>
          </w:p>
          <w:p w:rsidR="00495520" w:rsidRDefault="00495520" w:rsidP="0016210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495520" w:rsidRDefault="00495520" w:rsidP="0016210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mellékletek a korábbi tananyagoknál!)</w:t>
            </w:r>
          </w:p>
          <w:p w:rsidR="00495520" w:rsidRPr="00E821B2" w:rsidRDefault="00495520" w:rsidP="0016210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495520" w:rsidRPr="00814364" w:rsidRDefault="00495520" w:rsidP="00162107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14364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495520" w:rsidRPr="00E821B2" w:rsidRDefault="005D0960" w:rsidP="005D096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Leo Wilber</w:t>
            </w:r>
            <w:r w:rsidR="00CB7CA3">
              <w:rPr>
                <w:rFonts w:cstheme="minorHAnsi"/>
                <w:sz w:val="22"/>
                <w:szCs w:val="22"/>
              </w:rPr>
              <w:t xml:space="preserve"> – „</w:t>
            </w:r>
            <w:r>
              <w:rPr>
                <w:rFonts w:cstheme="minorHAnsi"/>
                <w:sz w:val="22"/>
                <w:szCs w:val="22"/>
              </w:rPr>
              <w:t>Welcome to</w:t>
            </w:r>
            <w:r w:rsidR="00CB7CA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Havana</w:t>
            </w:r>
            <w:r w:rsidR="00CB7CA3">
              <w:rPr>
                <w:rFonts w:cstheme="minorHAnsi"/>
                <w:sz w:val="22"/>
                <w:szCs w:val="22"/>
              </w:rPr>
              <w:t>”</w:t>
            </w:r>
          </w:p>
        </w:tc>
      </w:tr>
      <w:tr w:rsidR="00CC1C5E" w:rsidRPr="00E821B2" w:rsidTr="00CC1C5E">
        <w:trPr>
          <w:trHeight w:val="2737"/>
        </w:trPr>
        <w:tc>
          <w:tcPr>
            <w:tcW w:w="1367" w:type="dxa"/>
          </w:tcPr>
          <w:p w:rsidR="00CC1C5E" w:rsidRPr="00E821B2" w:rsidRDefault="00CC1C5E" w:rsidP="0013656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lastRenderedPageBreak/>
              <w:t>Tánc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CC1C5E" w:rsidRDefault="00DD4B16" w:rsidP="0013656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Samba</w:t>
            </w:r>
          </w:p>
          <w:p w:rsidR="00495520" w:rsidRPr="00CB7CA3" w:rsidRDefault="00CB7CA3" w:rsidP="00CB7CA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Ismételd át a tanult figurákat:</w:t>
            </w:r>
          </w:p>
          <w:p w:rsidR="00A6114D" w:rsidRDefault="00A6114D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01CCA">
              <w:rPr>
                <w:sz w:val="23"/>
                <w:szCs w:val="23"/>
              </w:rPr>
              <w:t>Basic Movement</w:t>
            </w:r>
            <w:r>
              <w:rPr>
                <w:sz w:val="22"/>
                <w:szCs w:val="22"/>
              </w:rPr>
              <w:t xml:space="preserve"> </w:t>
            </w:r>
          </w:p>
          <w:p w:rsidR="00794207" w:rsidRPr="00794207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Whisk</w:t>
            </w:r>
          </w:p>
          <w:p w:rsidR="00CB7CA3" w:rsidRPr="00A6114D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Walks in promenad p</w:t>
            </w:r>
            <w:r w:rsidR="00A6114D" w:rsidRPr="00A01CCA">
              <w:rPr>
                <w:sz w:val="23"/>
                <w:szCs w:val="23"/>
              </w:rPr>
              <w:t>osition</w:t>
            </w:r>
          </w:p>
          <w:p w:rsidR="00794207" w:rsidRPr="00794207" w:rsidRDefault="00A6114D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Side</w:t>
            </w:r>
            <w:r w:rsidR="00794207">
              <w:rPr>
                <w:sz w:val="23"/>
                <w:szCs w:val="23"/>
              </w:rPr>
              <w:t xml:space="preserve"> samba walk</w:t>
            </w:r>
          </w:p>
          <w:p w:rsidR="00794207" w:rsidRDefault="00794207" w:rsidP="00B4484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3"/>
                <w:szCs w:val="23"/>
              </w:rPr>
            </w:pPr>
            <w:r w:rsidRPr="00794207">
              <w:rPr>
                <w:sz w:val="23"/>
                <w:szCs w:val="23"/>
              </w:rPr>
              <w:t>Stationary samba walks</w:t>
            </w:r>
          </w:p>
          <w:p w:rsidR="00794207" w:rsidRDefault="00A6114D" w:rsidP="00B4484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3"/>
                <w:szCs w:val="23"/>
              </w:rPr>
            </w:pPr>
            <w:r w:rsidRPr="00794207">
              <w:rPr>
                <w:sz w:val="23"/>
                <w:szCs w:val="23"/>
              </w:rPr>
              <w:t>Reverse</w:t>
            </w:r>
            <w:r w:rsidR="00794207">
              <w:rPr>
                <w:sz w:val="23"/>
                <w:szCs w:val="23"/>
              </w:rPr>
              <w:t xml:space="preserve"> basic movement</w:t>
            </w:r>
          </w:p>
          <w:p w:rsidR="00794207" w:rsidRDefault="00A6114D" w:rsidP="00B4484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3"/>
                <w:szCs w:val="23"/>
              </w:rPr>
            </w:pPr>
            <w:r w:rsidRPr="00794207">
              <w:rPr>
                <w:sz w:val="23"/>
                <w:szCs w:val="23"/>
              </w:rPr>
              <w:t>Side</w:t>
            </w:r>
            <w:r w:rsidR="00794207">
              <w:rPr>
                <w:sz w:val="23"/>
                <w:szCs w:val="23"/>
              </w:rPr>
              <w:t xml:space="preserve"> </w:t>
            </w:r>
            <w:r w:rsidR="00794207">
              <w:rPr>
                <w:sz w:val="23"/>
                <w:szCs w:val="23"/>
              </w:rPr>
              <w:t>basic movement</w:t>
            </w:r>
          </w:p>
          <w:p w:rsidR="00794207" w:rsidRDefault="00794207" w:rsidP="00B4484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Outside </w:t>
            </w:r>
            <w:r>
              <w:rPr>
                <w:sz w:val="23"/>
                <w:szCs w:val="23"/>
              </w:rPr>
              <w:t>basic movement</w:t>
            </w:r>
          </w:p>
          <w:p w:rsidR="00A6114D" w:rsidRPr="00794207" w:rsidRDefault="00794207" w:rsidP="00B4484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Progressive basic movement</w:t>
            </w:r>
          </w:p>
          <w:p w:rsidR="00794207" w:rsidRPr="00794207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Volta movements</w:t>
            </w:r>
          </w:p>
          <w:p w:rsidR="00794207" w:rsidRPr="00794207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Reverse turn</w:t>
            </w:r>
          </w:p>
          <w:p w:rsidR="00A6114D" w:rsidRPr="00A6114D" w:rsidRDefault="00A6114D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Corta jaca</w:t>
            </w:r>
          </w:p>
          <w:p w:rsidR="00794207" w:rsidRPr="00794207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Bota Fogos</w:t>
            </w:r>
          </w:p>
          <w:p w:rsidR="00A6114D" w:rsidRPr="00A6114D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Travelling outside basic m</w:t>
            </w:r>
            <w:r w:rsidR="00A6114D" w:rsidRPr="00A01CCA">
              <w:rPr>
                <w:sz w:val="23"/>
                <w:szCs w:val="23"/>
              </w:rPr>
              <w:t>ove</w:t>
            </w:r>
            <w:r w:rsidR="00A6114D">
              <w:rPr>
                <w:sz w:val="23"/>
                <w:szCs w:val="23"/>
              </w:rPr>
              <w:t>menet</w:t>
            </w:r>
          </w:p>
          <w:p w:rsidR="00794207" w:rsidRPr="00794207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Close and open rocks</w:t>
            </w:r>
          </w:p>
          <w:p w:rsidR="00794207" w:rsidRPr="00794207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Backward rocks</w:t>
            </w:r>
          </w:p>
          <w:p w:rsidR="00A6114D" w:rsidRPr="00794207" w:rsidRDefault="00A6114D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Plait</w:t>
            </w:r>
          </w:p>
          <w:p w:rsidR="00794207" w:rsidRPr="00794207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Natural roll</w:t>
            </w:r>
          </w:p>
          <w:p w:rsidR="00794207" w:rsidRPr="00CB7CA3" w:rsidRDefault="00794207" w:rsidP="0049552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Circular voltas</w:t>
            </w:r>
          </w:p>
          <w:p w:rsidR="00CB7CA3" w:rsidRPr="00CB7CA3" w:rsidRDefault="00CB7CA3" w:rsidP="005D0960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CB7CA3">
              <w:rPr>
                <w:rFonts w:cstheme="minorHAnsi"/>
                <w:sz w:val="22"/>
                <w:szCs w:val="22"/>
              </w:rPr>
              <w:t xml:space="preserve">Ismételd át az ezévben összeállított </w:t>
            </w:r>
            <w:r w:rsidR="005D0960">
              <w:rPr>
                <w:rFonts w:cstheme="minorHAnsi"/>
                <w:sz w:val="22"/>
                <w:szCs w:val="22"/>
              </w:rPr>
              <w:t>Samba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CB7CA3">
              <w:rPr>
                <w:rFonts w:cstheme="minorHAnsi"/>
                <w:sz w:val="22"/>
                <w:szCs w:val="22"/>
              </w:rPr>
              <w:t>koreográfiát!</w:t>
            </w:r>
          </w:p>
        </w:tc>
        <w:tc>
          <w:tcPr>
            <w:tcW w:w="2418" w:type="dxa"/>
          </w:tcPr>
          <w:p w:rsidR="00CC1C5E" w:rsidRPr="00E821B2" w:rsidRDefault="00CC1C5E" w:rsidP="0013656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Gyakorlás </w:t>
            </w:r>
            <w:r>
              <w:rPr>
                <w:rFonts w:cstheme="minorHAnsi"/>
                <w:sz w:val="22"/>
                <w:szCs w:val="22"/>
              </w:rPr>
              <w:t>lassan, számolásra majd zenére</w:t>
            </w:r>
          </w:p>
          <w:p w:rsidR="00CC1C5E" w:rsidRPr="00E821B2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CC1C5E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CC1C5E" w:rsidRDefault="001568E5" w:rsidP="0013656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mellékletek a korábbi tananyagoknál</w:t>
            </w:r>
            <w:r w:rsidR="00CC1C5E">
              <w:rPr>
                <w:rFonts w:cstheme="minorHAnsi"/>
                <w:sz w:val="22"/>
                <w:szCs w:val="22"/>
              </w:rPr>
              <w:t>!)</w:t>
            </w:r>
          </w:p>
          <w:p w:rsidR="00CC1C5E" w:rsidRDefault="00CC1C5E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E31F3D" w:rsidRPr="00E821B2" w:rsidRDefault="00E31F3D" w:rsidP="0013656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B83ADB" w:rsidRDefault="00B83ADB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B83ADB" w:rsidRDefault="00B83ADB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B83ADB" w:rsidRDefault="00B83ADB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E31F3D" w:rsidRDefault="00E31F3D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CC1C5E" w:rsidRDefault="00CC1C5E" w:rsidP="0013656B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14364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CC1C5E" w:rsidRPr="00E821B2" w:rsidRDefault="005D0960" w:rsidP="00D84DB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Gigi D’Alessio: „Mi Chica Bomba”</w:t>
            </w:r>
          </w:p>
        </w:tc>
      </w:tr>
      <w:tr w:rsidR="00040CD2" w:rsidRPr="00E821B2" w:rsidTr="001244C1">
        <w:tc>
          <w:tcPr>
            <w:tcW w:w="1367" w:type="dxa"/>
          </w:tcPr>
          <w:p w:rsidR="00040CD2" w:rsidRPr="00E821B2" w:rsidRDefault="00040CD2" w:rsidP="00040CD2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7689" w:type="dxa"/>
            <w:gridSpan w:val="2"/>
          </w:tcPr>
          <w:p w:rsidR="00040CD2" w:rsidRPr="006F326D" w:rsidRDefault="00CB7CA3" w:rsidP="00E31F3D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Végezz el egy alapos nyújtást főként a lábakat fókuszban tartva: nyújtsd le az achillest (boka), vádlit és combot.</w:t>
            </w:r>
          </w:p>
        </w:tc>
      </w:tr>
    </w:tbl>
    <w:p w:rsidR="00022549" w:rsidRDefault="00022549" w:rsidP="00056616">
      <w:pPr>
        <w:jc w:val="both"/>
        <w:rPr>
          <w:rFonts w:ascii="Times" w:hAnsi="Times"/>
        </w:rPr>
      </w:pPr>
    </w:p>
    <w:sectPr w:rsidR="00022549" w:rsidSect="00022549">
      <w:headerReference w:type="default" r:id="rId7"/>
      <w:footerReference w:type="even" r:id="rId8"/>
      <w:footerReference w:type="default" r:id="rId9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A4" w:rsidRDefault="00102CA4" w:rsidP="00022549">
      <w:r>
        <w:separator/>
      </w:r>
    </w:p>
  </w:endnote>
  <w:endnote w:type="continuationSeparator" w:id="0">
    <w:p w:rsidR="00102CA4" w:rsidRDefault="00102CA4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1B93" w:rsidRDefault="00201B93" w:rsidP="001244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1B93" w:rsidRDefault="0020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1B93" w:rsidRPr="004B4EEC" w:rsidRDefault="00201B93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B83ADB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2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201B93" w:rsidRDefault="00201B93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201B93" w:rsidRDefault="00201B93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A4" w:rsidRDefault="00102CA4" w:rsidP="00022549">
      <w:r>
        <w:separator/>
      </w:r>
    </w:p>
  </w:footnote>
  <w:footnote w:type="continuationSeparator" w:id="0">
    <w:p w:rsidR="00102CA4" w:rsidRDefault="00102CA4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93" w:rsidRPr="00022549" w:rsidRDefault="00201B93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 w:rsidR="007C75CF">
      <w:rPr>
        <w:b/>
        <w:i/>
        <w:sz w:val="18"/>
        <w:szCs w:val="18"/>
      </w:rPr>
      <w:tab/>
    </w:r>
    <w:r w:rsidR="007C75CF">
      <w:rPr>
        <w:b/>
        <w:i/>
        <w:sz w:val="18"/>
        <w:szCs w:val="18"/>
      </w:rPr>
      <w:tab/>
    </w:r>
    <w:r w:rsidR="00893CBC">
      <w:rPr>
        <w:b/>
        <w:i/>
        <w:sz w:val="18"/>
        <w:szCs w:val="18"/>
      </w:rPr>
      <w:t>TK/7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E0B"/>
    <w:multiLevelType w:val="hybridMultilevel"/>
    <w:tmpl w:val="B232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34170"/>
    <w:multiLevelType w:val="hybridMultilevel"/>
    <w:tmpl w:val="E6A6F7DC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1277"/>
    <w:multiLevelType w:val="hybridMultilevel"/>
    <w:tmpl w:val="8FCABFB2"/>
    <w:lvl w:ilvl="0" w:tplc="7B54E27E">
      <w:start w:val="31"/>
      <w:numFmt w:val="bullet"/>
      <w:lvlText w:val="-"/>
      <w:lvlJc w:val="left"/>
      <w:pPr>
        <w:ind w:left="59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448C"/>
    <w:rsid w:val="00022549"/>
    <w:rsid w:val="00032323"/>
    <w:rsid w:val="00040CD2"/>
    <w:rsid w:val="00056616"/>
    <w:rsid w:val="00064654"/>
    <w:rsid w:val="00080863"/>
    <w:rsid w:val="000A1C33"/>
    <w:rsid w:val="000B0A47"/>
    <w:rsid w:val="000E3367"/>
    <w:rsid w:val="000F2D2B"/>
    <w:rsid w:val="000F5646"/>
    <w:rsid w:val="00102CA4"/>
    <w:rsid w:val="001129C2"/>
    <w:rsid w:val="001146B8"/>
    <w:rsid w:val="001244C1"/>
    <w:rsid w:val="0013656B"/>
    <w:rsid w:val="001568E5"/>
    <w:rsid w:val="00172C6D"/>
    <w:rsid w:val="001A319C"/>
    <w:rsid w:val="001C11C9"/>
    <w:rsid w:val="001E3581"/>
    <w:rsid w:val="00201B93"/>
    <w:rsid w:val="00237018"/>
    <w:rsid w:val="002477BD"/>
    <w:rsid w:val="002B68AA"/>
    <w:rsid w:val="002D19F5"/>
    <w:rsid w:val="00323475"/>
    <w:rsid w:val="00324FEE"/>
    <w:rsid w:val="00377050"/>
    <w:rsid w:val="003D4D85"/>
    <w:rsid w:val="003E3121"/>
    <w:rsid w:val="003F16A0"/>
    <w:rsid w:val="00400F95"/>
    <w:rsid w:val="004050B7"/>
    <w:rsid w:val="00432936"/>
    <w:rsid w:val="00475C11"/>
    <w:rsid w:val="00495520"/>
    <w:rsid w:val="004B44D6"/>
    <w:rsid w:val="004B4D4E"/>
    <w:rsid w:val="004B4EEC"/>
    <w:rsid w:val="00580834"/>
    <w:rsid w:val="005A68AE"/>
    <w:rsid w:val="005B1632"/>
    <w:rsid w:val="005D0960"/>
    <w:rsid w:val="00622C02"/>
    <w:rsid w:val="00635D19"/>
    <w:rsid w:val="00641C2C"/>
    <w:rsid w:val="00661C77"/>
    <w:rsid w:val="00682EDE"/>
    <w:rsid w:val="006B6CAD"/>
    <w:rsid w:val="006E5710"/>
    <w:rsid w:val="006F326D"/>
    <w:rsid w:val="00752593"/>
    <w:rsid w:val="0075781D"/>
    <w:rsid w:val="00764A19"/>
    <w:rsid w:val="007809D1"/>
    <w:rsid w:val="00794207"/>
    <w:rsid w:val="007B00EA"/>
    <w:rsid w:val="007C75CF"/>
    <w:rsid w:val="007F7270"/>
    <w:rsid w:val="00814364"/>
    <w:rsid w:val="00825980"/>
    <w:rsid w:val="00832A4C"/>
    <w:rsid w:val="00853953"/>
    <w:rsid w:val="00893CBC"/>
    <w:rsid w:val="00895B07"/>
    <w:rsid w:val="008C75D8"/>
    <w:rsid w:val="008C7A99"/>
    <w:rsid w:val="008F0709"/>
    <w:rsid w:val="009022F1"/>
    <w:rsid w:val="00916FE6"/>
    <w:rsid w:val="009225E2"/>
    <w:rsid w:val="009928B7"/>
    <w:rsid w:val="00A032EE"/>
    <w:rsid w:val="00A45807"/>
    <w:rsid w:val="00A45DF6"/>
    <w:rsid w:val="00A6114D"/>
    <w:rsid w:val="00A734EE"/>
    <w:rsid w:val="00A80589"/>
    <w:rsid w:val="00AC7F33"/>
    <w:rsid w:val="00AD4CD8"/>
    <w:rsid w:val="00AE1229"/>
    <w:rsid w:val="00AF4CB6"/>
    <w:rsid w:val="00AF76F6"/>
    <w:rsid w:val="00B41282"/>
    <w:rsid w:val="00B83ADB"/>
    <w:rsid w:val="00BB002A"/>
    <w:rsid w:val="00BD5E6D"/>
    <w:rsid w:val="00BF27EB"/>
    <w:rsid w:val="00BF68CC"/>
    <w:rsid w:val="00C13EB6"/>
    <w:rsid w:val="00C14ECF"/>
    <w:rsid w:val="00C2775A"/>
    <w:rsid w:val="00C464CD"/>
    <w:rsid w:val="00C54E60"/>
    <w:rsid w:val="00C8213F"/>
    <w:rsid w:val="00C975DA"/>
    <w:rsid w:val="00CB7CA3"/>
    <w:rsid w:val="00CC1C5E"/>
    <w:rsid w:val="00CE57AE"/>
    <w:rsid w:val="00CF45E9"/>
    <w:rsid w:val="00D21DC1"/>
    <w:rsid w:val="00D402FF"/>
    <w:rsid w:val="00D41D00"/>
    <w:rsid w:val="00D478C5"/>
    <w:rsid w:val="00D6651A"/>
    <w:rsid w:val="00D84DB2"/>
    <w:rsid w:val="00DB1000"/>
    <w:rsid w:val="00DD4B16"/>
    <w:rsid w:val="00DF0707"/>
    <w:rsid w:val="00DF6CDD"/>
    <w:rsid w:val="00E169EB"/>
    <w:rsid w:val="00E271ED"/>
    <w:rsid w:val="00E31F3D"/>
    <w:rsid w:val="00E54183"/>
    <w:rsid w:val="00E72217"/>
    <w:rsid w:val="00E821B2"/>
    <w:rsid w:val="00E87E43"/>
    <w:rsid w:val="00EC75A7"/>
    <w:rsid w:val="00EE0B37"/>
    <w:rsid w:val="00EE0BBF"/>
    <w:rsid w:val="00EE12E6"/>
    <w:rsid w:val="00EE4330"/>
    <w:rsid w:val="00EF7BD7"/>
    <w:rsid w:val="00F27BF4"/>
    <w:rsid w:val="00F945BF"/>
    <w:rsid w:val="00FB4400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84EEB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7F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Strong">
    <w:name w:val="Strong"/>
    <w:basedOn w:val="DefaultParagraphFont"/>
    <w:uiPriority w:val="22"/>
    <w:qFormat/>
    <w:rsid w:val="00AC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12</cp:revision>
  <cp:lastPrinted>2020-04-03T17:52:00Z</cp:lastPrinted>
  <dcterms:created xsi:type="dcterms:W3CDTF">2020-05-11T14:40:00Z</dcterms:created>
  <dcterms:modified xsi:type="dcterms:W3CDTF">2020-05-11T15:34:00Z</dcterms:modified>
</cp:coreProperties>
</file>