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8909BE" w:rsidRDefault="003E3121" w:rsidP="003E3121">
      <w:pPr>
        <w:jc w:val="both"/>
        <w:rPr>
          <w:rFonts w:cstheme="minorHAnsi"/>
          <w:sz w:val="22"/>
          <w:szCs w:val="22"/>
        </w:rPr>
      </w:pPr>
      <w:r w:rsidRPr="008909BE">
        <w:rPr>
          <w:rFonts w:cstheme="minorHAnsi"/>
          <w:sz w:val="22"/>
          <w:szCs w:val="22"/>
        </w:rPr>
        <w:t>Kedves Táncosok!</w:t>
      </w:r>
    </w:p>
    <w:p w:rsidR="0036415A" w:rsidRPr="008909BE" w:rsidRDefault="0036415A" w:rsidP="006A0083">
      <w:pPr>
        <w:spacing w:before="120" w:after="120"/>
        <w:jc w:val="both"/>
        <w:rPr>
          <w:rFonts w:cstheme="minorHAnsi"/>
          <w:sz w:val="22"/>
          <w:szCs w:val="22"/>
        </w:rPr>
      </w:pPr>
      <w:r w:rsidRPr="008909BE">
        <w:rPr>
          <w:rFonts w:cstheme="minorHAnsi"/>
          <w:sz w:val="22"/>
          <w:szCs w:val="22"/>
        </w:rPr>
        <w:t>Ezen a héten az Angol keringő és a Tango van terítéken. Egy héten többször is elővehetitek a táncokat. Úgy is beoszthatjátok, hogy egyik nap az egyiket, másik nap a másikat gyakoroljátok.</w:t>
      </w:r>
    </w:p>
    <w:p w:rsidR="008C2060" w:rsidRDefault="003E3121" w:rsidP="008909BE">
      <w:pPr>
        <w:jc w:val="both"/>
        <w:rPr>
          <w:sz w:val="22"/>
          <w:szCs w:val="22"/>
        </w:rPr>
      </w:pPr>
      <w:r w:rsidRPr="008909BE">
        <w:rPr>
          <w:rFonts w:cstheme="minorHAnsi"/>
          <w:b/>
          <w:sz w:val="22"/>
          <w:szCs w:val="22"/>
        </w:rPr>
        <w:t>2</w:t>
      </w:r>
      <w:r w:rsidR="00F93FEE" w:rsidRPr="008909BE">
        <w:rPr>
          <w:rFonts w:cstheme="minorHAnsi"/>
          <w:b/>
          <w:sz w:val="22"/>
          <w:szCs w:val="22"/>
        </w:rPr>
        <w:t>9</w:t>
      </w:r>
      <w:r w:rsidRPr="008909BE">
        <w:rPr>
          <w:rFonts w:cstheme="minorHAnsi"/>
          <w:b/>
          <w:sz w:val="22"/>
          <w:szCs w:val="22"/>
        </w:rPr>
        <w:t xml:space="preserve">. hét </w:t>
      </w:r>
      <w:r w:rsidR="008C2060" w:rsidRPr="008909BE">
        <w:rPr>
          <w:rFonts w:cstheme="minorHAnsi"/>
          <w:sz w:val="22"/>
          <w:szCs w:val="22"/>
        </w:rPr>
        <w:t>–</w:t>
      </w:r>
      <w:r w:rsidR="008909BE">
        <w:rPr>
          <w:rFonts w:cstheme="minorHAnsi"/>
          <w:sz w:val="22"/>
          <w:szCs w:val="22"/>
        </w:rPr>
        <w:t xml:space="preserve"> </w:t>
      </w:r>
    </w:p>
    <w:p w:rsidR="006301DB" w:rsidRPr="006301DB" w:rsidRDefault="006301DB" w:rsidP="006301DB">
      <w:pPr>
        <w:jc w:val="both"/>
        <w:rPr>
          <w:sz w:val="22"/>
          <w:szCs w:val="22"/>
        </w:rPr>
      </w:pPr>
      <w:r w:rsidRPr="006301DB">
        <w:rPr>
          <w:sz w:val="22"/>
          <w:szCs w:val="22"/>
          <w:u w:val="single"/>
        </w:rPr>
        <w:t>Társastánc</w:t>
      </w:r>
      <w:r w:rsidRPr="006301DB">
        <w:rPr>
          <w:sz w:val="22"/>
          <w:szCs w:val="22"/>
        </w:rPr>
        <w:t xml:space="preserve">: Bemelegítés. </w:t>
      </w:r>
      <w:r w:rsidRPr="006301DB">
        <w:rPr>
          <w:b/>
          <w:sz w:val="22"/>
          <w:szCs w:val="22"/>
        </w:rPr>
        <w:t>Angol keringő</w:t>
      </w:r>
      <w:r w:rsidRPr="006301DB">
        <w:rPr>
          <w:sz w:val="22"/>
          <w:szCs w:val="22"/>
        </w:rPr>
        <w:t>: Natural fallaway, Contra check. Tangó ismétlése.</w:t>
      </w:r>
    </w:p>
    <w:p w:rsidR="0029726B" w:rsidRPr="006301DB" w:rsidRDefault="006301DB" w:rsidP="006301DB">
      <w:pPr>
        <w:rPr>
          <w:sz w:val="22"/>
          <w:szCs w:val="22"/>
        </w:rPr>
      </w:pPr>
      <w:r w:rsidRPr="006301DB">
        <w:rPr>
          <w:sz w:val="22"/>
          <w:szCs w:val="22"/>
          <w:u w:val="single"/>
        </w:rPr>
        <w:t xml:space="preserve">Társastánctörténet: </w:t>
      </w:r>
      <w:r w:rsidRPr="006301DB">
        <w:rPr>
          <w:sz w:val="22"/>
          <w:szCs w:val="22"/>
        </w:rPr>
        <w:t xml:space="preserve">A </w:t>
      </w:r>
      <w:r w:rsidRPr="006301DB">
        <w:rPr>
          <w:b/>
          <w:sz w:val="22"/>
          <w:szCs w:val="22"/>
        </w:rPr>
        <w:t>múlt és a jelen</w:t>
      </w:r>
      <w:r w:rsidRPr="006301DB">
        <w:rPr>
          <w:sz w:val="22"/>
          <w:szCs w:val="22"/>
        </w:rPr>
        <w:t xml:space="preserve"> koreográfiáinak összehasonlítása.</w:t>
      </w:r>
    </w:p>
    <w:p w:rsidR="008C2060" w:rsidRPr="006A0083" w:rsidRDefault="008C2060" w:rsidP="003E312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5198"/>
        <w:gridCol w:w="2596"/>
      </w:tblGrid>
      <w:tr w:rsidR="003E3121" w:rsidRPr="006A0083" w:rsidTr="008F0281">
        <w:tc>
          <w:tcPr>
            <w:tcW w:w="1262" w:type="dxa"/>
          </w:tcPr>
          <w:p w:rsidR="003E3121" w:rsidRPr="006A0083" w:rsidRDefault="003E3121" w:rsidP="00305154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A0083">
              <w:rPr>
                <w:rFonts w:cstheme="minorHAnsi"/>
                <w:sz w:val="20"/>
                <w:szCs w:val="20"/>
              </w:rPr>
              <w:t>Bemelegítés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9928B7" w:rsidRPr="006A0083" w:rsidRDefault="009928B7" w:rsidP="00AE28D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A0083">
              <w:rPr>
                <w:rFonts w:cstheme="minorHAnsi"/>
                <w:sz w:val="20"/>
                <w:szCs w:val="20"/>
              </w:rPr>
              <w:t xml:space="preserve">Mint jól tudjátok, minden tánc órát bemelegítéssel kezdünk. </w:t>
            </w:r>
            <w:r w:rsidR="00A734EE" w:rsidRPr="006A0083">
              <w:rPr>
                <w:rFonts w:cstheme="minorHAnsi"/>
                <w:sz w:val="20"/>
                <w:szCs w:val="20"/>
              </w:rPr>
              <w:t xml:space="preserve">Mivel </w:t>
            </w:r>
            <w:r w:rsidR="00AE28DE" w:rsidRPr="006A0083">
              <w:rPr>
                <w:rFonts w:cstheme="minorHAnsi"/>
                <w:sz w:val="20"/>
                <w:szCs w:val="20"/>
              </w:rPr>
              <w:t>a részletesen szöveges</w:t>
            </w:r>
            <w:r w:rsidR="00A734EE" w:rsidRPr="006A0083">
              <w:rPr>
                <w:rFonts w:cstheme="minorHAnsi"/>
                <w:sz w:val="20"/>
                <w:szCs w:val="20"/>
              </w:rPr>
              <w:t xml:space="preserve"> instrukc</w:t>
            </w:r>
            <w:r w:rsidR="00AE28DE" w:rsidRPr="006A0083">
              <w:rPr>
                <w:rFonts w:cstheme="minorHAnsi"/>
                <w:sz w:val="20"/>
                <w:szCs w:val="20"/>
              </w:rPr>
              <w:t xml:space="preserve">iókat külön </w:t>
            </w:r>
            <w:r w:rsidR="00A734EE" w:rsidRPr="006A0083">
              <w:rPr>
                <w:rFonts w:cstheme="minorHAnsi"/>
                <w:sz w:val="20"/>
                <w:szCs w:val="20"/>
              </w:rPr>
              <w:t>megtaláljátok</w:t>
            </w:r>
            <w:r w:rsidR="00AE28DE" w:rsidRPr="006A0083">
              <w:rPr>
                <w:rFonts w:cstheme="minorHAnsi"/>
                <w:sz w:val="20"/>
                <w:szCs w:val="20"/>
              </w:rPr>
              <w:t xml:space="preserve"> a honlapon</w:t>
            </w:r>
            <w:r w:rsidR="00A734EE" w:rsidRPr="006A0083">
              <w:rPr>
                <w:rFonts w:cstheme="minorHAnsi"/>
                <w:sz w:val="20"/>
                <w:szCs w:val="20"/>
              </w:rPr>
              <w:t>, most már csak utalok rá, hogy annak megfelelően végezzétek el a bemelegítést.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3E3121" w:rsidRPr="006A0083" w:rsidRDefault="00814364" w:rsidP="002E14C0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A0083">
              <w:rPr>
                <w:rFonts w:cstheme="minorHAnsi"/>
                <w:sz w:val="20"/>
                <w:szCs w:val="20"/>
              </w:rPr>
              <w:t>(Videó melléklet a honlapon!)</w:t>
            </w:r>
          </w:p>
          <w:p w:rsidR="00032323" w:rsidRPr="006A0083" w:rsidRDefault="00A45807" w:rsidP="00AE28DE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6A0083">
              <w:rPr>
                <w:rFonts w:cstheme="minorHAnsi"/>
                <w:sz w:val="20"/>
                <w:szCs w:val="20"/>
                <w:u w:val="single"/>
              </w:rPr>
              <w:t>Ajánlott zene</w:t>
            </w:r>
          </w:p>
          <w:p w:rsidR="00032323" w:rsidRPr="006A0083" w:rsidRDefault="00032323" w:rsidP="00AE28DE">
            <w:pPr>
              <w:jc w:val="both"/>
              <w:rPr>
                <w:rFonts w:cstheme="minorHAnsi"/>
                <w:sz w:val="20"/>
                <w:szCs w:val="20"/>
              </w:rPr>
            </w:pPr>
            <w:r w:rsidRPr="006A0083">
              <w:rPr>
                <w:rFonts w:cstheme="minorHAnsi"/>
                <w:sz w:val="20"/>
                <w:szCs w:val="20"/>
              </w:rPr>
              <w:t>Mark Ronson &amp; Bruno Mars -</w:t>
            </w:r>
            <w:r w:rsidR="00AE28DE" w:rsidRPr="006A0083">
              <w:rPr>
                <w:rFonts w:cstheme="minorHAnsi"/>
                <w:sz w:val="20"/>
                <w:szCs w:val="20"/>
              </w:rPr>
              <w:t xml:space="preserve"> </w:t>
            </w:r>
            <w:r w:rsidR="00E821B2" w:rsidRPr="006A0083">
              <w:rPr>
                <w:rFonts w:cstheme="minorHAnsi"/>
                <w:sz w:val="20"/>
                <w:szCs w:val="20"/>
              </w:rPr>
              <w:t>„</w:t>
            </w:r>
            <w:r w:rsidRPr="006A0083">
              <w:rPr>
                <w:rFonts w:cstheme="minorHAnsi"/>
                <w:sz w:val="20"/>
                <w:szCs w:val="20"/>
              </w:rPr>
              <w:t>Uptown Funk</w:t>
            </w:r>
            <w:r w:rsidR="00E821B2" w:rsidRPr="006A0083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095ACC" w:rsidRPr="00474D16" w:rsidTr="00BA691F">
        <w:tc>
          <w:tcPr>
            <w:tcW w:w="1262" w:type="dxa"/>
          </w:tcPr>
          <w:p w:rsidR="00095ACC" w:rsidRPr="00474D16" w:rsidRDefault="00095ACC" w:rsidP="00B114E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095ACC" w:rsidRPr="00474D16" w:rsidRDefault="00095ACC" w:rsidP="00B114E3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74D16">
              <w:rPr>
                <w:rFonts w:cstheme="minorHAnsi"/>
                <w:sz w:val="22"/>
                <w:szCs w:val="22"/>
                <w:u w:val="single"/>
              </w:rPr>
              <w:t xml:space="preserve">Angol keringő – </w:t>
            </w:r>
            <w:r>
              <w:rPr>
                <w:rFonts w:cstheme="minorHAnsi"/>
                <w:sz w:val="22"/>
                <w:szCs w:val="22"/>
                <w:u w:val="single"/>
              </w:rPr>
              <w:t>Natural fallaway</w:t>
            </w:r>
          </w:p>
          <w:p w:rsidR="00095ACC" w:rsidRPr="00474D16" w:rsidRDefault="00095ACC" w:rsidP="00D73AD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„Natural fallaway” majdnem ugyanaz a figura, mint a korábban már tanult „Fallaway reverse”, annyi különbséggel, hogy ezt pl. „Promenade” pozícióból indíthatjuk, amelyben az első lépéssel „Promenade” pozícióban lépünk (fiú jobb, lány bal lábbal előre), majd a lány tovább sétál előre, miközben a fiú befordul „elé” (bal lábbal hátra). A következő oldalra lépés már a „Fallaway” előkészítése lesz: mindketten oldalra lépnek, majd tükörképesen hátul kereszteznek”Fallaway”-ben (fiú bal, lány jobb lábbal).</w:t>
            </w:r>
          </w:p>
        </w:tc>
        <w:tc>
          <w:tcPr>
            <w:tcW w:w="2596" w:type="dxa"/>
            <w:vMerge w:val="restart"/>
          </w:tcPr>
          <w:p w:rsidR="00095ACC" w:rsidRDefault="00095ACC" w:rsidP="00B114E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G</w:t>
            </w:r>
            <w:r>
              <w:rPr>
                <w:rFonts w:cstheme="minorHAnsi"/>
                <w:sz w:val="22"/>
                <w:szCs w:val="22"/>
              </w:rPr>
              <w:t xml:space="preserve">yakorlold a „Natural Fallaway”-t és a „Contra check”-et </w:t>
            </w:r>
            <w:r w:rsidRPr="00474D16">
              <w:rPr>
                <w:rFonts w:cstheme="minorHAnsi"/>
                <w:sz w:val="22"/>
                <w:szCs w:val="22"/>
              </w:rPr>
              <w:t>lassan, számolásra majd zenére.</w:t>
            </w:r>
          </w:p>
          <w:p w:rsidR="00095ACC" w:rsidRPr="00474D16" w:rsidRDefault="00095ACC" w:rsidP="00B114E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B114E3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095ACC" w:rsidRDefault="00095ACC" w:rsidP="00B114E3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B114E3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Pr="00474D16" w:rsidRDefault="00095ACC" w:rsidP="00B114E3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Pr="00474D16" w:rsidRDefault="00095ACC" w:rsidP="00B114E3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74D16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095ACC" w:rsidRDefault="00095ACC" w:rsidP="00B114E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Ofra Haza – „River Lullaby”</w:t>
            </w:r>
          </w:p>
          <w:p w:rsidR="00095ACC" w:rsidRDefault="00095ACC" w:rsidP="00B114E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B114E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B114E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B114E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C918F9">
            <w:pPr>
              <w:jc w:val="both"/>
              <w:rPr>
                <w:rFonts w:cstheme="minorHAnsi"/>
                <w:sz w:val="22"/>
                <w:szCs w:val="22"/>
              </w:rPr>
            </w:pPr>
            <w:r w:rsidRPr="00C918F9">
              <w:rPr>
                <w:rFonts w:cstheme="minorHAnsi"/>
                <w:sz w:val="22"/>
                <w:szCs w:val="22"/>
                <w:u w:val="single"/>
              </w:rPr>
              <w:t>Ajánlott videó</w:t>
            </w:r>
            <w:r>
              <w:rPr>
                <w:rFonts w:cstheme="minorHAnsi"/>
                <w:sz w:val="22"/>
                <w:szCs w:val="22"/>
              </w:rPr>
              <w:t xml:space="preserve"> (Youtube):</w:t>
            </w:r>
          </w:p>
          <w:p w:rsidR="00095ACC" w:rsidRPr="00474D16" w:rsidRDefault="00095ACC" w:rsidP="00C918F9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C918F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"Promenade &amp; Fallaway" Oliver Wessel-Therhorn with William Pino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&amp; Alessandra Bucciarelli”</w:t>
            </w:r>
          </w:p>
        </w:tc>
      </w:tr>
      <w:tr w:rsidR="00095ACC" w:rsidRPr="00474D16" w:rsidTr="008F0281">
        <w:tc>
          <w:tcPr>
            <w:tcW w:w="1262" w:type="dxa"/>
          </w:tcPr>
          <w:p w:rsidR="00095ACC" w:rsidRPr="00474D16" w:rsidRDefault="00095ACC" w:rsidP="007D2AD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095ACC" w:rsidRPr="00474D16" w:rsidRDefault="00095ACC" w:rsidP="007D2AD1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74D16">
              <w:rPr>
                <w:rFonts w:cstheme="minorHAnsi"/>
                <w:sz w:val="22"/>
                <w:szCs w:val="22"/>
                <w:u w:val="single"/>
              </w:rPr>
              <w:t xml:space="preserve">Angol keringő – </w:t>
            </w:r>
            <w:r>
              <w:rPr>
                <w:rFonts w:cstheme="minorHAnsi"/>
                <w:sz w:val="22"/>
                <w:szCs w:val="22"/>
                <w:u w:val="single"/>
              </w:rPr>
              <w:t>Contra check</w:t>
            </w:r>
          </w:p>
          <w:p w:rsidR="00095ACC" w:rsidRDefault="00095ACC" w:rsidP="00095ACC">
            <w:pPr>
              <w:pStyle w:val="ListParagraph"/>
              <w:numPr>
                <w:ilvl w:val="0"/>
                <w:numId w:val="4"/>
              </w:numPr>
              <w:ind w:left="237" w:hanging="237"/>
              <w:jc w:val="both"/>
              <w:rPr>
                <w:rFonts w:cstheme="minorHAnsi"/>
                <w:sz w:val="22"/>
                <w:szCs w:val="22"/>
              </w:rPr>
            </w:pPr>
            <w:r w:rsidRPr="00FA149C">
              <w:rPr>
                <w:rFonts w:cstheme="minorHAnsi"/>
                <w:sz w:val="22"/>
                <w:szCs w:val="22"/>
              </w:rPr>
              <w:t>Fiú:</w:t>
            </w:r>
            <w:r>
              <w:rPr>
                <w:rFonts w:cstheme="minorHAnsi"/>
                <w:sz w:val="22"/>
                <w:szCs w:val="22"/>
              </w:rPr>
              <w:t xml:space="preserve"> kiinduló helyzet: diagonál a fal felé</w:t>
            </w:r>
          </w:p>
          <w:tbl>
            <w:tblPr>
              <w:tblStyle w:val="TableGrid"/>
              <w:tblW w:w="4918" w:type="dxa"/>
              <w:tblLook w:val="04A0" w:firstRow="1" w:lastRow="0" w:firstColumn="1" w:lastColumn="0" w:noHBand="0" w:noVBand="1"/>
            </w:tblPr>
            <w:tblGrid>
              <w:gridCol w:w="740"/>
              <w:gridCol w:w="1343"/>
              <w:gridCol w:w="1417"/>
              <w:gridCol w:w="1418"/>
            </w:tblGrid>
            <w:tr w:rsidR="00095ACC" w:rsidRPr="001A6274" w:rsidTr="00A501F1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095ACC" w:rsidRPr="0052609B" w:rsidRDefault="00095ACC" w:rsidP="00095ACC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1A6274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1343" w:type="dxa"/>
                  <w:shd w:val="clear" w:color="auto" w:fill="D9D9D9" w:themeFill="background1" w:themeFillShade="D9"/>
                  <w:vAlign w:val="bottom"/>
                </w:tcPr>
                <w:p w:rsidR="00095ACC" w:rsidRPr="0052609B" w:rsidRDefault="00095ACC" w:rsidP="00095ACC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1A6274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095ACC" w:rsidRPr="0052609B" w:rsidRDefault="00095ACC" w:rsidP="00095ACC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1A6274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bottom"/>
                </w:tcPr>
                <w:p w:rsidR="00095ACC" w:rsidRPr="0052609B" w:rsidRDefault="00095ACC" w:rsidP="00095ACC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1A6274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Irányok</w:t>
                  </w:r>
                </w:p>
              </w:tc>
            </w:tr>
            <w:tr w:rsidR="00095ACC" w:rsidRPr="001A6274" w:rsidTr="00095ACC">
              <w:tc>
                <w:tcPr>
                  <w:tcW w:w="740" w:type="dxa"/>
                  <w:vAlign w:val="bottom"/>
                </w:tcPr>
                <w:p w:rsidR="00095ACC" w:rsidRPr="0052609B" w:rsidRDefault="00095ACC" w:rsidP="00095ACC">
                  <w:pPr>
                    <w:spacing w:line="480" w:lineRule="auto"/>
                    <w:ind w:left="-93" w:right="-102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  <w:tc>
                <w:tcPr>
                  <w:tcW w:w="1343" w:type="dxa"/>
                  <w:vAlign w:val="bottom"/>
                </w:tcPr>
                <w:p w:rsidR="00095ACC" w:rsidRPr="000202EF" w:rsidRDefault="00095ACC" w:rsidP="00095ACC">
                  <w:pPr>
                    <w:spacing w:line="360" w:lineRule="auto"/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bal láb előre</w:t>
                  </w:r>
                  <w:r w:rsidRPr="000202EF"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 xml:space="preserve"> CBMP</w:t>
                  </w: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-ben</w:t>
                  </w: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 xml:space="preserve"> (két láb között a súly)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bottom"/>
                </w:tcPr>
                <w:p w:rsidR="00095ACC" w:rsidRPr="0052609B" w:rsidRDefault="00095ACC" w:rsidP="00095ACC">
                  <w:pPr>
                    <w:spacing w:after="240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1</w:t>
                  </w:r>
                  <w:r w:rsidRPr="000202EF"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 xml:space="preserve">/8 </w:t>
                  </w: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balra</w:t>
                  </w: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, a test többet fordul</w:t>
                  </w:r>
                </w:p>
              </w:tc>
              <w:tc>
                <w:tcPr>
                  <w:tcW w:w="1418" w:type="dxa"/>
                  <w:vAlign w:val="bottom"/>
                </w:tcPr>
                <w:p w:rsidR="00095ACC" w:rsidRPr="000202EF" w:rsidRDefault="00095ACC" w:rsidP="00095ACC">
                  <w:pPr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táncirányba</w:t>
                  </w:r>
                </w:p>
              </w:tc>
            </w:tr>
            <w:tr w:rsidR="00095ACC" w:rsidRPr="001A6274" w:rsidTr="00095ACC">
              <w:tc>
                <w:tcPr>
                  <w:tcW w:w="740" w:type="dxa"/>
                  <w:vAlign w:val="bottom"/>
                </w:tcPr>
                <w:p w:rsidR="00095ACC" w:rsidRPr="0052609B" w:rsidRDefault="00095ACC" w:rsidP="00095ACC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343" w:type="dxa"/>
                  <w:vAlign w:val="bottom"/>
                </w:tcPr>
                <w:p w:rsidR="00095ACC" w:rsidRPr="000202EF" w:rsidRDefault="00095ACC" w:rsidP="00095ACC">
                  <w:pPr>
                    <w:spacing w:line="360" w:lineRule="auto"/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jobb lábra vissza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bottom"/>
                </w:tcPr>
                <w:p w:rsidR="00095ACC" w:rsidRPr="0052609B" w:rsidRDefault="00095ACC" w:rsidP="00095ACC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1/8 jobbra, a test többet fordul</w:t>
                  </w:r>
                </w:p>
              </w:tc>
              <w:tc>
                <w:tcPr>
                  <w:tcW w:w="1418" w:type="dxa"/>
                  <w:vAlign w:val="bottom"/>
                </w:tcPr>
                <w:p w:rsidR="00095ACC" w:rsidRPr="000202EF" w:rsidRDefault="00095ACC" w:rsidP="00095ACC">
                  <w:pPr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háttal diagonál a középnek</w:t>
                  </w:r>
                </w:p>
              </w:tc>
            </w:tr>
            <w:tr w:rsidR="00095ACC" w:rsidRPr="001A6274" w:rsidTr="00095ACC">
              <w:tc>
                <w:tcPr>
                  <w:tcW w:w="740" w:type="dxa"/>
                  <w:vAlign w:val="bottom"/>
                </w:tcPr>
                <w:p w:rsidR="00095ACC" w:rsidRDefault="00095ACC" w:rsidP="00095ACC">
                  <w:pPr>
                    <w:spacing w:line="480" w:lineRule="auto"/>
                    <w:ind w:left="-93" w:right="-102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343" w:type="dxa"/>
                  <w:vAlign w:val="bottom"/>
                </w:tcPr>
                <w:p w:rsidR="00095ACC" w:rsidRDefault="00095ACC" w:rsidP="00095ACC">
                  <w:pPr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a jobb lábhoz simítva oldalra lép „Promenade” pozícióban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bottom"/>
                </w:tcPr>
                <w:p w:rsidR="00095ACC" w:rsidRPr="0052609B" w:rsidRDefault="00095ACC" w:rsidP="00095ACC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095ACC" w:rsidRDefault="00095ACC" w:rsidP="00095ACC">
                  <w:pPr>
                    <w:jc w:val="center"/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color w:val="1E1E1E"/>
                      <w:sz w:val="16"/>
                      <w:szCs w:val="16"/>
                      <w:lang w:eastAsia="hu-HU"/>
                    </w:rPr>
                    <w:t>diagonál a fal felé</w:t>
                  </w:r>
                </w:p>
              </w:tc>
            </w:tr>
          </w:tbl>
          <w:p w:rsidR="00095ACC" w:rsidRPr="00474D16" w:rsidRDefault="00095ACC" w:rsidP="007D2AD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5F0B7B">
              <w:rPr>
                <w:rFonts w:cstheme="minorHAnsi"/>
                <w:sz w:val="22"/>
                <w:szCs w:val="22"/>
              </w:rPr>
              <w:t>Lány: mindent</w:t>
            </w:r>
            <w:r>
              <w:rPr>
                <w:rFonts w:cstheme="minorHAnsi"/>
                <w:sz w:val="22"/>
                <w:szCs w:val="22"/>
              </w:rPr>
              <w:t xml:space="preserve"> ellentétes lábbal és irányba táncol, az utolsó lépésnél „Promenade” pozícióba érkeznek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095ACC" w:rsidRPr="00474D16" w:rsidRDefault="00095ACC" w:rsidP="007D2AD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D2AD1" w:rsidRPr="00E821B2" w:rsidTr="008F0281">
        <w:tc>
          <w:tcPr>
            <w:tcW w:w="1262" w:type="dxa"/>
          </w:tcPr>
          <w:p w:rsidR="007D2AD1" w:rsidRPr="006A0083" w:rsidRDefault="007D2AD1" w:rsidP="007D2AD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A0083">
              <w:rPr>
                <w:rFonts w:cstheme="minorHAnsi"/>
                <w:sz w:val="20"/>
                <w:szCs w:val="20"/>
              </w:rPr>
              <w:t>Tánc</w:t>
            </w:r>
          </w:p>
        </w:tc>
        <w:tc>
          <w:tcPr>
            <w:tcW w:w="5198" w:type="dxa"/>
          </w:tcPr>
          <w:p w:rsidR="007D2AD1" w:rsidRPr="007C6EBD" w:rsidRDefault="007D2AD1" w:rsidP="007D2AD1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C6EBD">
              <w:rPr>
                <w:rFonts w:cstheme="minorHAnsi"/>
                <w:sz w:val="22"/>
                <w:szCs w:val="22"/>
                <w:u w:val="single"/>
              </w:rPr>
              <w:t>Tango</w:t>
            </w:r>
          </w:p>
          <w:p w:rsidR="007D2AD1" w:rsidRPr="00671738" w:rsidRDefault="00095ACC" w:rsidP="00671738">
            <w:pPr>
              <w:spacing w:before="120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671738">
              <w:rPr>
                <w:rFonts w:cstheme="minorHAnsi"/>
                <w:bCs/>
                <w:sz w:val="22"/>
                <w:szCs w:val="22"/>
              </w:rPr>
              <w:t>Gyakorlod a Tango koreográfiát lépésről lépésre, majd fókuszálj azokra a figurákra, amik nehézséget jelentenek. Ha tudsz, kérj a gyakorláshoz és a hibák kijavításához segítséget! Ha a kritikus részeket kigyakoroltátok a pároddal, t</w:t>
            </w:r>
            <w:r w:rsidR="00671738">
              <w:rPr>
                <w:rFonts w:cstheme="minorHAnsi"/>
                <w:bCs/>
                <w:sz w:val="22"/>
                <w:szCs w:val="22"/>
              </w:rPr>
              <w:t>érjetek vissza a normál tempóra és</w:t>
            </w:r>
            <w:r w:rsidRPr="00671738">
              <w:rPr>
                <w:rFonts w:cstheme="minorHAnsi"/>
                <w:bCs/>
                <w:sz w:val="22"/>
                <w:szCs w:val="22"/>
              </w:rPr>
              <w:t xml:space="preserve"> zenére </w:t>
            </w:r>
            <w:r w:rsidR="00671738">
              <w:rPr>
                <w:rFonts w:cstheme="minorHAnsi"/>
                <w:bCs/>
                <w:sz w:val="22"/>
                <w:szCs w:val="22"/>
              </w:rPr>
              <w:t>történő</w:t>
            </w:r>
            <w:r w:rsidRPr="00671738">
              <w:rPr>
                <w:rFonts w:cstheme="minorHAnsi"/>
                <w:bCs/>
                <w:sz w:val="22"/>
                <w:szCs w:val="22"/>
              </w:rPr>
              <w:t xml:space="preserve"> gyakorláshoz.</w:t>
            </w:r>
          </w:p>
        </w:tc>
        <w:tc>
          <w:tcPr>
            <w:tcW w:w="2596" w:type="dxa"/>
          </w:tcPr>
          <w:p w:rsidR="007D2AD1" w:rsidRPr="00E821B2" w:rsidRDefault="007D2AD1" w:rsidP="007D2AD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zenére.</w:t>
            </w:r>
          </w:p>
          <w:p w:rsidR="007D2AD1" w:rsidRDefault="007D2AD1" w:rsidP="007D2AD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095ACC" w:rsidRDefault="00095ACC" w:rsidP="007D2AD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D2AD1" w:rsidRPr="00E821B2" w:rsidRDefault="007D2AD1" w:rsidP="007D2AD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D2AD1" w:rsidRPr="007C78A4" w:rsidRDefault="007D2AD1" w:rsidP="007D2AD1">
            <w:pPr>
              <w:jc w:val="both"/>
              <w:rPr>
                <w:rFonts w:cstheme="minorHAnsi"/>
                <w:bCs/>
                <w:sz w:val="22"/>
                <w:szCs w:val="22"/>
                <w:u w:val="single"/>
              </w:rPr>
            </w:pPr>
            <w:r w:rsidRPr="007C78A4">
              <w:rPr>
                <w:rFonts w:cstheme="minorHAnsi"/>
                <w:bCs/>
                <w:sz w:val="22"/>
                <w:szCs w:val="22"/>
                <w:u w:val="single"/>
              </w:rPr>
              <w:t>Ajánlott zene:</w:t>
            </w:r>
          </w:p>
          <w:p w:rsidR="007D2AD1" w:rsidRPr="006A0083" w:rsidRDefault="007D2AD1" w:rsidP="00095AC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>DJ Ice - „Facade”</w:t>
            </w:r>
          </w:p>
        </w:tc>
      </w:tr>
      <w:tr w:rsidR="007D2AD1" w:rsidRPr="00474D16" w:rsidTr="008F0281">
        <w:tc>
          <w:tcPr>
            <w:tcW w:w="1262" w:type="dxa"/>
          </w:tcPr>
          <w:p w:rsidR="007D2AD1" w:rsidRPr="00474D16" w:rsidRDefault="007D2AD1" w:rsidP="007D2AD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474D16"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7794" w:type="dxa"/>
            <w:gridSpan w:val="2"/>
          </w:tcPr>
          <w:p w:rsidR="007D2AD1" w:rsidRPr="00671738" w:rsidRDefault="007D2AD1" w:rsidP="00671738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71738">
              <w:rPr>
                <w:rFonts w:cstheme="minorHAnsi"/>
                <w:sz w:val="22"/>
                <w:szCs w:val="22"/>
              </w:rPr>
              <w:t xml:space="preserve">Nézzetek meg egy </w:t>
            </w:r>
            <w:r w:rsidR="00671738" w:rsidRPr="00671738">
              <w:rPr>
                <w:rFonts w:cstheme="minorHAnsi"/>
                <w:sz w:val="22"/>
                <w:szCs w:val="22"/>
              </w:rPr>
              <w:t>Tangot a világbajnok William Pino és Alessanra Bu</w:t>
            </w:r>
            <w:r w:rsidR="00671738">
              <w:rPr>
                <w:rFonts w:cstheme="minorHAnsi"/>
                <w:sz w:val="22"/>
                <w:szCs w:val="22"/>
              </w:rPr>
              <w:t>c</w:t>
            </w:r>
            <w:r w:rsidR="00671738" w:rsidRPr="00671738">
              <w:rPr>
                <w:rFonts w:cstheme="minorHAnsi"/>
                <w:sz w:val="22"/>
                <w:szCs w:val="22"/>
              </w:rPr>
              <w:t xml:space="preserve">ciarelli előadásában a Youtube-ról: </w:t>
            </w:r>
            <w:hyperlink r:id="rId7" w:history="1">
              <w:r w:rsidR="00671738" w:rsidRPr="00671738">
                <w:rPr>
                  <w:rStyle w:val="Hyperlink"/>
                  <w:sz w:val="22"/>
                  <w:szCs w:val="22"/>
                </w:rPr>
                <w:t>https://www.youtube.com/watch?v=VEGn4LzxEr4</w:t>
              </w:r>
            </w:hyperlink>
          </w:p>
        </w:tc>
      </w:tr>
      <w:tr w:rsidR="00E0202F" w:rsidRPr="00E821B2" w:rsidTr="00E0202F">
        <w:tc>
          <w:tcPr>
            <w:tcW w:w="1262" w:type="dxa"/>
          </w:tcPr>
          <w:p w:rsidR="00E0202F" w:rsidRPr="006A0083" w:rsidRDefault="00E0202F" w:rsidP="00853217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Társastánc-történet</w:t>
            </w:r>
          </w:p>
        </w:tc>
        <w:tc>
          <w:tcPr>
            <w:tcW w:w="7794" w:type="dxa"/>
            <w:gridSpan w:val="2"/>
          </w:tcPr>
          <w:p w:rsidR="00E0202F" w:rsidRDefault="002511AD" w:rsidP="0085321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Beszéljenek magukért a videók:</w:t>
            </w:r>
          </w:p>
          <w:p w:rsidR="002511AD" w:rsidRDefault="002511AD" w:rsidP="002511AD">
            <w:pPr>
              <w:spacing w:before="120"/>
              <w:jc w:val="both"/>
              <w:rPr>
                <w:sz w:val="22"/>
                <w:szCs w:val="22"/>
              </w:rPr>
            </w:pPr>
            <w:r w:rsidRPr="002511AD">
              <w:rPr>
                <w:rFonts w:cstheme="minorHAnsi"/>
                <w:sz w:val="22"/>
                <w:szCs w:val="22"/>
              </w:rPr>
              <w:t xml:space="preserve">Formációs tánc 1974-ből: </w:t>
            </w:r>
            <w:hyperlink r:id="rId8" w:history="1">
              <w:r w:rsidRPr="002511AD">
                <w:rPr>
                  <w:rStyle w:val="Hyperlink"/>
                  <w:sz w:val="22"/>
                  <w:szCs w:val="22"/>
                </w:rPr>
                <w:t>https://www.youtube.com/watch?v=6NQYLLnWwuo</w:t>
              </w:r>
            </w:hyperlink>
          </w:p>
          <w:p w:rsidR="002511AD" w:rsidRPr="002511AD" w:rsidRDefault="002511AD" w:rsidP="002511A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Formációs tánc </w:t>
            </w:r>
            <w:r w:rsidRPr="002511AD">
              <w:rPr>
                <w:sz w:val="22"/>
                <w:szCs w:val="22"/>
              </w:rPr>
              <w:t xml:space="preserve">napjainkban: </w:t>
            </w:r>
            <w:hyperlink r:id="rId9" w:history="1">
              <w:r w:rsidRPr="002511AD">
                <w:rPr>
                  <w:rStyle w:val="Hyperlink"/>
                  <w:sz w:val="22"/>
                  <w:szCs w:val="22"/>
                </w:rPr>
                <w:t>https://www.youtube.com/watch?v=ITEJ36xEpks</w:t>
              </w:r>
            </w:hyperlink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  <w:bookmarkStart w:id="0" w:name="_GoBack"/>
      <w:bookmarkEnd w:id="0"/>
    </w:p>
    <w:sectPr w:rsidR="00022549" w:rsidSect="00022549">
      <w:headerReference w:type="default" r:id="rId10"/>
      <w:footerReference w:type="even" r:id="rId11"/>
      <w:footerReference w:type="default" r:id="rId12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65" w:rsidRDefault="00525865" w:rsidP="00022549">
      <w:r>
        <w:separator/>
      </w:r>
    </w:p>
  </w:endnote>
  <w:endnote w:type="continuationSeparator" w:id="0">
    <w:p w:rsidR="00525865" w:rsidRDefault="0052586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2511A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65" w:rsidRDefault="00525865" w:rsidP="00022549">
      <w:r>
        <w:separator/>
      </w:r>
    </w:p>
  </w:footnote>
  <w:footnote w:type="continuationSeparator" w:id="0">
    <w:p w:rsidR="00525865" w:rsidRDefault="0052586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6301DB">
      <w:rPr>
        <w:b/>
        <w:i/>
        <w:sz w:val="18"/>
        <w:szCs w:val="18"/>
      </w:rPr>
      <w:t>TK/10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B7C"/>
    <w:multiLevelType w:val="hybridMultilevel"/>
    <w:tmpl w:val="530AF6B8"/>
    <w:lvl w:ilvl="0" w:tplc="6A6E82C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505F9"/>
    <w:rsid w:val="00056DEC"/>
    <w:rsid w:val="00064654"/>
    <w:rsid w:val="00081532"/>
    <w:rsid w:val="0008799F"/>
    <w:rsid w:val="00095ACC"/>
    <w:rsid w:val="00096AE7"/>
    <w:rsid w:val="000B6A01"/>
    <w:rsid w:val="001129C2"/>
    <w:rsid w:val="001146B8"/>
    <w:rsid w:val="0011740E"/>
    <w:rsid w:val="001225BA"/>
    <w:rsid w:val="00195782"/>
    <w:rsid w:val="001A319C"/>
    <w:rsid w:val="001C3A03"/>
    <w:rsid w:val="001C7DC7"/>
    <w:rsid w:val="001E3581"/>
    <w:rsid w:val="00202B3E"/>
    <w:rsid w:val="002477BD"/>
    <w:rsid w:val="002511AD"/>
    <w:rsid w:val="0029726B"/>
    <w:rsid w:val="002D19F5"/>
    <w:rsid w:val="002E14C0"/>
    <w:rsid w:val="002F0AAD"/>
    <w:rsid w:val="00305154"/>
    <w:rsid w:val="003243B3"/>
    <w:rsid w:val="003428D2"/>
    <w:rsid w:val="0036415A"/>
    <w:rsid w:val="003671E8"/>
    <w:rsid w:val="0038140C"/>
    <w:rsid w:val="00385EF5"/>
    <w:rsid w:val="003B1049"/>
    <w:rsid w:val="003C608E"/>
    <w:rsid w:val="003D2D59"/>
    <w:rsid w:val="003D4D85"/>
    <w:rsid w:val="003E3121"/>
    <w:rsid w:val="00400F95"/>
    <w:rsid w:val="004050B7"/>
    <w:rsid w:val="004065A5"/>
    <w:rsid w:val="004301B3"/>
    <w:rsid w:val="00465C2D"/>
    <w:rsid w:val="00474D16"/>
    <w:rsid w:val="00492440"/>
    <w:rsid w:val="004B4EEC"/>
    <w:rsid w:val="0051019F"/>
    <w:rsid w:val="00513E2F"/>
    <w:rsid w:val="00525865"/>
    <w:rsid w:val="00540D78"/>
    <w:rsid w:val="0058454E"/>
    <w:rsid w:val="005D4C21"/>
    <w:rsid w:val="005D6AAD"/>
    <w:rsid w:val="005F0B7B"/>
    <w:rsid w:val="005F449F"/>
    <w:rsid w:val="006005E7"/>
    <w:rsid w:val="00613D31"/>
    <w:rsid w:val="006301DB"/>
    <w:rsid w:val="006317BF"/>
    <w:rsid w:val="006346ED"/>
    <w:rsid w:val="006525F1"/>
    <w:rsid w:val="00671738"/>
    <w:rsid w:val="00677CEF"/>
    <w:rsid w:val="0068177D"/>
    <w:rsid w:val="00682EDE"/>
    <w:rsid w:val="006A0083"/>
    <w:rsid w:val="006B6CAD"/>
    <w:rsid w:val="00706B5A"/>
    <w:rsid w:val="0072321B"/>
    <w:rsid w:val="00752593"/>
    <w:rsid w:val="00770945"/>
    <w:rsid w:val="007809D1"/>
    <w:rsid w:val="0078108A"/>
    <w:rsid w:val="007862F6"/>
    <w:rsid w:val="007B5DB0"/>
    <w:rsid w:val="007D2AD1"/>
    <w:rsid w:val="007F7270"/>
    <w:rsid w:val="00814364"/>
    <w:rsid w:val="00815E02"/>
    <w:rsid w:val="0081779A"/>
    <w:rsid w:val="00822B2A"/>
    <w:rsid w:val="00832A4C"/>
    <w:rsid w:val="00872ED5"/>
    <w:rsid w:val="008875A4"/>
    <w:rsid w:val="008909BE"/>
    <w:rsid w:val="00891EA2"/>
    <w:rsid w:val="00895B07"/>
    <w:rsid w:val="008B2FF5"/>
    <w:rsid w:val="008C2060"/>
    <w:rsid w:val="008D3915"/>
    <w:rsid w:val="008F0281"/>
    <w:rsid w:val="008F0395"/>
    <w:rsid w:val="00916FE6"/>
    <w:rsid w:val="009239F4"/>
    <w:rsid w:val="00937447"/>
    <w:rsid w:val="0097224E"/>
    <w:rsid w:val="00980B6C"/>
    <w:rsid w:val="009928B7"/>
    <w:rsid w:val="009A064F"/>
    <w:rsid w:val="009E11A2"/>
    <w:rsid w:val="00A07993"/>
    <w:rsid w:val="00A326E3"/>
    <w:rsid w:val="00A45807"/>
    <w:rsid w:val="00A45DF6"/>
    <w:rsid w:val="00A51195"/>
    <w:rsid w:val="00A734EE"/>
    <w:rsid w:val="00AD0F52"/>
    <w:rsid w:val="00AE0687"/>
    <w:rsid w:val="00AE28DE"/>
    <w:rsid w:val="00AF76F6"/>
    <w:rsid w:val="00B114E3"/>
    <w:rsid w:val="00B41282"/>
    <w:rsid w:val="00B46844"/>
    <w:rsid w:val="00B938CE"/>
    <w:rsid w:val="00BA024F"/>
    <w:rsid w:val="00BA4624"/>
    <w:rsid w:val="00BA5CBA"/>
    <w:rsid w:val="00BD5E6D"/>
    <w:rsid w:val="00C033D6"/>
    <w:rsid w:val="00C13EB6"/>
    <w:rsid w:val="00C4261F"/>
    <w:rsid w:val="00C7135D"/>
    <w:rsid w:val="00C740D7"/>
    <w:rsid w:val="00C8363A"/>
    <w:rsid w:val="00C918F9"/>
    <w:rsid w:val="00C975DA"/>
    <w:rsid w:val="00CB1B21"/>
    <w:rsid w:val="00CB356C"/>
    <w:rsid w:val="00CD38DE"/>
    <w:rsid w:val="00D04AAD"/>
    <w:rsid w:val="00D30DB4"/>
    <w:rsid w:val="00D321CD"/>
    <w:rsid w:val="00D73ADE"/>
    <w:rsid w:val="00D852F0"/>
    <w:rsid w:val="00DB4889"/>
    <w:rsid w:val="00DF0707"/>
    <w:rsid w:val="00DF2F88"/>
    <w:rsid w:val="00E0202F"/>
    <w:rsid w:val="00E3391C"/>
    <w:rsid w:val="00E36FE5"/>
    <w:rsid w:val="00E670E4"/>
    <w:rsid w:val="00E821B2"/>
    <w:rsid w:val="00E87E43"/>
    <w:rsid w:val="00E95CDD"/>
    <w:rsid w:val="00EB4262"/>
    <w:rsid w:val="00EC3BD8"/>
    <w:rsid w:val="00EC6F70"/>
    <w:rsid w:val="00EC75A7"/>
    <w:rsid w:val="00EC7BED"/>
    <w:rsid w:val="00EE2E21"/>
    <w:rsid w:val="00EF4D84"/>
    <w:rsid w:val="00F27BF4"/>
    <w:rsid w:val="00F415DA"/>
    <w:rsid w:val="00F868D0"/>
    <w:rsid w:val="00F87E23"/>
    <w:rsid w:val="00F93FEE"/>
    <w:rsid w:val="00F945BF"/>
    <w:rsid w:val="00FA149C"/>
    <w:rsid w:val="00FA617F"/>
    <w:rsid w:val="00FB4400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6D5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QYLLnWwu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Gn4LzxEr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EJ36xEpk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8</cp:revision>
  <cp:lastPrinted>2020-04-03T17:52:00Z</cp:lastPrinted>
  <dcterms:created xsi:type="dcterms:W3CDTF">2020-05-26T19:30:00Z</dcterms:created>
  <dcterms:modified xsi:type="dcterms:W3CDTF">2020-05-26T20:37:00Z</dcterms:modified>
</cp:coreProperties>
</file>