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21" w:rsidRPr="00E821B2" w:rsidRDefault="003E3121" w:rsidP="003E3121">
      <w:pPr>
        <w:jc w:val="both"/>
        <w:rPr>
          <w:rFonts w:cstheme="minorHAnsi"/>
          <w:sz w:val="22"/>
          <w:szCs w:val="22"/>
        </w:rPr>
      </w:pPr>
      <w:r w:rsidRPr="00E821B2">
        <w:rPr>
          <w:rFonts w:cstheme="minorHAnsi"/>
          <w:sz w:val="22"/>
          <w:szCs w:val="22"/>
        </w:rPr>
        <w:t>Kedves Táncosok!</w:t>
      </w:r>
    </w:p>
    <w:p w:rsidR="003E3121" w:rsidRPr="00E821B2" w:rsidRDefault="003E3121" w:rsidP="003E3121">
      <w:pPr>
        <w:jc w:val="both"/>
        <w:rPr>
          <w:rFonts w:cstheme="minorHAnsi"/>
          <w:sz w:val="22"/>
          <w:szCs w:val="22"/>
        </w:rPr>
      </w:pPr>
    </w:p>
    <w:p w:rsidR="003E3121" w:rsidRPr="00E821B2" w:rsidRDefault="003E3121" w:rsidP="00080863">
      <w:pPr>
        <w:jc w:val="both"/>
        <w:rPr>
          <w:rFonts w:cstheme="minorHAnsi"/>
          <w:sz w:val="22"/>
          <w:szCs w:val="22"/>
        </w:rPr>
      </w:pPr>
      <w:r w:rsidRPr="00E821B2">
        <w:rPr>
          <w:rFonts w:cstheme="minorHAnsi"/>
          <w:sz w:val="22"/>
          <w:szCs w:val="22"/>
        </w:rPr>
        <w:t xml:space="preserve">A heti gyakorlást javaslom két részre osztani, </w:t>
      </w:r>
      <w:r w:rsidR="00080863">
        <w:rPr>
          <w:rFonts w:cstheme="minorHAnsi"/>
          <w:sz w:val="22"/>
          <w:szCs w:val="22"/>
        </w:rPr>
        <w:t xml:space="preserve">egyik alkalommal foglalkozzatok a </w:t>
      </w:r>
      <w:r w:rsidR="006366B0">
        <w:rPr>
          <w:rFonts w:cstheme="minorHAnsi"/>
          <w:sz w:val="22"/>
          <w:szCs w:val="22"/>
        </w:rPr>
        <w:t>Slowfox</w:t>
      </w:r>
      <w:r w:rsidR="00AC0152">
        <w:rPr>
          <w:rFonts w:cstheme="minorHAnsi"/>
          <w:sz w:val="22"/>
          <w:szCs w:val="22"/>
        </w:rPr>
        <w:t xml:space="preserve"> eddig tanult lépéseivel,</w:t>
      </w:r>
      <w:r w:rsidR="00080863">
        <w:rPr>
          <w:rFonts w:cstheme="minorHAnsi"/>
          <w:sz w:val="22"/>
          <w:szCs w:val="22"/>
        </w:rPr>
        <w:t xml:space="preserve"> a másik alkalommal pedig a</w:t>
      </w:r>
      <w:r w:rsidR="00BA37A5">
        <w:rPr>
          <w:rFonts w:cstheme="minorHAnsi"/>
          <w:sz w:val="22"/>
          <w:szCs w:val="22"/>
        </w:rPr>
        <w:t xml:space="preserve"> Quick</w:t>
      </w:r>
      <w:r w:rsidR="006366B0">
        <w:rPr>
          <w:rFonts w:cstheme="minorHAnsi"/>
          <w:sz w:val="22"/>
          <w:szCs w:val="22"/>
        </w:rPr>
        <w:t>steppel</w:t>
      </w:r>
      <w:r w:rsidR="00161131">
        <w:rPr>
          <w:rFonts w:cstheme="minorHAnsi"/>
          <w:sz w:val="22"/>
          <w:szCs w:val="22"/>
        </w:rPr>
        <w:t>.</w:t>
      </w:r>
    </w:p>
    <w:p w:rsidR="003E3121" w:rsidRPr="00E821B2" w:rsidRDefault="003E3121" w:rsidP="003E3121">
      <w:pPr>
        <w:jc w:val="both"/>
        <w:rPr>
          <w:rFonts w:cstheme="minorHAnsi"/>
          <w:b/>
          <w:sz w:val="22"/>
          <w:szCs w:val="22"/>
        </w:rPr>
      </w:pPr>
    </w:p>
    <w:p w:rsidR="007A1525" w:rsidRPr="006366B0" w:rsidRDefault="00AD4CD8" w:rsidP="00BA37A5">
      <w:pPr>
        <w:jc w:val="both"/>
        <w:rPr>
          <w:sz w:val="22"/>
          <w:szCs w:val="22"/>
        </w:rPr>
      </w:pPr>
      <w:r w:rsidRPr="00611168">
        <w:rPr>
          <w:rFonts w:cstheme="minorHAnsi"/>
          <w:b/>
          <w:sz w:val="22"/>
          <w:szCs w:val="22"/>
        </w:rPr>
        <w:t xml:space="preserve">31. hét </w:t>
      </w:r>
      <w:r w:rsidR="00AC0152" w:rsidRPr="00611168">
        <w:rPr>
          <w:rFonts w:cstheme="minorHAnsi"/>
          <w:sz w:val="22"/>
          <w:szCs w:val="22"/>
        </w:rPr>
        <w:t>–</w:t>
      </w:r>
      <w:r w:rsidRPr="00611168">
        <w:rPr>
          <w:rFonts w:cstheme="minorHAnsi"/>
          <w:sz w:val="22"/>
          <w:szCs w:val="22"/>
        </w:rPr>
        <w:t xml:space="preserve"> </w:t>
      </w:r>
      <w:r w:rsidR="007A1525" w:rsidRPr="006366B0">
        <w:rPr>
          <w:sz w:val="22"/>
          <w:szCs w:val="22"/>
          <w:u w:val="single"/>
        </w:rPr>
        <w:t>Társastánc:</w:t>
      </w:r>
      <w:r w:rsidR="007A1525" w:rsidRPr="006366B0">
        <w:rPr>
          <w:sz w:val="22"/>
          <w:szCs w:val="22"/>
        </w:rPr>
        <w:t xml:space="preserve"> Bemelegítés. </w:t>
      </w:r>
      <w:r w:rsidR="008A21BA">
        <w:rPr>
          <w:b/>
          <w:sz w:val="22"/>
          <w:szCs w:val="22"/>
        </w:rPr>
        <w:t>Slow</w:t>
      </w:r>
      <w:r w:rsidR="007A1525" w:rsidRPr="006366B0">
        <w:rPr>
          <w:b/>
          <w:sz w:val="22"/>
          <w:szCs w:val="22"/>
        </w:rPr>
        <w:t>fox, Quickstep</w:t>
      </w:r>
      <w:r w:rsidR="007A1525" w:rsidRPr="006366B0">
        <w:rPr>
          <w:sz w:val="22"/>
          <w:szCs w:val="22"/>
        </w:rPr>
        <w:t xml:space="preserve"> koreográfiák gyakorlása.</w:t>
      </w:r>
    </w:p>
    <w:p w:rsidR="007A1525" w:rsidRPr="006366B0" w:rsidRDefault="007A1525" w:rsidP="007A1525">
      <w:pPr>
        <w:rPr>
          <w:sz w:val="22"/>
          <w:szCs w:val="22"/>
        </w:rPr>
      </w:pPr>
      <w:r w:rsidRPr="006366B0">
        <w:rPr>
          <w:sz w:val="22"/>
          <w:szCs w:val="22"/>
          <w:u w:val="single"/>
        </w:rPr>
        <w:t xml:space="preserve">Társastánctörténet: </w:t>
      </w:r>
      <w:r w:rsidR="006366B0" w:rsidRPr="006366B0">
        <w:rPr>
          <w:sz w:val="22"/>
          <w:szCs w:val="22"/>
        </w:rPr>
        <w:t>Slow fox, Quickstep, mint S</w:t>
      </w:r>
      <w:r w:rsidRPr="006366B0">
        <w:rPr>
          <w:sz w:val="22"/>
          <w:szCs w:val="22"/>
        </w:rPr>
        <w:t>tandard táncok.</w:t>
      </w:r>
    </w:p>
    <w:p w:rsidR="00611168" w:rsidRDefault="00611168" w:rsidP="00AC0152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4674"/>
        <w:gridCol w:w="2965"/>
      </w:tblGrid>
      <w:tr w:rsidR="00AD4CD8" w:rsidRPr="00E821B2" w:rsidTr="00603BD0">
        <w:tc>
          <w:tcPr>
            <w:tcW w:w="1417" w:type="dxa"/>
          </w:tcPr>
          <w:p w:rsidR="00AD4CD8" w:rsidRPr="00E821B2" w:rsidRDefault="00AD4CD8" w:rsidP="00611168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Bemelegítés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AD4CD8" w:rsidRPr="00E821B2" w:rsidRDefault="00AD4CD8" w:rsidP="00AD4CD8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Ez alkalommal is bemelegítéssel kezdünk. Mivel a részletes instrukciókat külön megtaláljátok, most csak utalok rá, hogy annak megfelelően végezzétek el a bemelegítést.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AD4CD8" w:rsidRDefault="00AD4CD8" w:rsidP="00611168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kb. 5 perc</w:t>
            </w:r>
          </w:p>
          <w:p w:rsidR="00AD4CD8" w:rsidRPr="00E821B2" w:rsidRDefault="00AD4CD8" w:rsidP="0061116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(Videó melléklet a honlapon!)</w:t>
            </w:r>
          </w:p>
          <w:p w:rsidR="00AD4CD8" w:rsidRPr="00814364" w:rsidRDefault="00AD4CD8" w:rsidP="00611168">
            <w:pPr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Ajánlott zene:</w:t>
            </w:r>
          </w:p>
          <w:p w:rsidR="00AD4CD8" w:rsidRPr="00E821B2" w:rsidRDefault="00AD4CD8" w:rsidP="00611168">
            <w:pPr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Mark Ronson &amp; Bruno Mars -</w:t>
            </w:r>
          </w:p>
          <w:p w:rsidR="00AD4CD8" w:rsidRPr="00E821B2" w:rsidRDefault="00AD4CD8" w:rsidP="00611168">
            <w:pPr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„Uptown Funk”</w:t>
            </w:r>
          </w:p>
        </w:tc>
      </w:tr>
      <w:tr w:rsidR="00003B76" w:rsidRPr="00E821B2" w:rsidTr="00A2031B">
        <w:tc>
          <w:tcPr>
            <w:tcW w:w="1417" w:type="dxa"/>
          </w:tcPr>
          <w:p w:rsidR="00003B76" w:rsidRPr="00E821B2" w:rsidRDefault="00003B76" w:rsidP="00A2031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4674" w:type="dxa"/>
          </w:tcPr>
          <w:p w:rsidR="00003B76" w:rsidRPr="008A21BA" w:rsidRDefault="008A21BA" w:rsidP="00A2031B">
            <w:pPr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8A21BA">
              <w:rPr>
                <w:rFonts w:cstheme="minorHAnsi"/>
                <w:sz w:val="22"/>
                <w:szCs w:val="22"/>
                <w:u w:val="single"/>
              </w:rPr>
              <w:t>Slowfox</w:t>
            </w:r>
          </w:p>
          <w:p w:rsidR="008A21BA" w:rsidRDefault="00D52E5E" w:rsidP="00D52E5E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Slowfox táncos karaktere tág terű, folyamatosan haladó, hullámszerű járó-mozgásokban nyilvánul meg. A táncot a hanyag-eleganciával előadott, hosszan elnyújtott lendületek jellemzik, melyeket gyors fordulatok és meglepő pózok tesznek varázslatossá, amik egységesen illeszkednek be a továbbhaladásba. Talán az egyik legnehezebb Standard tánc. Emlékezz rá, hogy a test állandóan haladó mozgásban van, a lábak mozgása folyamatos. Az előre lépéseket „lassú” számolásra sarok előre indítjuk, majd a további sétákat „gyors”-ra féltalpon folytatjuk. A hölgyek hátra sétánál sarokhúzást táncolnak.</w:t>
            </w:r>
          </w:p>
          <w:p w:rsidR="00CB1A37" w:rsidRDefault="00CB1A37" w:rsidP="00D52E5E">
            <w:pPr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</w:rPr>
              <w:t>Próbáld ezek alapján gyakorolni a táncot!</w:t>
            </w:r>
          </w:p>
        </w:tc>
        <w:tc>
          <w:tcPr>
            <w:tcW w:w="2965" w:type="dxa"/>
          </w:tcPr>
          <w:p w:rsidR="00962594" w:rsidRPr="00871259" w:rsidRDefault="00962594" w:rsidP="0096259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871259">
              <w:rPr>
                <w:rFonts w:cstheme="minorHAnsi"/>
                <w:sz w:val="22"/>
                <w:szCs w:val="22"/>
              </w:rPr>
              <w:t>Segítségképpen használd a korábbi videókat a honlapról!</w:t>
            </w:r>
          </w:p>
          <w:p w:rsidR="00962594" w:rsidRDefault="00962594" w:rsidP="00A2031B">
            <w:pPr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  <w:p w:rsidR="00962594" w:rsidRDefault="00962594" w:rsidP="00A2031B">
            <w:pPr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  <w:p w:rsidR="00962594" w:rsidRDefault="00962594" w:rsidP="00A2031B">
            <w:pPr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  <w:p w:rsidR="00962594" w:rsidRDefault="00962594" w:rsidP="00A2031B">
            <w:pPr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  <w:p w:rsidR="00962594" w:rsidRDefault="00962594" w:rsidP="00A2031B">
            <w:pPr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  <w:p w:rsidR="00962594" w:rsidRDefault="00962594" w:rsidP="00A2031B">
            <w:pPr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  <w:p w:rsidR="00003B76" w:rsidRPr="0051019F" w:rsidRDefault="00003B76" w:rsidP="00A2031B">
            <w:pPr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51019F">
              <w:rPr>
                <w:rFonts w:cstheme="minorHAnsi"/>
                <w:sz w:val="22"/>
                <w:szCs w:val="22"/>
                <w:u w:val="single"/>
              </w:rPr>
              <w:t>Ajánlott zene:</w:t>
            </w:r>
          </w:p>
          <w:p w:rsidR="00003B76" w:rsidRDefault="00003B76" w:rsidP="00A2031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Slowfox – „Spiderman”</w:t>
            </w:r>
          </w:p>
        </w:tc>
      </w:tr>
      <w:tr w:rsidR="0011195D" w:rsidRPr="00E821B2" w:rsidTr="00A2031B">
        <w:tc>
          <w:tcPr>
            <w:tcW w:w="1417" w:type="dxa"/>
          </w:tcPr>
          <w:p w:rsidR="0011195D" w:rsidRPr="00E821B2" w:rsidRDefault="0011195D" w:rsidP="00A2031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4674" w:type="dxa"/>
          </w:tcPr>
          <w:p w:rsidR="0011195D" w:rsidRPr="008A21BA" w:rsidRDefault="008A21BA" w:rsidP="00A2031B">
            <w:pPr>
              <w:spacing w:before="120" w:after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8A21BA">
              <w:rPr>
                <w:rFonts w:cstheme="minorHAnsi"/>
                <w:sz w:val="22"/>
                <w:szCs w:val="22"/>
                <w:u w:val="single"/>
              </w:rPr>
              <w:t>Quickstep</w:t>
            </w:r>
          </w:p>
          <w:p w:rsidR="008A21BA" w:rsidRDefault="00962594" w:rsidP="00962594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Quickstep gyors, szinte futó-mozgásokban nyilvánul meg. Magasabb osztályokban megjelennek benne a szökkenéssel táncolt sasszék is. Elsöprő tempójával talán a leg-„izzasztóbb” Standard táncok közé tartozik. A lassú és gyors lépések állandó váltakozása adja a tánc igazi dinamikáját. A test nagyfokú felgyorsulása miatt tiszta lábtechnikára ugyanakkor nyugodt felsőtest-tartásra van szükség. </w:t>
            </w:r>
          </w:p>
          <w:p w:rsidR="00CB1A37" w:rsidRDefault="00CB1A37" w:rsidP="0036755A">
            <w:pPr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</w:rPr>
              <w:t>Az előbb leírt jellemzőket szem előtt tartva igyekezz előadni a táncot!</w:t>
            </w:r>
            <w:bookmarkStart w:id="0" w:name="_GoBack"/>
            <w:bookmarkEnd w:id="0"/>
          </w:p>
        </w:tc>
        <w:tc>
          <w:tcPr>
            <w:tcW w:w="2965" w:type="dxa"/>
          </w:tcPr>
          <w:p w:rsidR="00962594" w:rsidRPr="00871259" w:rsidRDefault="00962594" w:rsidP="0096259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871259">
              <w:rPr>
                <w:rFonts w:cstheme="minorHAnsi"/>
                <w:sz w:val="22"/>
                <w:szCs w:val="22"/>
              </w:rPr>
              <w:t>Segítségképpen használd a korábbi videókat a honlapról!</w:t>
            </w:r>
          </w:p>
          <w:p w:rsidR="0011195D" w:rsidRDefault="0011195D" w:rsidP="00A2031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  <w:p w:rsidR="00962594" w:rsidRDefault="00962594" w:rsidP="00A2031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  <w:p w:rsidR="00962594" w:rsidRDefault="00962594" w:rsidP="00A2031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  <w:p w:rsidR="00962594" w:rsidRPr="0051019F" w:rsidRDefault="00962594" w:rsidP="00A2031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  <w:p w:rsidR="00CB1A37" w:rsidRDefault="00CB1A37" w:rsidP="00A2031B">
            <w:pPr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  <w:p w:rsidR="0011195D" w:rsidRPr="0051019F" w:rsidRDefault="0011195D" w:rsidP="00A2031B">
            <w:pPr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51019F">
              <w:rPr>
                <w:rFonts w:cstheme="minorHAnsi"/>
                <w:sz w:val="22"/>
                <w:szCs w:val="22"/>
                <w:u w:val="single"/>
              </w:rPr>
              <w:t>Ajánlott zene:</w:t>
            </w:r>
          </w:p>
          <w:p w:rsidR="0011195D" w:rsidRDefault="0011195D" w:rsidP="00A2031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Matt Dusk – „Back in T</w:t>
            </w:r>
            <w:r w:rsidRPr="007254FD">
              <w:rPr>
                <w:rFonts w:cstheme="minorHAnsi"/>
                <w:sz w:val="22"/>
                <w:szCs w:val="22"/>
              </w:rPr>
              <w:t>own</w:t>
            </w:r>
            <w:r>
              <w:rPr>
                <w:rFonts w:cstheme="minorHAnsi"/>
                <w:sz w:val="22"/>
                <w:szCs w:val="22"/>
              </w:rPr>
              <w:t>”</w:t>
            </w:r>
          </w:p>
        </w:tc>
      </w:tr>
      <w:tr w:rsidR="00D52E5E" w:rsidRPr="00E821B2" w:rsidTr="002C4B1C">
        <w:tc>
          <w:tcPr>
            <w:tcW w:w="1417" w:type="dxa"/>
          </w:tcPr>
          <w:p w:rsidR="00D52E5E" w:rsidRDefault="00D52E5E" w:rsidP="00A2031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Társas-tánctörténet</w:t>
            </w:r>
          </w:p>
        </w:tc>
        <w:tc>
          <w:tcPr>
            <w:tcW w:w="7639" w:type="dxa"/>
            <w:gridSpan w:val="2"/>
          </w:tcPr>
          <w:p w:rsidR="00D52E5E" w:rsidRPr="0051019F" w:rsidRDefault="00D52E5E" w:rsidP="0096259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Quickstep és a Slowfox eredete a régi Onestep-ben és Rag-ben keresendő. Ezek Észak-Amerikából kerültek át Európába az 1900-as évek elején. </w:t>
            </w:r>
            <w:r w:rsidR="00962594">
              <w:rPr>
                <w:rFonts w:cstheme="minorHAnsi"/>
                <w:sz w:val="22"/>
                <w:szCs w:val="22"/>
              </w:rPr>
              <w:t>A Foxtrott néven ismertté vált változatukat 1920-as években az angol tánctanárok fejlesztették ki. A Foxtrott 1924-től a más-más tempóban játszott zene alapján egy lassabb variációra a Slow Foxtrott-ra (vagy Slowfox-ra) és a gyorsabb Quickstepre vált szét.</w:t>
            </w:r>
          </w:p>
        </w:tc>
      </w:tr>
      <w:tr w:rsidR="00611168" w:rsidRPr="00E821B2" w:rsidTr="00603BD0">
        <w:tc>
          <w:tcPr>
            <w:tcW w:w="1417" w:type="dxa"/>
          </w:tcPr>
          <w:p w:rsidR="00611168" w:rsidRPr="00E821B2" w:rsidRDefault="00611168" w:rsidP="00611168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Levezetés / egyéb</w:t>
            </w:r>
          </w:p>
        </w:tc>
        <w:tc>
          <w:tcPr>
            <w:tcW w:w="4674" w:type="dxa"/>
          </w:tcPr>
          <w:p w:rsidR="00611168" w:rsidRPr="007F7270" w:rsidRDefault="00611168" w:rsidP="008A21BA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7F7270">
              <w:rPr>
                <w:rFonts w:cstheme="minorHAnsi"/>
                <w:sz w:val="22"/>
                <w:szCs w:val="22"/>
              </w:rPr>
              <w:t>Nézz meg egy standard táncversenyt az interneten</w:t>
            </w:r>
            <w:r>
              <w:rPr>
                <w:rFonts w:cstheme="minorHAnsi"/>
                <w:sz w:val="22"/>
                <w:szCs w:val="22"/>
              </w:rPr>
              <w:t xml:space="preserve"> (Youtube)</w:t>
            </w:r>
            <w:r w:rsidRPr="007F7270">
              <w:rPr>
                <w:rFonts w:cstheme="minorHAnsi"/>
                <w:sz w:val="22"/>
                <w:szCs w:val="22"/>
              </w:rPr>
              <w:t>!</w:t>
            </w:r>
          </w:p>
        </w:tc>
        <w:tc>
          <w:tcPr>
            <w:tcW w:w="2965" w:type="dxa"/>
          </w:tcPr>
          <w:p w:rsidR="00611168" w:rsidRPr="007F7270" w:rsidRDefault="00611168" w:rsidP="008A21BA">
            <w:pPr>
              <w:pStyle w:val="Heading3"/>
              <w:spacing w:before="0"/>
              <w:ind w:right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F72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Pl. German Open Championships – </w:t>
            </w:r>
            <w:r w:rsidR="008A21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Adults</w:t>
            </w:r>
            <w:r w:rsidRPr="007F72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Standard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Pr="007F72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Final</w:t>
            </w:r>
          </w:p>
        </w:tc>
      </w:tr>
    </w:tbl>
    <w:p w:rsidR="00022549" w:rsidRDefault="00022549" w:rsidP="00003B76">
      <w:pPr>
        <w:jc w:val="both"/>
        <w:rPr>
          <w:rFonts w:ascii="Times" w:hAnsi="Times"/>
        </w:rPr>
      </w:pPr>
    </w:p>
    <w:sectPr w:rsidR="00022549" w:rsidSect="0036755A">
      <w:headerReference w:type="default" r:id="rId7"/>
      <w:footerReference w:type="even" r:id="rId8"/>
      <w:footerReference w:type="default" r:id="rId9"/>
      <w:pgSz w:w="11900" w:h="16840"/>
      <w:pgMar w:top="138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3BF" w:rsidRDefault="00CE63BF" w:rsidP="00022549">
      <w:r>
        <w:separator/>
      </w:r>
    </w:p>
  </w:endnote>
  <w:endnote w:type="continuationSeparator" w:id="0">
    <w:p w:rsidR="00CE63BF" w:rsidRDefault="00CE63BF" w:rsidP="0002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298813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168" w:rsidRDefault="00611168" w:rsidP="006111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11168" w:rsidRDefault="00611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" w:hAnsi="Times"/>
        <w:b/>
        <w:i/>
        <w:sz w:val="16"/>
        <w:szCs w:val="16"/>
      </w:rPr>
      <w:id w:val="-7278499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168" w:rsidRPr="004B4EEC" w:rsidRDefault="00611168" w:rsidP="004B4EEC">
        <w:pPr>
          <w:pStyle w:val="Footer"/>
          <w:framePr w:wrap="none" w:vAnchor="text" w:hAnchor="margin" w:xAlign="center" w:y="188"/>
          <w:rPr>
            <w:rStyle w:val="PageNumber"/>
            <w:rFonts w:ascii="Times" w:hAnsi="Times"/>
            <w:b/>
            <w:i/>
            <w:sz w:val="16"/>
            <w:szCs w:val="16"/>
          </w:rPr>
        </w:pP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begin"/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instrText xml:space="preserve"> PAGE </w:instrTex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separate"/>
        </w:r>
        <w:r w:rsidR="0036755A">
          <w:rPr>
            <w:rStyle w:val="PageNumber"/>
            <w:rFonts w:ascii="Times" w:hAnsi="Times"/>
            <w:b/>
            <w:i/>
            <w:noProof/>
            <w:sz w:val="16"/>
            <w:szCs w:val="16"/>
          </w:rPr>
          <w:t>1</w: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end"/>
        </w:r>
      </w:p>
    </w:sdtContent>
  </w:sdt>
  <w:p w:rsidR="00611168" w:rsidRDefault="00611168" w:rsidP="00022549">
    <w:pPr>
      <w:pStyle w:val="Footer"/>
      <w:pBdr>
        <w:top w:val="single" w:sz="4" w:space="1" w:color="auto"/>
      </w:pBdr>
      <w:jc w:val="right"/>
      <w:rPr>
        <w:b/>
        <w:i/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63AE457" wp14:editId="6C569A85">
          <wp:simplePos x="0" y="0"/>
          <wp:positionH relativeFrom="column">
            <wp:posOffset>-88529</wp:posOffset>
          </wp:positionH>
          <wp:positionV relativeFrom="paragraph">
            <wp:posOffset>-34290</wp:posOffset>
          </wp:positionV>
          <wp:extent cx="1100455" cy="490855"/>
          <wp:effectExtent l="0" t="0" r="4445" b="4445"/>
          <wp:wrapNone/>
          <wp:docPr id="4" name="Kép 2" descr="classic-ami-szines-logó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assic-ami-szines-logó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549">
      <w:rPr>
        <w:b/>
        <w:i/>
        <w:sz w:val="18"/>
        <w:szCs w:val="18"/>
      </w:rPr>
      <w:t xml:space="preserve">CLASSIC Alapfokú Művészeti Iskola </w:t>
    </w:r>
    <w:r>
      <w:rPr>
        <w:b/>
        <w:i/>
        <w:sz w:val="18"/>
        <w:szCs w:val="18"/>
      </w:rPr>
      <w:t xml:space="preserve"> </w:t>
    </w:r>
  </w:p>
  <w:p w:rsidR="00611168" w:rsidRDefault="00611168" w:rsidP="00022549">
    <w:pPr>
      <w:pStyle w:val="Footer"/>
      <w:pBdr>
        <w:top w:val="single" w:sz="4" w:space="1" w:color="auto"/>
      </w:pBdr>
      <w:jc w:val="right"/>
    </w:pPr>
    <w:r w:rsidRPr="00022549">
      <w:rPr>
        <w:b/>
        <w:i/>
        <w:sz w:val="18"/>
        <w:szCs w:val="18"/>
      </w:rPr>
      <w:t>OM102277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3BF" w:rsidRDefault="00CE63BF" w:rsidP="00022549">
      <w:r>
        <w:separator/>
      </w:r>
    </w:p>
  </w:footnote>
  <w:footnote w:type="continuationSeparator" w:id="0">
    <w:p w:rsidR="00CE63BF" w:rsidRDefault="00CE63BF" w:rsidP="0002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68" w:rsidRPr="00022549" w:rsidRDefault="00611168" w:rsidP="00022549">
    <w:pPr>
      <w:pStyle w:val="Header"/>
      <w:pBdr>
        <w:bottom w:val="single" w:sz="4" w:space="1" w:color="auto"/>
      </w:pBdr>
      <w:rPr>
        <w:b/>
        <w:i/>
        <w:sz w:val="18"/>
        <w:szCs w:val="18"/>
      </w:rPr>
    </w:pPr>
    <w:r w:rsidRPr="00022549">
      <w:rPr>
        <w:b/>
        <w:i/>
        <w:sz w:val="18"/>
        <w:szCs w:val="18"/>
      </w:rPr>
      <w:t xml:space="preserve">Tananyag 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 w:rsidRPr="00022549">
      <w:rPr>
        <w:b/>
        <w:i/>
        <w:sz w:val="18"/>
        <w:szCs w:val="18"/>
      </w:rPr>
      <w:t>A/</w:t>
    </w:r>
    <w:r w:rsidR="007A1525">
      <w:rPr>
        <w:b/>
        <w:i/>
        <w:sz w:val="18"/>
        <w:szCs w:val="1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1482"/>
    <w:multiLevelType w:val="hybridMultilevel"/>
    <w:tmpl w:val="C994CC18"/>
    <w:lvl w:ilvl="0" w:tplc="6AD4D38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07B38"/>
    <w:multiLevelType w:val="hybridMultilevel"/>
    <w:tmpl w:val="C79C1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654B7"/>
    <w:multiLevelType w:val="hybridMultilevel"/>
    <w:tmpl w:val="6C0CA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0CD0"/>
    <w:multiLevelType w:val="hybridMultilevel"/>
    <w:tmpl w:val="94CA9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43110"/>
    <w:multiLevelType w:val="hybridMultilevel"/>
    <w:tmpl w:val="D8D62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07"/>
    <w:rsid w:val="00003B76"/>
    <w:rsid w:val="0000448C"/>
    <w:rsid w:val="00021653"/>
    <w:rsid w:val="00022549"/>
    <w:rsid w:val="00032323"/>
    <w:rsid w:val="000609E4"/>
    <w:rsid w:val="00064654"/>
    <w:rsid w:val="00080863"/>
    <w:rsid w:val="000B0A47"/>
    <w:rsid w:val="000F5646"/>
    <w:rsid w:val="0011195D"/>
    <w:rsid w:val="001129C2"/>
    <w:rsid w:val="001146B8"/>
    <w:rsid w:val="00161131"/>
    <w:rsid w:val="001A319C"/>
    <w:rsid w:val="001C11C9"/>
    <w:rsid w:val="001E3581"/>
    <w:rsid w:val="002477BD"/>
    <w:rsid w:val="002D19F5"/>
    <w:rsid w:val="00324FEE"/>
    <w:rsid w:val="0036755A"/>
    <w:rsid w:val="003B081D"/>
    <w:rsid w:val="003D4D85"/>
    <w:rsid w:val="003E3121"/>
    <w:rsid w:val="00400F95"/>
    <w:rsid w:val="004050B7"/>
    <w:rsid w:val="00415CA5"/>
    <w:rsid w:val="004B4D4E"/>
    <w:rsid w:val="004B4EEC"/>
    <w:rsid w:val="004D5685"/>
    <w:rsid w:val="004F4121"/>
    <w:rsid w:val="005825B9"/>
    <w:rsid w:val="005B1632"/>
    <w:rsid w:val="005C0D7C"/>
    <w:rsid w:val="00603BD0"/>
    <w:rsid w:val="00611168"/>
    <w:rsid w:val="00613532"/>
    <w:rsid w:val="006366B0"/>
    <w:rsid w:val="00655FDE"/>
    <w:rsid w:val="00662E7D"/>
    <w:rsid w:val="00682EDE"/>
    <w:rsid w:val="006B6CAD"/>
    <w:rsid w:val="006F7C3E"/>
    <w:rsid w:val="007254FD"/>
    <w:rsid w:val="00752593"/>
    <w:rsid w:val="007809D1"/>
    <w:rsid w:val="007A1525"/>
    <w:rsid w:val="007B00EA"/>
    <w:rsid w:val="007F7270"/>
    <w:rsid w:val="00814364"/>
    <w:rsid w:val="00832A4C"/>
    <w:rsid w:val="00835F29"/>
    <w:rsid w:val="0084458B"/>
    <w:rsid w:val="00853953"/>
    <w:rsid w:val="00895B07"/>
    <w:rsid w:val="008A21BA"/>
    <w:rsid w:val="00916FE6"/>
    <w:rsid w:val="00962594"/>
    <w:rsid w:val="009928B7"/>
    <w:rsid w:val="009D5FAB"/>
    <w:rsid w:val="00A45807"/>
    <w:rsid w:val="00A45DF6"/>
    <w:rsid w:val="00A734EE"/>
    <w:rsid w:val="00AC0152"/>
    <w:rsid w:val="00AD4CD8"/>
    <w:rsid w:val="00AF76F6"/>
    <w:rsid w:val="00B3105A"/>
    <w:rsid w:val="00B41282"/>
    <w:rsid w:val="00B519D1"/>
    <w:rsid w:val="00BA37A5"/>
    <w:rsid w:val="00BD5E6D"/>
    <w:rsid w:val="00BF27EB"/>
    <w:rsid w:val="00BF68CC"/>
    <w:rsid w:val="00C13EB6"/>
    <w:rsid w:val="00C2775A"/>
    <w:rsid w:val="00C34A06"/>
    <w:rsid w:val="00C4161C"/>
    <w:rsid w:val="00C464CD"/>
    <w:rsid w:val="00C54E60"/>
    <w:rsid w:val="00C65500"/>
    <w:rsid w:val="00C975DA"/>
    <w:rsid w:val="00CB1A37"/>
    <w:rsid w:val="00CB3C04"/>
    <w:rsid w:val="00CD266A"/>
    <w:rsid w:val="00CE63BF"/>
    <w:rsid w:val="00CF2D4C"/>
    <w:rsid w:val="00D52E5E"/>
    <w:rsid w:val="00D97E58"/>
    <w:rsid w:val="00DF0707"/>
    <w:rsid w:val="00E02469"/>
    <w:rsid w:val="00E821B2"/>
    <w:rsid w:val="00E87E43"/>
    <w:rsid w:val="00EC75A7"/>
    <w:rsid w:val="00F23F41"/>
    <w:rsid w:val="00F27BF4"/>
    <w:rsid w:val="00F4370F"/>
    <w:rsid w:val="00F945BF"/>
    <w:rsid w:val="00FB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9E7B1"/>
  <w15:chartTrackingRefBased/>
  <w15:docId w15:val="{744CCB13-DDAB-B543-8D6B-0B4CB91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28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2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549"/>
  </w:style>
  <w:style w:type="paragraph" w:styleId="Footer">
    <w:name w:val="footer"/>
    <w:basedOn w:val="Normal"/>
    <w:link w:val="Foot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549"/>
  </w:style>
  <w:style w:type="character" w:styleId="PageNumber">
    <w:name w:val="page number"/>
    <w:basedOn w:val="DefaultParagraphFont"/>
    <w:uiPriority w:val="99"/>
    <w:semiHidden/>
    <w:unhideWhenUsed/>
    <w:rsid w:val="004B4EEC"/>
  </w:style>
  <w:style w:type="table" w:styleId="TableGrid">
    <w:name w:val="Table Grid"/>
    <w:basedOn w:val="TableNormal"/>
    <w:uiPriority w:val="39"/>
    <w:rsid w:val="003E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28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Paragraph">
    <w:name w:val="List Paragraph"/>
    <w:basedOn w:val="Normal"/>
    <w:uiPriority w:val="34"/>
    <w:qFormat/>
    <w:rsid w:val="00F945B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F7270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7F7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314</Words>
  <Characters>2168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Kocsis</dc:creator>
  <cp:keywords/>
  <dc:description/>
  <cp:lastModifiedBy>Annamária Roszkos</cp:lastModifiedBy>
  <cp:revision>7</cp:revision>
  <cp:lastPrinted>2020-04-03T17:52:00Z</cp:lastPrinted>
  <dcterms:created xsi:type="dcterms:W3CDTF">2020-05-04T19:22:00Z</dcterms:created>
  <dcterms:modified xsi:type="dcterms:W3CDTF">2020-05-04T19:46:00Z</dcterms:modified>
</cp:coreProperties>
</file>