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D41D00" w:rsidRDefault="00D67CA1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4837FD">
        <w:rPr>
          <w:rFonts w:cstheme="minorHAnsi"/>
          <w:sz w:val="22"/>
          <w:szCs w:val="22"/>
        </w:rPr>
        <w:t xml:space="preserve"> Standard és</w:t>
      </w:r>
      <w:r w:rsidR="00764A19">
        <w:rPr>
          <w:rFonts w:cstheme="minorHAnsi"/>
          <w:sz w:val="22"/>
          <w:szCs w:val="22"/>
        </w:rPr>
        <w:t xml:space="preserve"> Latin-amerikai </w:t>
      </w:r>
      <w:r>
        <w:rPr>
          <w:rFonts w:cstheme="minorHAnsi"/>
          <w:sz w:val="22"/>
          <w:szCs w:val="22"/>
        </w:rPr>
        <w:t>táncok gyakorlása az eheti feladatunk</w:t>
      </w:r>
      <w:r w:rsidR="004837FD">
        <w:rPr>
          <w:rFonts w:cstheme="minorHAnsi"/>
          <w:sz w:val="22"/>
          <w:szCs w:val="22"/>
        </w:rPr>
        <w:t>.</w:t>
      </w:r>
      <w:r w:rsidR="00544AD3" w:rsidRPr="00544AD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Korábban már összegyűjtöttük az ez évben tanult figurákat, és összefoglaltuk a táncokat, de az idei év új táncainak, a Sambának és a Bécsi keringőnek a mozdulatai még hátravannak. A többi Standard és Latin-amerikai táncot is gyakoroljátok, de az előbbi kettőre fordítsatok különös figyelmet!</w:t>
      </w:r>
    </w:p>
    <w:p w:rsidR="006E5710" w:rsidRDefault="00016317" w:rsidP="00527366">
      <w:pPr>
        <w:spacing w:before="120"/>
        <w:jc w:val="both"/>
        <w:rPr>
          <w:sz w:val="22"/>
          <w:szCs w:val="22"/>
        </w:rPr>
      </w:pPr>
      <w:r>
        <w:rPr>
          <w:rFonts w:cstheme="minorHAnsi"/>
          <w:b/>
          <w:sz w:val="22"/>
          <w:szCs w:val="22"/>
        </w:rPr>
        <w:t>35</w:t>
      </w:r>
      <w:r w:rsidR="00AD4CD8" w:rsidRPr="00DF6CDD">
        <w:rPr>
          <w:rFonts w:cstheme="minorHAnsi"/>
          <w:b/>
          <w:sz w:val="22"/>
          <w:szCs w:val="22"/>
        </w:rPr>
        <w:t xml:space="preserve">. hét </w:t>
      </w:r>
      <w:r w:rsidR="00622C02" w:rsidRPr="00DF6CDD">
        <w:rPr>
          <w:rFonts w:cstheme="minorHAnsi"/>
          <w:sz w:val="22"/>
          <w:szCs w:val="22"/>
        </w:rPr>
        <w:t>–</w:t>
      </w:r>
      <w:r w:rsidR="00AD4CD8" w:rsidRPr="00DF6CDD">
        <w:rPr>
          <w:rFonts w:cstheme="minorHAnsi"/>
          <w:sz w:val="22"/>
          <w:szCs w:val="22"/>
        </w:rPr>
        <w:t xml:space="preserve"> </w:t>
      </w:r>
    </w:p>
    <w:p w:rsidR="00016317" w:rsidRPr="00016317" w:rsidRDefault="00016317" w:rsidP="00AC7FEB">
      <w:pPr>
        <w:rPr>
          <w:sz w:val="22"/>
          <w:szCs w:val="22"/>
        </w:rPr>
      </w:pPr>
      <w:r w:rsidRPr="00016317">
        <w:rPr>
          <w:sz w:val="22"/>
          <w:szCs w:val="22"/>
          <w:u w:val="single"/>
        </w:rPr>
        <w:t>Társastánc</w:t>
      </w:r>
      <w:r>
        <w:rPr>
          <w:sz w:val="22"/>
          <w:szCs w:val="22"/>
          <w:u w:val="single"/>
        </w:rPr>
        <w:t>:</w:t>
      </w:r>
      <w:r w:rsidRPr="00016317">
        <w:rPr>
          <w:sz w:val="22"/>
          <w:szCs w:val="22"/>
        </w:rPr>
        <w:t xml:space="preserve"> Bemelegítés. </w:t>
      </w:r>
      <w:bookmarkStart w:id="0" w:name="_GoBack"/>
      <w:r w:rsidRPr="00025A7D">
        <w:rPr>
          <w:b/>
          <w:sz w:val="22"/>
          <w:szCs w:val="22"/>
        </w:rPr>
        <w:t>Standard-és Latin táncok</w:t>
      </w:r>
      <w:bookmarkEnd w:id="0"/>
      <w:r w:rsidRPr="00016317">
        <w:rPr>
          <w:sz w:val="22"/>
          <w:szCs w:val="22"/>
        </w:rPr>
        <w:t>- éves anyagának összefoglalása. Gyakorlás.</w:t>
      </w:r>
    </w:p>
    <w:p w:rsidR="00016317" w:rsidRPr="00016317" w:rsidRDefault="00016317" w:rsidP="00016317">
      <w:pPr>
        <w:rPr>
          <w:sz w:val="22"/>
          <w:szCs w:val="22"/>
        </w:rPr>
      </w:pPr>
      <w:r w:rsidRPr="00016317">
        <w:rPr>
          <w:sz w:val="22"/>
          <w:szCs w:val="22"/>
          <w:u w:val="single"/>
        </w:rPr>
        <w:t>Viselkedéskultúra:</w:t>
      </w:r>
      <w:r w:rsidRPr="00016317">
        <w:rPr>
          <w:sz w:val="22"/>
          <w:szCs w:val="22"/>
        </w:rPr>
        <w:t xml:space="preserve"> Illem vetélkedő. „Ki tud többet az illemről?”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67"/>
        <w:gridCol w:w="5271"/>
        <w:gridCol w:w="2571"/>
      </w:tblGrid>
      <w:tr w:rsidR="00AD4CD8" w:rsidRPr="00E821B2" w:rsidTr="007101A7">
        <w:tc>
          <w:tcPr>
            <w:tcW w:w="1367" w:type="dxa"/>
          </w:tcPr>
          <w:p w:rsidR="00AD4CD8" w:rsidRPr="00E821B2" w:rsidRDefault="00AD4CD8" w:rsidP="00FD31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AD4CD8" w:rsidRPr="00E821B2" w:rsidRDefault="00323475" w:rsidP="0032347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bemelegítsét, alakíthatjátok a saját ízlésetek szerint: akár másik zenére, más sorrenddel.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AD4CD8" w:rsidRDefault="00AD4CD8" w:rsidP="00FD31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AD4CD8" w:rsidRPr="00E821B2" w:rsidRDefault="00AD4CD8" w:rsidP="00FD31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AD4CD8" w:rsidRPr="00E271ED" w:rsidRDefault="00E271ED" w:rsidP="00FD315E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4365E2" w:rsidRPr="00E821B2" w:rsidTr="00DC5A21">
        <w:tc>
          <w:tcPr>
            <w:tcW w:w="1367" w:type="dxa"/>
          </w:tcPr>
          <w:p w:rsidR="004365E2" w:rsidRPr="006D603D" w:rsidRDefault="004365E2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4365E2" w:rsidRDefault="004365E2" w:rsidP="004365E2">
            <w:pPr>
              <w:spacing w:before="120" w:after="120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Standard táncok</w:t>
            </w:r>
          </w:p>
          <w:p w:rsidR="004365E2" w:rsidRDefault="004365E2" w:rsidP="004365E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 keringő</w:t>
            </w:r>
          </w:p>
          <w:p w:rsidR="004365E2" w:rsidRPr="004365E2" w:rsidRDefault="004365E2" w:rsidP="004365E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Tango</w:t>
            </w:r>
          </w:p>
          <w:p w:rsidR="004365E2" w:rsidRDefault="004365E2" w:rsidP="004365E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Quickstep</w:t>
            </w:r>
          </w:p>
        </w:tc>
        <w:tc>
          <w:tcPr>
            <w:tcW w:w="2571" w:type="dxa"/>
            <w:vMerge w:val="restart"/>
          </w:tcPr>
          <w:p w:rsidR="004365E2" w:rsidRPr="00E821B2" w:rsidRDefault="004B7D67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megtaláltok minden tánchoz szükséges zenét. A korábbi hetek óravázlatai sok segítséget nyújtanak a keresgéléshez.</w:t>
            </w:r>
          </w:p>
        </w:tc>
      </w:tr>
      <w:tr w:rsidR="004365E2" w:rsidRPr="00E821B2" w:rsidTr="00DC5A21">
        <w:tc>
          <w:tcPr>
            <w:tcW w:w="1367" w:type="dxa"/>
          </w:tcPr>
          <w:p w:rsidR="004365E2" w:rsidRPr="006D603D" w:rsidRDefault="004365E2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:rsidR="00F413F1" w:rsidRDefault="004365E2" w:rsidP="00F413F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Bécsi keringő</w:t>
            </w:r>
          </w:p>
          <w:p w:rsidR="004365E2" w:rsidRPr="00E60F7D" w:rsidRDefault="004365E2" w:rsidP="00F413F1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Pr="006D603D">
              <w:rPr>
                <w:rFonts w:cstheme="minorHAnsi"/>
                <w:sz w:val="22"/>
                <w:szCs w:val="22"/>
              </w:rPr>
              <w:t xml:space="preserve">smételd át </w:t>
            </w:r>
            <w:r w:rsidR="00F413F1">
              <w:rPr>
                <w:rFonts w:cstheme="minorHAnsi"/>
                <w:sz w:val="22"/>
                <w:szCs w:val="22"/>
              </w:rPr>
              <w:t xml:space="preserve">a </w:t>
            </w:r>
            <w:r w:rsidR="00F413F1">
              <w:rPr>
                <w:sz w:val="22"/>
                <w:szCs w:val="22"/>
              </w:rPr>
              <w:t>Natural turn-t! Gyakorold tánctartásban, lassan, számolásra és zenére. Legjobb, ha párban is van rá lehetőség.</w:t>
            </w:r>
          </w:p>
        </w:tc>
        <w:tc>
          <w:tcPr>
            <w:tcW w:w="2571" w:type="dxa"/>
            <w:vMerge/>
          </w:tcPr>
          <w:p w:rsidR="004365E2" w:rsidRPr="00E821B2" w:rsidRDefault="004365E2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365E2" w:rsidRPr="006D603D" w:rsidTr="007101A7">
        <w:tc>
          <w:tcPr>
            <w:tcW w:w="1367" w:type="dxa"/>
          </w:tcPr>
          <w:p w:rsidR="004365E2" w:rsidRPr="006D603D" w:rsidRDefault="004365E2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</w:tcPr>
          <w:p w:rsidR="004365E2" w:rsidRPr="00A26234" w:rsidRDefault="004365E2" w:rsidP="004365E2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Latin-amerikai táncok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4365E2" w:rsidRPr="00A26234" w:rsidRDefault="004365E2" w:rsidP="004365E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 Cha Cha</w:t>
            </w:r>
          </w:p>
          <w:p w:rsidR="004365E2" w:rsidRPr="00A26234" w:rsidRDefault="004365E2" w:rsidP="004365E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</w:t>
            </w:r>
          </w:p>
          <w:p w:rsidR="004365E2" w:rsidRPr="004365E2" w:rsidRDefault="004365E2" w:rsidP="004365E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Jive</w:t>
            </w:r>
          </w:p>
        </w:tc>
        <w:tc>
          <w:tcPr>
            <w:tcW w:w="2571" w:type="dxa"/>
            <w:vMerge/>
          </w:tcPr>
          <w:p w:rsidR="004365E2" w:rsidRPr="006D603D" w:rsidRDefault="004365E2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365E2" w:rsidRPr="006D603D" w:rsidTr="007101A7">
        <w:tc>
          <w:tcPr>
            <w:tcW w:w="1367" w:type="dxa"/>
          </w:tcPr>
          <w:p w:rsidR="004365E2" w:rsidRPr="006D603D" w:rsidRDefault="004365E2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71" w:type="dxa"/>
          </w:tcPr>
          <w:p w:rsidR="004365E2" w:rsidRPr="00FF4A06" w:rsidRDefault="004365E2" w:rsidP="004365E2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Samba</w:t>
            </w:r>
            <w:r w:rsidRPr="00FF4A06">
              <w:rPr>
                <w:rFonts w:cstheme="minorHAnsi"/>
                <w:sz w:val="22"/>
                <w:szCs w:val="22"/>
              </w:rPr>
              <w:br/>
              <w:t>Ismételd át az összes eddig tanult figurát:</w:t>
            </w:r>
          </w:p>
          <w:p w:rsidR="00F413F1" w:rsidRPr="00F413F1" w:rsidRDefault="00F413F1" w:rsidP="004365E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F413F1">
              <w:rPr>
                <w:sz w:val="22"/>
                <w:szCs w:val="22"/>
              </w:rPr>
              <w:t xml:space="preserve">Basic Movement </w:t>
            </w:r>
          </w:p>
          <w:p w:rsidR="00F413F1" w:rsidRPr="00F413F1" w:rsidRDefault="00F413F1" w:rsidP="00F413F1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F413F1">
              <w:rPr>
                <w:sz w:val="22"/>
                <w:szCs w:val="22"/>
              </w:rPr>
              <w:t>Whisk</w:t>
            </w:r>
          </w:p>
          <w:p w:rsidR="004365E2" w:rsidRPr="00F413F1" w:rsidRDefault="00F413F1" w:rsidP="00F413F1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F413F1">
              <w:rPr>
                <w:sz w:val="22"/>
                <w:szCs w:val="22"/>
              </w:rPr>
              <w:t>Walks in Promenad Position</w:t>
            </w:r>
          </w:p>
        </w:tc>
        <w:tc>
          <w:tcPr>
            <w:tcW w:w="2571" w:type="dxa"/>
            <w:vMerge/>
          </w:tcPr>
          <w:p w:rsidR="004365E2" w:rsidRPr="006D603D" w:rsidRDefault="004365E2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365E2" w:rsidRPr="00E821B2" w:rsidTr="007101A7">
        <w:tc>
          <w:tcPr>
            <w:tcW w:w="1367" w:type="dxa"/>
          </w:tcPr>
          <w:p w:rsidR="004365E2" w:rsidRDefault="004365E2" w:rsidP="004365E2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Viselkedés-kultúra</w:t>
            </w:r>
          </w:p>
        </w:tc>
        <w:tc>
          <w:tcPr>
            <w:tcW w:w="7842" w:type="dxa"/>
            <w:gridSpan w:val="2"/>
          </w:tcPr>
          <w:p w:rsidR="004365E2" w:rsidRPr="006F326D" w:rsidRDefault="00443286" w:rsidP="00443286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Gyűtjsétek össze az ez évben vett illem-leckék legfontosabb vagy számotokra legemlékezetesebb pontjait, majd készítsetek belőle házi-kvízt! Számoljátok a pontokat, és döntsétek el, ki a legjobb ;)</w:t>
            </w:r>
          </w:p>
        </w:tc>
      </w:tr>
      <w:tr w:rsidR="00443286" w:rsidRPr="00E821B2" w:rsidTr="0071247E">
        <w:tc>
          <w:tcPr>
            <w:tcW w:w="1367" w:type="dxa"/>
          </w:tcPr>
          <w:p w:rsidR="00443286" w:rsidRPr="00E821B2" w:rsidRDefault="00443286" w:rsidP="0044328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 / egyéb</w:t>
            </w:r>
          </w:p>
        </w:tc>
        <w:tc>
          <w:tcPr>
            <w:tcW w:w="7842" w:type="dxa"/>
            <w:gridSpan w:val="2"/>
          </w:tcPr>
          <w:p w:rsidR="00443286" w:rsidRPr="007F7270" w:rsidRDefault="00443286" w:rsidP="004365E2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Végezz el egy online illem-tesztet! Ezen a linken találod:</w:t>
            </w:r>
          </w:p>
          <w:p w:rsidR="00443286" w:rsidRPr="007F7270" w:rsidRDefault="00443286" w:rsidP="004365E2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http://www.</w:t>
            </w:r>
            <w:r w:rsidRPr="004432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vous.hu/hir/20161003-etikett-illem-illmszabalyok</w:t>
            </w:r>
          </w:p>
        </w:tc>
      </w:tr>
    </w:tbl>
    <w:p w:rsidR="00022549" w:rsidRDefault="00022549" w:rsidP="00443286">
      <w:pPr>
        <w:jc w:val="both"/>
        <w:rPr>
          <w:rFonts w:ascii="Times" w:hAnsi="Times"/>
        </w:rPr>
      </w:pPr>
    </w:p>
    <w:sectPr w:rsidR="00022549" w:rsidSect="007C0593">
      <w:headerReference w:type="default" r:id="rId7"/>
      <w:footerReference w:type="even" r:id="rId8"/>
      <w:footerReference w:type="default" r:id="rId9"/>
      <w:pgSz w:w="11900" w:h="16840"/>
      <w:pgMar w:top="1381" w:right="141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05" w:rsidRDefault="00914805" w:rsidP="00022549">
      <w:r>
        <w:separator/>
      </w:r>
    </w:p>
  </w:endnote>
  <w:endnote w:type="continuationSeparator" w:id="0">
    <w:p w:rsidR="00914805" w:rsidRDefault="00914805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10180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430440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025A7D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5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05" w:rsidRDefault="00914805" w:rsidP="00022549">
      <w:r>
        <w:separator/>
      </w:r>
    </w:p>
  </w:footnote>
  <w:footnote w:type="continuationSeparator" w:id="0">
    <w:p w:rsidR="00914805" w:rsidRDefault="00914805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478C5">
      <w:rPr>
        <w:b/>
        <w:i/>
        <w:sz w:val="18"/>
        <w:szCs w:val="18"/>
      </w:rPr>
      <w:t>A/</w:t>
    </w:r>
    <w:r w:rsidR="005A68AE">
      <w:rPr>
        <w:b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E0B"/>
    <w:multiLevelType w:val="hybridMultilevel"/>
    <w:tmpl w:val="B232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448C"/>
    <w:rsid w:val="00016317"/>
    <w:rsid w:val="00022549"/>
    <w:rsid w:val="00025A7D"/>
    <w:rsid w:val="00032323"/>
    <w:rsid w:val="00040CD2"/>
    <w:rsid w:val="00041336"/>
    <w:rsid w:val="00056616"/>
    <w:rsid w:val="00064654"/>
    <w:rsid w:val="00080863"/>
    <w:rsid w:val="000A1C33"/>
    <w:rsid w:val="000B0A47"/>
    <w:rsid w:val="000F2D2B"/>
    <w:rsid w:val="000F5646"/>
    <w:rsid w:val="001129C2"/>
    <w:rsid w:val="001146B8"/>
    <w:rsid w:val="0013656B"/>
    <w:rsid w:val="00172C6D"/>
    <w:rsid w:val="001A319C"/>
    <w:rsid w:val="001C11C9"/>
    <w:rsid w:val="001E3581"/>
    <w:rsid w:val="002477BD"/>
    <w:rsid w:val="002D19F5"/>
    <w:rsid w:val="00323475"/>
    <w:rsid w:val="00324FEE"/>
    <w:rsid w:val="00377050"/>
    <w:rsid w:val="003A56EA"/>
    <w:rsid w:val="003D4D85"/>
    <w:rsid w:val="003E3121"/>
    <w:rsid w:val="00400F95"/>
    <w:rsid w:val="004050B7"/>
    <w:rsid w:val="004365E2"/>
    <w:rsid w:val="00443286"/>
    <w:rsid w:val="00475C11"/>
    <w:rsid w:val="004837FD"/>
    <w:rsid w:val="00497018"/>
    <w:rsid w:val="004B4D4E"/>
    <w:rsid w:val="004B4EEC"/>
    <w:rsid w:val="004B7D67"/>
    <w:rsid w:val="00527366"/>
    <w:rsid w:val="00544AD3"/>
    <w:rsid w:val="005A68AE"/>
    <w:rsid w:val="005B1632"/>
    <w:rsid w:val="00622C02"/>
    <w:rsid w:val="00635D19"/>
    <w:rsid w:val="00650E75"/>
    <w:rsid w:val="00682EDE"/>
    <w:rsid w:val="006B6CAD"/>
    <w:rsid w:val="006E5710"/>
    <w:rsid w:val="006F326D"/>
    <w:rsid w:val="007101A7"/>
    <w:rsid w:val="00752593"/>
    <w:rsid w:val="0075781D"/>
    <w:rsid w:val="00764A19"/>
    <w:rsid w:val="007809D1"/>
    <w:rsid w:val="007B00EA"/>
    <w:rsid w:val="007C0593"/>
    <w:rsid w:val="007F7270"/>
    <w:rsid w:val="00814364"/>
    <w:rsid w:val="00832A4C"/>
    <w:rsid w:val="00853953"/>
    <w:rsid w:val="00895B07"/>
    <w:rsid w:val="008C7A99"/>
    <w:rsid w:val="008F0709"/>
    <w:rsid w:val="00914805"/>
    <w:rsid w:val="00916FE6"/>
    <w:rsid w:val="009225E2"/>
    <w:rsid w:val="009928B7"/>
    <w:rsid w:val="00A216DA"/>
    <w:rsid w:val="00A26234"/>
    <w:rsid w:val="00A45807"/>
    <w:rsid w:val="00A45DF6"/>
    <w:rsid w:val="00A734EE"/>
    <w:rsid w:val="00A80589"/>
    <w:rsid w:val="00AC7F33"/>
    <w:rsid w:val="00AD4CD8"/>
    <w:rsid w:val="00AE1229"/>
    <w:rsid w:val="00AF76F6"/>
    <w:rsid w:val="00B41282"/>
    <w:rsid w:val="00BB002A"/>
    <w:rsid w:val="00BD1708"/>
    <w:rsid w:val="00BD5E6D"/>
    <w:rsid w:val="00BD6992"/>
    <w:rsid w:val="00BF27EB"/>
    <w:rsid w:val="00BF68CC"/>
    <w:rsid w:val="00C13EB6"/>
    <w:rsid w:val="00C14ECF"/>
    <w:rsid w:val="00C2775A"/>
    <w:rsid w:val="00C464CD"/>
    <w:rsid w:val="00C54E60"/>
    <w:rsid w:val="00C8213F"/>
    <w:rsid w:val="00C975DA"/>
    <w:rsid w:val="00CC1C5E"/>
    <w:rsid w:val="00CE57AE"/>
    <w:rsid w:val="00CF45E9"/>
    <w:rsid w:val="00D21DC1"/>
    <w:rsid w:val="00D25E0E"/>
    <w:rsid w:val="00D402FF"/>
    <w:rsid w:val="00D41D00"/>
    <w:rsid w:val="00D478C5"/>
    <w:rsid w:val="00D64186"/>
    <w:rsid w:val="00D67CA1"/>
    <w:rsid w:val="00DF0707"/>
    <w:rsid w:val="00DF6CDD"/>
    <w:rsid w:val="00E169EB"/>
    <w:rsid w:val="00E271ED"/>
    <w:rsid w:val="00E54183"/>
    <w:rsid w:val="00E60F7D"/>
    <w:rsid w:val="00E72217"/>
    <w:rsid w:val="00E821B2"/>
    <w:rsid w:val="00E87E43"/>
    <w:rsid w:val="00EC75A7"/>
    <w:rsid w:val="00EE0B37"/>
    <w:rsid w:val="00EE4330"/>
    <w:rsid w:val="00F27BF4"/>
    <w:rsid w:val="00F413F1"/>
    <w:rsid w:val="00F945BF"/>
    <w:rsid w:val="00FB4400"/>
    <w:rsid w:val="00FF0C6F"/>
    <w:rsid w:val="00FF46DF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7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Strong">
    <w:name w:val="Strong"/>
    <w:basedOn w:val="DefaultParagraphFont"/>
    <w:uiPriority w:val="22"/>
    <w:qFormat/>
    <w:rsid w:val="00AC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8</cp:revision>
  <cp:lastPrinted>2020-04-03T17:52:00Z</cp:lastPrinted>
  <dcterms:created xsi:type="dcterms:W3CDTF">2020-04-29T16:58:00Z</dcterms:created>
  <dcterms:modified xsi:type="dcterms:W3CDTF">2020-04-29T17:47:00Z</dcterms:modified>
</cp:coreProperties>
</file>