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anyag a L</w:t>
      </w:r>
      <w:r w:rsidRPr="00C30421">
        <w:rPr>
          <w:rFonts w:cstheme="minorHAnsi"/>
          <w:sz w:val="22"/>
          <w:szCs w:val="22"/>
        </w:rPr>
        <w:t>atin-amerikai táncok ismétlése és gyakorlása. Ha gondoljátok, kiválaszthatjátok a</w:t>
      </w:r>
      <w:r>
        <w:rPr>
          <w:rFonts w:cstheme="minorHAnsi"/>
          <w:sz w:val="22"/>
          <w:szCs w:val="22"/>
        </w:rPr>
        <w:t xml:space="preserve"> kedvenceteket, és kezdhetitek azzal is a gyakorlást.</w:t>
      </w:r>
    </w:p>
    <w:p w:rsidR="00542BBC" w:rsidRDefault="00542BBC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táncokhoz </w:t>
      </w:r>
      <w:r w:rsidR="00C90546">
        <w:rPr>
          <w:rFonts w:cstheme="minorHAnsi"/>
          <w:sz w:val="22"/>
          <w:szCs w:val="22"/>
        </w:rPr>
        <w:t>megfelelő</w:t>
      </w:r>
      <w:r>
        <w:rPr>
          <w:rFonts w:cstheme="minorHAnsi"/>
          <w:sz w:val="22"/>
          <w:szCs w:val="22"/>
        </w:rPr>
        <w:t xml:space="preserve"> zenéket megta</w:t>
      </w:r>
      <w:r w:rsidR="00C90546">
        <w:rPr>
          <w:rFonts w:cstheme="minorHAnsi"/>
          <w:sz w:val="22"/>
          <w:szCs w:val="22"/>
        </w:rPr>
        <w:t>lálod a Youtube-on, ha az ajánlás szerint beírod a</w:t>
      </w:r>
      <w:r>
        <w:rPr>
          <w:rFonts w:cstheme="minorHAnsi"/>
          <w:sz w:val="22"/>
          <w:szCs w:val="22"/>
        </w:rPr>
        <w:t xml:space="preserve"> </w:t>
      </w:r>
      <w:r w:rsidR="00C90546">
        <w:rPr>
          <w:rFonts w:cstheme="minorHAnsi"/>
          <w:sz w:val="22"/>
          <w:szCs w:val="22"/>
        </w:rPr>
        <w:t>tánc</w:t>
      </w:r>
      <w:r>
        <w:rPr>
          <w:rFonts w:cstheme="minorHAnsi"/>
          <w:sz w:val="22"/>
          <w:szCs w:val="22"/>
        </w:rPr>
        <w:t xml:space="preserve"> címét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AF0BF0" w:rsidRPr="00647BBC" w:rsidRDefault="00833574" w:rsidP="003E3121">
      <w:pPr>
        <w:jc w:val="both"/>
        <w:rPr>
          <w:rFonts w:cstheme="minorHAnsi"/>
          <w:sz w:val="22"/>
          <w:szCs w:val="22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741AE5" w:rsidRPr="00647BBC">
        <w:rPr>
          <w:rFonts w:cstheme="minorHAnsi"/>
          <w:b/>
          <w:sz w:val="22"/>
          <w:szCs w:val="22"/>
        </w:rPr>
        <w:t>6</w:t>
      </w:r>
      <w:r w:rsidR="003678C9" w:rsidRPr="00647BBC">
        <w:rPr>
          <w:rFonts w:cstheme="minorHAnsi"/>
          <w:b/>
          <w:sz w:val="22"/>
          <w:szCs w:val="22"/>
        </w:rPr>
        <w:t xml:space="preserve">. hét </w:t>
      </w:r>
      <w:r w:rsidR="00AF0BF0" w:rsidRPr="00647BBC">
        <w:rPr>
          <w:rFonts w:cstheme="minorHAnsi"/>
          <w:sz w:val="22"/>
          <w:szCs w:val="22"/>
        </w:rPr>
        <w:t>–</w:t>
      </w:r>
      <w:r w:rsidR="003678C9" w:rsidRPr="00647BBC">
        <w:rPr>
          <w:rFonts w:cstheme="minorHAnsi"/>
          <w:sz w:val="22"/>
          <w:szCs w:val="22"/>
        </w:rPr>
        <w:t xml:space="preserve"> </w:t>
      </w:r>
      <w:r w:rsidR="009200B5" w:rsidRPr="00647BBC">
        <w:rPr>
          <w:sz w:val="22"/>
          <w:szCs w:val="22"/>
        </w:rPr>
        <w:t xml:space="preserve">Bemelegítés. </w:t>
      </w:r>
      <w:r w:rsidR="009200B5" w:rsidRPr="00647BBC">
        <w:rPr>
          <w:b/>
          <w:sz w:val="22"/>
          <w:szCs w:val="22"/>
        </w:rPr>
        <w:t>Latin</w:t>
      </w:r>
      <w:r w:rsidR="009200B5" w:rsidRPr="00647BBC">
        <w:rPr>
          <w:sz w:val="22"/>
          <w:szCs w:val="22"/>
        </w:rPr>
        <w:t xml:space="preserve"> </w:t>
      </w:r>
      <w:r w:rsidR="009200B5" w:rsidRPr="00647BBC">
        <w:rPr>
          <w:b/>
          <w:sz w:val="22"/>
          <w:szCs w:val="22"/>
        </w:rPr>
        <w:t>táncok</w:t>
      </w:r>
      <w:r w:rsidR="009200B5" w:rsidRPr="00647BBC">
        <w:rPr>
          <w:sz w:val="22"/>
          <w:szCs w:val="22"/>
        </w:rPr>
        <w:t xml:space="preserve"> gyakorlása, a pontos </w:t>
      </w:r>
      <w:r w:rsidR="009200B5" w:rsidRPr="00647BBC">
        <w:rPr>
          <w:b/>
          <w:sz w:val="22"/>
          <w:szCs w:val="22"/>
        </w:rPr>
        <w:t>Latin tánctartás</w:t>
      </w:r>
      <w:r w:rsidR="009200B5" w:rsidRPr="00647BBC">
        <w:rPr>
          <w:sz w:val="22"/>
          <w:szCs w:val="22"/>
        </w:rPr>
        <w:t xml:space="preserve"> ismétlése, fejlesztése</w:t>
      </w:r>
      <w:r w:rsidR="00AF0BF0" w:rsidRPr="00647BBC">
        <w:rPr>
          <w:rFonts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36"/>
        <w:gridCol w:w="3006"/>
      </w:tblGrid>
      <w:tr w:rsidR="00AF0BF0" w:rsidRPr="00E821B2" w:rsidTr="00C90546">
        <w:tc>
          <w:tcPr>
            <w:tcW w:w="1314" w:type="dxa"/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Mint jól tudjátok, minden tánc órát bemelegítéssel kezdünk. </w:t>
            </w:r>
            <w:r>
              <w:rPr>
                <w:rFonts w:cstheme="minorHAnsi"/>
                <w:sz w:val="22"/>
                <w:szCs w:val="22"/>
              </w:rPr>
              <w:t>Mivel a részletes leírást a bemelegítésről külön megtaláljátok, most már csak utalok rá, hogy annak megfelelően végezzétek el a gyakorlatokat.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F0BF0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F0BF0" w:rsidRPr="00E821B2" w:rsidRDefault="00AF0BF0" w:rsidP="00B729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AF0BF0" w:rsidRPr="00E821B2" w:rsidRDefault="00AF0BF0" w:rsidP="00AF0BF0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AF0BF0" w:rsidRPr="00E821B2" w:rsidRDefault="00AF0BF0" w:rsidP="00AF0BF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AF0BF0" w:rsidRPr="00E821B2" w:rsidTr="00C90546">
        <w:tc>
          <w:tcPr>
            <w:tcW w:w="1314" w:type="dxa"/>
          </w:tcPr>
          <w:p w:rsidR="00AF0BF0" w:rsidRPr="00E821B2" w:rsidRDefault="00AF0BF0" w:rsidP="00CC30A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</w:tcPr>
          <w:p w:rsidR="00AF0BF0" w:rsidRPr="00E821B2" w:rsidRDefault="009200B5" w:rsidP="00CC30AE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Helyes tartás, </w:t>
            </w:r>
            <w:r w:rsidR="0039423F">
              <w:rPr>
                <w:rFonts w:cstheme="minorHAnsi"/>
                <w:sz w:val="22"/>
                <w:szCs w:val="22"/>
                <w:u w:val="single"/>
              </w:rPr>
              <w:t xml:space="preserve">Latin </w:t>
            </w:r>
            <w:r>
              <w:rPr>
                <w:rFonts w:cstheme="minorHAnsi"/>
                <w:sz w:val="22"/>
                <w:szCs w:val="22"/>
                <w:u w:val="single"/>
              </w:rPr>
              <w:t>t</w:t>
            </w:r>
            <w:r w:rsidR="00AF0BF0">
              <w:rPr>
                <w:rFonts w:cstheme="minorHAnsi"/>
                <w:sz w:val="22"/>
                <w:szCs w:val="22"/>
                <w:u w:val="single"/>
              </w:rPr>
              <w:t>ánctartás</w:t>
            </w:r>
          </w:p>
          <w:p w:rsidR="00AF0BF0" w:rsidRDefault="00AF0BF0" w:rsidP="00CC30A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Álljatok zárt lábbal, b</w:t>
            </w:r>
            <w:r w:rsidR="009200B5">
              <w:rPr>
                <w:rFonts w:cstheme="minorHAnsi"/>
                <w:sz w:val="22"/>
                <w:szCs w:val="22"/>
              </w:rPr>
              <w:t xml:space="preserve">illentsétek előre a csípőtöket, </w:t>
            </w:r>
            <w:r>
              <w:rPr>
                <w:rFonts w:cstheme="minorHAnsi"/>
                <w:sz w:val="22"/>
                <w:szCs w:val="22"/>
              </w:rPr>
              <w:t>és nyújtsátok meg a gerinceteket, mintha a fejetek búbjával meg akarnátok ér</w:t>
            </w:r>
            <w:r w:rsidR="009200B5">
              <w:rPr>
                <w:rFonts w:cstheme="minorHAnsi"/>
                <w:sz w:val="22"/>
                <w:szCs w:val="22"/>
              </w:rPr>
              <w:t xml:space="preserve">inteni a plafont. Végezzetek </w:t>
            </w:r>
            <w:r w:rsidR="0060610C">
              <w:rPr>
                <w:rFonts w:cstheme="minorHAnsi"/>
                <w:sz w:val="22"/>
                <w:szCs w:val="22"/>
              </w:rPr>
              <w:t>egy</w:t>
            </w:r>
            <w:r>
              <w:rPr>
                <w:rFonts w:cstheme="minorHAnsi"/>
                <w:sz w:val="22"/>
                <w:szCs w:val="22"/>
              </w:rPr>
              <w:t xml:space="preserve"> vállkörzést hátra, és már a helyére is került a tartásotok.</w:t>
            </w:r>
          </w:p>
          <w:p w:rsidR="00696ED8" w:rsidRPr="00F00139" w:rsidRDefault="00AF0BF0" w:rsidP="00E31A7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Tánctartásnál a fiúk bal kezében van a lányok jobb keze, a másik oldalon a fiúk keze a lányok lapockájára kerül</w:t>
            </w:r>
            <w:r w:rsidR="0060610C">
              <w:rPr>
                <w:rFonts w:cstheme="minorHAnsi"/>
                <w:sz w:val="22"/>
                <w:szCs w:val="22"/>
              </w:rPr>
              <w:t>, a lányok ráhelyezik a fiú felkarjára a kezüket (</w:t>
            </w:r>
            <w:r w:rsidR="009200B5">
              <w:rPr>
                <w:rFonts w:cstheme="minorHAnsi"/>
                <w:sz w:val="22"/>
                <w:szCs w:val="22"/>
              </w:rPr>
              <w:t>szinte körbefonva a fiú vállát, felkarját</w:t>
            </w:r>
            <w:r w:rsidR="0060610C">
              <w:rPr>
                <w:rFonts w:cstheme="minorHAnsi"/>
                <w:sz w:val="22"/>
                <w:szCs w:val="22"/>
              </w:rPr>
              <w:t>).</w:t>
            </w:r>
            <w:r w:rsidR="00E31A72">
              <w:rPr>
                <w:rFonts w:cstheme="minorHAnsi"/>
                <w:sz w:val="22"/>
                <w:szCs w:val="22"/>
              </w:rPr>
              <w:t xml:space="preserve"> Ezen az oldalon megpróbáljuk olyan szépen illeszteni egymáshoz a két kart, hogy azok között sehol ne legyen hézag. </w:t>
            </w:r>
            <w:r w:rsidR="009200B5">
              <w:rPr>
                <w:rFonts w:cstheme="minorHAnsi"/>
                <w:sz w:val="22"/>
                <w:szCs w:val="22"/>
              </w:rPr>
              <w:t>A Latin tánctartás annyib</w:t>
            </w:r>
            <w:r w:rsidR="00E31A72">
              <w:rPr>
                <w:rFonts w:cstheme="minorHAnsi"/>
                <w:sz w:val="22"/>
                <w:szCs w:val="22"/>
              </w:rPr>
              <w:t>an különbözik a Standard tánc</w:t>
            </w:r>
            <w:r w:rsidR="009200B5">
              <w:rPr>
                <w:rFonts w:cstheme="minorHAnsi"/>
                <w:sz w:val="22"/>
                <w:szCs w:val="22"/>
              </w:rPr>
              <w:t>tartástól, hogy nem olyan „széles” sokkal inkább „öblösebb”: megvan a fiúnak és a lányak is a „területe”. Természetesen ez nem egy „bebetonozott”, merev keret, hanem „lélegzik”</w:t>
            </w:r>
            <w:r w:rsidR="00E31A72">
              <w:rPr>
                <w:rFonts w:cstheme="minorHAnsi"/>
                <w:sz w:val="22"/>
                <w:szCs w:val="22"/>
              </w:rPr>
              <w:t>, mindig a lépésekhez idomul</w:t>
            </w:r>
            <w:r w:rsidR="009200B5">
              <w:rPr>
                <w:rFonts w:cstheme="minorHAnsi"/>
                <w:sz w:val="22"/>
                <w:szCs w:val="22"/>
              </w:rPr>
              <w:t>. A fogott kezek és a könyök egy majdnem függőleges vonalat alkot.</w:t>
            </w:r>
          </w:p>
        </w:tc>
        <w:tc>
          <w:tcPr>
            <w:tcW w:w="3006" w:type="dxa"/>
          </w:tcPr>
          <w:p w:rsidR="00AF0BF0" w:rsidRPr="00696ED8" w:rsidRDefault="00E31A72" w:rsidP="00696ED8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Ebben a tánctartásban nyugodtan tehettek kötetlenül – tánclépések nélkül is – egy pár lépést, hogy szokjátok az érzést, és a lépésekre való koncentrálás nélkül csak ez legyen a figyelem középpontjában.</w:t>
            </w:r>
          </w:p>
        </w:tc>
      </w:tr>
      <w:tr w:rsidR="00C90546" w:rsidRPr="00E821B2" w:rsidTr="00C90546">
        <w:tc>
          <w:tcPr>
            <w:tcW w:w="1314" w:type="dxa"/>
          </w:tcPr>
          <w:p w:rsidR="00C90546" w:rsidRPr="00E821B2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</w:tcPr>
          <w:p w:rsidR="00C90546" w:rsidRPr="00F00139" w:rsidRDefault="00C90546" w:rsidP="00DF2180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B211C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ügyelj a feszes, szaggatott ritmusra!</w:t>
            </w:r>
            <w:r w:rsidR="00B729ED">
              <w:rPr>
                <w:rFonts w:cstheme="minorHAnsi"/>
                <w:sz w:val="22"/>
                <w:szCs w:val="22"/>
              </w:rPr>
              <w:t xml:space="preserve"> Figyelj a térdek gyors, dinamikus nyújtására.</w:t>
            </w:r>
          </w:p>
        </w:tc>
        <w:tc>
          <w:tcPr>
            <w:tcW w:w="3006" w:type="dxa"/>
          </w:tcPr>
          <w:p w:rsidR="00C90546" w:rsidRPr="00E821B2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„Cha Cha Cha music”</w:t>
            </w:r>
          </w:p>
        </w:tc>
      </w:tr>
      <w:tr w:rsidR="00C90546" w:rsidRPr="00E821B2" w:rsidTr="00C90546">
        <w:tc>
          <w:tcPr>
            <w:tcW w:w="1314" w:type="dxa"/>
          </w:tcPr>
          <w:p w:rsidR="00C90546" w:rsidRPr="00E821B2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</w:tcPr>
          <w:p w:rsidR="00C90546" w:rsidRPr="00F00139" w:rsidRDefault="00C90546" w:rsidP="00DF2180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Rumba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0C5E0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kivitelezd a mozdulatokat helyes tartással és lábtechnikával</w:t>
            </w:r>
            <w:r w:rsidR="00B729ED">
              <w:rPr>
                <w:rFonts w:cstheme="minorHAnsi"/>
                <w:sz w:val="22"/>
                <w:szCs w:val="22"/>
              </w:rPr>
              <w:t>: a kifele forgatott lábfők és a lábujjvezetés ennél a táncnál talán méginkább szembetűnő.</w:t>
            </w:r>
          </w:p>
        </w:tc>
        <w:tc>
          <w:tcPr>
            <w:tcW w:w="3006" w:type="dxa"/>
          </w:tcPr>
          <w:p w:rsidR="00C90546" w:rsidRPr="00E821B2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„Rumba music”</w:t>
            </w:r>
          </w:p>
        </w:tc>
      </w:tr>
      <w:tr w:rsidR="00C90546" w:rsidRPr="00E821B2" w:rsidTr="00C90546">
        <w:tc>
          <w:tcPr>
            <w:tcW w:w="1314" w:type="dxa"/>
          </w:tcPr>
          <w:p w:rsidR="00C90546" w:rsidRPr="00E821B2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</w:tcPr>
          <w:p w:rsidR="00C90546" w:rsidRPr="000C5E05" w:rsidRDefault="00C90546" w:rsidP="00DF2180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Jive</w:t>
            </w:r>
            <w:r>
              <w:rPr>
                <w:rFonts w:cstheme="minorHAnsi"/>
                <w:sz w:val="22"/>
                <w:szCs w:val="22"/>
              </w:rPr>
              <w:t>: figyelj a kartartások változására (hogyan használnád a karokat, ha párban táncolnál)!</w:t>
            </w:r>
            <w:r w:rsidR="00B729ED">
              <w:rPr>
                <w:rFonts w:cstheme="minorHAnsi"/>
                <w:sz w:val="22"/>
                <w:szCs w:val="22"/>
              </w:rPr>
              <w:t xml:space="preserve"> Nagyon fontos itt is a ritmika – főleg a sasszéknál („tim-ri-tá”).</w:t>
            </w:r>
          </w:p>
        </w:tc>
        <w:tc>
          <w:tcPr>
            <w:tcW w:w="3006" w:type="dxa"/>
          </w:tcPr>
          <w:p w:rsidR="00C90546" w:rsidRPr="00E821B2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„Jive music”</w:t>
            </w:r>
          </w:p>
        </w:tc>
      </w:tr>
      <w:tr w:rsidR="00B729ED" w:rsidRPr="00E821B2" w:rsidTr="00B729ED">
        <w:tc>
          <w:tcPr>
            <w:tcW w:w="1314" w:type="dxa"/>
          </w:tcPr>
          <w:p w:rsidR="00B729ED" w:rsidRPr="00E821B2" w:rsidRDefault="00B729ED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4736" w:type="dxa"/>
          </w:tcPr>
          <w:p w:rsidR="00B729ED" w:rsidRPr="007F7270" w:rsidRDefault="009757E5" w:rsidP="009757E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Nézz meg egy ifjúsági L</w:t>
            </w:r>
            <w:bookmarkStart w:id="0" w:name="_GoBack"/>
            <w:bookmarkEnd w:id="0"/>
            <w:r w:rsidR="00B729ED">
              <w:rPr>
                <w:rFonts w:cstheme="minorHAnsi"/>
                <w:sz w:val="22"/>
                <w:szCs w:val="22"/>
              </w:rPr>
              <w:t>atin-amerikai</w:t>
            </w:r>
            <w:r w:rsidR="00B729ED" w:rsidRPr="007F7270">
              <w:rPr>
                <w:rFonts w:cstheme="minorHAnsi"/>
                <w:sz w:val="22"/>
                <w:szCs w:val="22"/>
              </w:rPr>
              <w:t xml:space="preserve"> táncversenyt az interneten!</w:t>
            </w:r>
          </w:p>
        </w:tc>
        <w:tc>
          <w:tcPr>
            <w:tcW w:w="3006" w:type="dxa"/>
          </w:tcPr>
          <w:p w:rsidR="00B729ED" w:rsidRPr="007F7270" w:rsidRDefault="00B729ED" w:rsidP="00DF2180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Pl. German Open Championships – Juveniles I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Latin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</w:t>
            </w:r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0F" w:rsidRDefault="00123D0F" w:rsidP="00022549">
      <w:r>
        <w:separator/>
      </w:r>
    </w:p>
  </w:endnote>
  <w:endnote w:type="continuationSeparator" w:id="0">
    <w:p w:rsidR="00123D0F" w:rsidRDefault="00123D0F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9757E5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0F" w:rsidRDefault="00123D0F" w:rsidP="00022549">
      <w:r>
        <w:separator/>
      </w:r>
    </w:p>
  </w:footnote>
  <w:footnote w:type="continuationSeparator" w:id="0">
    <w:p w:rsidR="00123D0F" w:rsidRDefault="00123D0F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9200B5">
      <w:rPr>
        <w:b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81A40"/>
    <w:rsid w:val="00104BA3"/>
    <w:rsid w:val="00112681"/>
    <w:rsid w:val="001129C2"/>
    <w:rsid w:val="00123D0F"/>
    <w:rsid w:val="00136C58"/>
    <w:rsid w:val="00170BB8"/>
    <w:rsid w:val="001A319C"/>
    <w:rsid w:val="002477BD"/>
    <w:rsid w:val="00266469"/>
    <w:rsid w:val="002C3155"/>
    <w:rsid w:val="002C33BB"/>
    <w:rsid w:val="002D19F5"/>
    <w:rsid w:val="00365490"/>
    <w:rsid w:val="003678C9"/>
    <w:rsid w:val="0039423F"/>
    <w:rsid w:val="003B5DFD"/>
    <w:rsid w:val="003D4D85"/>
    <w:rsid w:val="003E3121"/>
    <w:rsid w:val="00400F95"/>
    <w:rsid w:val="004050B7"/>
    <w:rsid w:val="004B4EEC"/>
    <w:rsid w:val="00542BBC"/>
    <w:rsid w:val="0060610C"/>
    <w:rsid w:val="00635500"/>
    <w:rsid w:val="00645BF7"/>
    <w:rsid w:val="00647BBC"/>
    <w:rsid w:val="00682EDE"/>
    <w:rsid w:val="00696ED8"/>
    <w:rsid w:val="006B6CAD"/>
    <w:rsid w:val="00741AE5"/>
    <w:rsid w:val="007809D1"/>
    <w:rsid w:val="008076A9"/>
    <w:rsid w:val="00814364"/>
    <w:rsid w:val="00832A4C"/>
    <w:rsid w:val="00833574"/>
    <w:rsid w:val="008648D3"/>
    <w:rsid w:val="008776E1"/>
    <w:rsid w:val="008863BE"/>
    <w:rsid w:val="00895B07"/>
    <w:rsid w:val="008A684C"/>
    <w:rsid w:val="008C6C83"/>
    <w:rsid w:val="008E4FAB"/>
    <w:rsid w:val="009200B5"/>
    <w:rsid w:val="00944877"/>
    <w:rsid w:val="009757E5"/>
    <w:rsid w:val="009928B7"/>
    <w:rsid w:val="009E25C7"/>
    <w:rsid w:val="00A45807"/>
    <w:rsid w:val="00A45DF6"/>
    <w:rsid w:val="00AA548D"/>
    <w:rsid w:val="00AF0BF0"/>
    <w:rsid w:val="00AF76F6"/>
    <w:rsid w:val="00B11C5D"/>
    <w:rsid w:val="00B41282"/>
    <w:rsid w:val="00B729ED"/>
    <w:rsid w:val="00BD5E6D"/>
    <w:rsid w:val="00C13EB6"/>
    <w:rsid w:val="00C220D0"/>
    <w:rsid w:val="00C90546"/>
    <w:rsid w:val="00C975DA"/>
    <w:rsid w:val="00CA4F82"/>
    <w:rsid w:val="00DF0707"/>
    <w:rsid w:val="00DF7081"/>
    <w:rsid w:val="00E31A72"/>
    <w:rsid w:val="00E821B2"/>
    <w:rsid w:val="00E87E43"/>
    <w:rsid w:val="00EC75A7"/>
    <w:rsid w:val="00F00139"/>
    <w:rsid w:val="00F167BC"/>
    <w:rsid w:val="00F934F0"/>
    <w:rsid w:val="00F945BF"/>
    <w:rsid w:val="00FB257B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D0698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11</cp:revision>
  <cp:lastPrinted>2020-04-21T15:09:00Z</cp:lastPrinted>
  <dcterms:created xsi:type="dcterms:W3CDTF">2020-04-25T11:31:00Z</dcterms:created>
  <dcterms:modified xsi:type="dcterms:W3CDTF">2020-04-28T15:38:00Z</dcterms:modified>
</cp:coreProperties>
</file>